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AF709" w14:textId="30D09105" w:rsidR="003C24AB" w:rsidRPr="00A91B8C" w:rsidRDefault="00000000">
      <w:pPr>
        <w:rPr>
          <w:rFonts w:ascii="Arial Nova Light" w:hAnsi="Arial Nova Light"/>
        </w:rPr>
      </w:pPr>
      <w:r w:rsidRPr="00A91B8C">
        <w:rPr>
          <w:rFonts w:ascii="Arial Nova Light" w:hAnsi="Arial Nova Light"/>
        </w:rPr>
        <w:fldChar w:fldCharType="begin"/>
      </w:r>
      <w:r w:rsidRPr="00A91B8C">
        <w:rPr>
          <w:rFonts w:ascii="Arial Nova Light" w:hAnsi="Arial Nova Light"/>
        </w:rPr>
        <w:instrText>HYPERLINK "http://www.cultura.pmmc.com.br/"</w:instrText>
      </w:r>
      <w:r w:rsidRPr="00A91B8C">
        <w:rPr>
          <w:rFonts w:ascii="Arial Nova Light" w:hAnsi="Arial Nova Light"/>
        </w:rPr>
      </w:r>
      <w:r w:rsidRPr="00A91B8C">
        <w:rPr>
          <w:rFonts w:ascii="Arial Nova Light" w:hAnsi="Arial Nova Light"/>
        </w:rPr>
        <w:fldChar w:fldCharType="separate"/>
      </w:r>
      <w:r w:rsidR="00822D3A" w:rsidRPr="00A91B8C">
        <w:rPr>
          <w:rStyle w:val="Hyperlink"/>
          <w:rFonts w:ascii="Arial Nova Light" w:hAnsi="Arial Nova Light"/>
        </w:rPr>
        <w:t>http://www.cultura.pmmc.com.br/</w:t>
      </w:r>
      <w:r w:rsidRPr="00A91B8C">
        <w:rPr>
          <w:rStyle w:val="Hyperlink"/>
          <w:rFonts w:ascii="Arial Nova Light" w:hAnsi="Arial Nova Light"/>
        </w:rPr>
        <w:fldChar w:fldCharType="end"/>
      </w:r>
    </w:p>
    <w:p w14:paraId="3F77C7D9" w14:textId="5C9CDD7C" w:rsidR="00822D3A" w:rsidRPr="00A91B8C" w:rsidRDefault="00A91B8C">
      <w:pPr>
        <w:rPr>
          <w:rFonts w:ascii="Arial Nova Light" w:hAnsi="Arial Nova Light"/>
        </w:rPr>
      </w:pPr>
      <w:r w:rsidRPr="00A91B8C">
        <w:rPr>
          <w:rFonts w:ascii="Arial Nova Light" w:hAnsi="Arial Nova Light"/>
        </w:rPr>
        <w:t>Vera</w:t>
      </w:r>
      <w:r w:rsidRPr="00A91B8C">
        <w:rPr>
          <w:rFonts w:ascii="Arial Nova Light" w:hAnsi="Arial Nova Light"/>
        </w:rPr>
        <w:t xml:space="preserve"> </w:t>
      </w:r>
      <w:proofErr w:type="gramStart"/>
      <w:r w:rsidRPr="00A91B8C">
        <w:rPr>
          <w:rFonts w:ascii="Arial Nova Light" w:hAnsi="Arial Nova Light"/>
        </w:rPr>
        <w:t xml:space="preserve">-  </w:t>
      </w:r>
      <w:r w:rsidR="00822D3A" w:rsidRPr="00A91B8C">
        <w:rPr>
          <w:rFonts w:ascii="Arial Nova Light" w:hAnsi="Arial Nova Light"/>
        </w:rPr>
        <w:t>Pinacoteca</w:t>
      </w:r>
      <w:proofErr w:type="gramEnd"/>
      <w:r w:rsidR="00822D3A" w:rsidRPr="00A91B8C">
        <w:rPr>
          <w:rFonts w:ascii="Arial Nova Light" w:hAnsi="Arial Nova Light"/>
        </w:rPr>
        <w:t xml:space="preserve"> </w:t>
      </w:r>
    </w:p>
    <w:p w14:paraId="59133E9F" w14:textId="28414A72" w:rsidR="00822D3A" w:rsidRPr="00A91B8C" w:rsidRDefault="00822D3A">
      <w:pPr>
        <w:rPr>
          <w:rFonts w:ascii="Arial Nova Light" w:hAnsi="Arial Nova Light"/>
        </w:rPr>
      </w:pPr>
      <w:r w:rsidRPr="00A91B8C">
        <w:rPr>
          <w:rFonts w:ascii="Arial Nova Light" w:hAnsi="Arial Nova Light"/>
        </w:rPr>
        <w:t>Nome da Obra</w:t>
      </w:r>
    </w:p>
    <w:p w14:paraId="6BD1C9D6" w14:textId="36B768DB" w:rsidR="00822D3A" w:rsidRPr="00A91B8C" w:rsidRDefault="00822D3A">
      <w:pPr>
        <w:rPr>
          <w:rFonts w:ascii="Arial Nova Light" w:hAnsi="Arial Nova Light"/>
        </w:rPr>
      </w:pPr>
      <w:r w:rsidRPr="00A91B8C">
        <w:rPr>
          <w:rFonts w:ascii="Arial Nova Light" w:hAnsi="Arial Nova Light"/>
        </w:rPr>
        <w:t>Dimensões</w:t>
      </w:r>
    </w:p>
    <w:p w14:paraId="05C4F7D6" w14:textId="353E684F" w:rsidR="00822D3A" w:rsidRPr="00A91B8C" w:rsidRDefault="00822D3A">
      <w:pPr>
        <w:rPr>
          <w:rFonts w:ascii="Arial Nova Light" w:hAnsi="Arial Nova Light"/>
        </w:rPr>
      </w:pPr>
      <w:r w:rsidRPr="00A91B8C">
        <w:rPr>
          <w:rFonts w:ascii="Arial Nova Light" w:hAnsi="Arial Nova Light"/>
        </w:rPr>
        <w:t>Ano</w:t>
      </w:r>
    </w:p>
    <w:p w14:paraId="363474DE" w14:textId="1C7B3C1F" w:rsidR="00822D3A" w:rsidRPr="00A91B8C" w:rsidRDefault="00822D3A">
      <w:pPr>
        <w:rPr>
          <w:rFonts w:ascii="Arial Nova Light" w:hAnsi="Arial Nova Light"/>
        </w:rPr>
      </w:pPr>
      <w:r w:rsidRPr="00A91B8C">
        <w:rPr>
          <w:rFonts w:ascii="Arial Nova Light" w:hAnsi="Arial Nova Light"/>
        </w:rPr>
        <w:t>Qual o código do tombamento dele dentro do sistema</w:t>
      </w:r>
    </w:p>
    <w:p w14:paraId="60A5753C" w14:textId="7B02D5E2" w:rsidR="00822D3A" w:rsidRPr="00A91B8C" w:rsidRDefault="00822D3A">
      <w:pPr>
        <w:rPr>
          <w:rFonts w:ascii="Arial Nova Light" w:hAnsi="Arial Nova Light"/>
        </w:rPr>
      </w:pPr>
      <w:r w:rsidRPr="00A91B8C">
        <w:rPr>
          <w:rFonts w:ascii="Arial Nova Light" w:hAnsi="Arial Nova Light"/>
        </w:rPr>
        <w:t>Observações; exemplo se tem avarias – se precisa consertar</w:t>
      </w:r>
    </w:p>
    <w:p w14:paraId="0758F396" w14:textId="0DBADC40" w:rsidR="00822D3A" w:rsidRPr="00A91B8C" w:rsidRDefault="00822D3A">
      <w:pPr>
        <w:rPr>
          <w:rFonts w:ascii="Arial Nova Light" w:hAnsi="Arial Nova Light"/>
        </w:rPr>
      </w:pPr>
      <w:r w:rsidRPr="00A91B8C">
        <w:rPr>
          <w:rFonts w:ascii="Arial Nova Light" w:hAnsi="Arial Nova Light"/>
        </w:rPr>
        <w:t>Não aparece a imagem da obra</w:t>
      </w:r>
    </w:p>
    <w:p w14:paraId="54A04077" w14:textId="76B944D7" w:rsidR="00822D3A" w:rsidRPr="00A91B8C" w:rsidRDefault="00822D3A">
      <w:pPr>
        <w:rPr>
          <w:rFonts w:ascii="Arial Nova Light" w:hAnsi="Arial Nova Light"/>
        </w:rPr>
      </w:pPr>
      <w:r w:rsidRPr="00A91B8C">
        <w:rPr>
          <w:rFonts w:ascii="Arial Nova Light" w:hAnsi="Arial Nova Light"/>
        </w:rPr>
        <w:t>Tem que buscar</w:t>
      </w:r>
    </w:p>
    <w:p w14:paraId="3C92DC20" w14:textId="23145702" w:rsidR="00822D3A" w:rsidRPr="00A91B8C" w:rsidRDefault="00822D3A">
      <w:pPr>
        <w:rPr>
          <w:rFonts w:ascii="Arial Nova Light" w:hAnsi="Arial Nova Light"/>
        </w:rPr>
      </w:pPr>
      <w:r w:rsidRPr="00A91B8C">
        <w:rPr>
          <w:rFonts w:ascii="Arial Nova Light" w:hAnsi="Arial Nova Light"/>
        </w:rPr>
        <w:t xml:space="preserve">Existem vários artistas e </w:t>
      </w:r>
      <w:r w:rsidR="00185C81" w:rsidRPr="00A91B8C">
        <w:rPr>
          <w:rFonts w:ascii="Arial Nova Light" w:hAnsi="Arial Nova Light"/>
        </w:rPr>
        <w:t>várias</w:t>
      </w:r>
      <w:r w:rsidRPr="00A91B8C">
        <w:rPr>
          <w:rFonts w:ascii="Arial Nova Light" w:hAnsi="Arial Nova Light"/>
        </w:rPr>
        <w:t xml:space="preserve"> obras</w:t>
      </w:r>
    </w:p>
    <w:p w14:paraId="5C65BCBB" w14:textId="22EB8285" w:rsidR="00822D3A" w:rsidRPr="00A91B8C" w:rsidRDefault="00822D3A">
      <w:pPr>
        <w:rPr>
          <w:rFonts w:ascii="Arial Nova Light" w:hAnsi="Arial Nova Light"/>
        </w:rPr>
      </w:pPr>
      <w:r w:rsidRPr="00A91B8C">
        <w:rPr>
          <w:rFonts w:ascii="Arial Nova Light" w:hAnsi="Arial Nova Light"/>
        </w:rPr>
        <w:t>Criar uma busca onde se digita o nome do artista e aparece todas as obras que ele tem.</w:t>
      </w:r>
    </w:p>
    <w:p w14:paraId="3FFAFD83" w14:textId="57EC6A25" w:rsidR="00822D3A" w:rsidRPr="00A91B8C" w:rsidRDefault="00822D3A">
      <w:pPr>
        <w:rPr>
          <w:rFonts w:ascii="Arial Nova Light" w:hAnsi="Arial Nova Light"/>
        </w:rPr>
      </w:pPr>
      <w:r w:rsidRPr="00A91B8C">
        <w:rPr>
          <w:rFonts w:ascii="Arial Nova Light" w:hAnsi="Arial Nova Light"/>
        </w:rPr>
        <w:t>Quando o artista vem fazer uma doação e preciso linkar todas as informações da obra.</w:t>
      </w:r>
    </w:p>
    <w:p w14:paraId="443CF6A3" w14:textId="58F1FD71" w:rsidR="00822D3A" w:rsidRPr="00A91B8C" w:rsidRDefault="00822D3A">
      <w:pPr>
        <w:rPr>
          <w:rFonts w:ascii="Arial Nova Light" w:hAnsi="Arial Nova Light"/>
        </w:rPr>
      </w:pPr>
      <w:r w:rsidRPr="00A91B8C">
        <w:rPr>
          <w:rFonts w:ascii="Arial Nova Light" w:hAnsi="Arial Nova Light"/>
        </w:rPr>
        <w:t xml:space="preserve">Exemplo; data e ano </w:t>
      </w:r>
      <w:r w:rsidR="00185C81" w:rsidRPr="00A91B8C">
        <w:rPr>
          <w:rFonts w:ascii="Arial Nova Light" w:hAnsi="Arial Nova Light"/>
        </w:rPr>
        <w:t>(será</w:t>
      </w:r>
      <w:r w:rsidRPr="00A91B8C">
        <w:rPr>
          <w:rFonts w:ascii="Arial Nova Light" w:hAnsi="Arial Nova Light"/>
        </w:rPr>
        <w:t xml:space="preserve"> necessário criar mais campos)</w:t>
      </w:r>
    </w:p>
    <w:p w14:paraId="080A7AD2" w14:textId="09766D0E" w:rsidR="00822D3A" w:rsidRPr="00A91B8C" w:rsidRDefault="00822D3A">
      <w:pPr>
        <w:rPr>
          <w:rFonts w:ascii="Arial Nova Light" w:hAnsi="Arial Nova Light"/>
        </w:rPr>
      </w:pPr>
      <w:r w:rsidRPr="00A91B8C">
        <w:rPr>
          <w:rFonts w:ascii="Arial Nova Light" w:hAnsi="Arial Nova Light"/>
        </w:rPr>
        <w:t>Algumas obras são sequencias exemplo; 201, 201ª</w:t>
      </w:r>
    </w:p>
    <w:p w14:paraId="7033CF78" w14:textId="0C3EC9B5" w:rsidR="000131CA" w:rsidRPr="00A91B8C" w:rsidRDefault="00822D3A">
      <w:pPr>
        <w:rPr>
          <w:rFonts w:ascii="Arial Nova Light" w:hAnsi="Arial Nova Light"/>
        </w:rPr>
      </w:pPr>
      <w:r w:rsidRPr="00A91B8C">
        <w:rPr>
          <w:rFonts w:ascii="Arial Nova Light" w:hAnsi="Arial Nova Light"/>
        </w:rPr>
        <w:t xml:space="preserve">Obras com os </w:t>
      </w:r>
      <w:r w:rsidR="000131CA" w:rsidRPr="00A91B8C">
        <w:rPr>
          <w:rFonts w:ascii="Arial Nova Light" w:hAnsi="Arial Nova Light"/>
        </w:rPr>
        <w:t>mesmos títulos</w:t>
      </w:r>
      <w:r w:rsidRPr="00A91B8C">
        <w:rPr>
          <w:rFonts w:ascii="Arial Nova Light" w:hAnsi="Arial Nova Light"/>
        </w:rPr>
        <w:t xml:space="preserve">; e obras sem </w:t>
      </w:r>
      <w:r w:rsidR="000131CA" w:rsidRPr="00A91B8C">
        <w:rPr>
          <w:rFonts w:ascii="Arial Nova Light" w:hAnsi="Arial Nova Light"/>
        </w:rPr>
        <w:t>título,</w:t>
      </w:r>
      <w:r w:rsidRPr="00A91B8C">
        <w:rPr>
          <w:rFonts w:ascii="Arial Nova Light" w:hAnsi="Arial Nova Light"/>
        </w:rPr>
        <w:t xml:space="preserve"> mas o mesmo autor.</w:t>
      </w:r>
    </w:p>
    <w:p w14:paraId="778E9354" w14:textId="0958B062" w:rsidR="00822D3A" w:rsidRPr="00A91B8C" w:rsidRDefault="00822D3A">
      <w:pPr>
        <w:rPr>
          <w:rFonts w:ascii="Arial Nova Light" w:hAnsi="Arial Nova Light"/>
        </w:rPr>
      </w:pPr>
      <w:r w:rsidRPr="00A91B8C">
        <w:rPr>
          <w:rFonts w:ascii="Arial Nova Light" w:hAnsi="Arial Nova Light"/>
        </w:rPr>
        <w:t>(</w:t>
      </w:r>
      <w:r w:rsidRPr="00A91B8C">
        <w:rPr>
          <w:rFonts w:ascii="Arial Nova Light" w:hAnsi="Arial Nova Light"/>
          <w:i/>
          <w:iCs/>
        </w:rPr>
        <w:t>criar um campo de busca e linkar todos os dados</w:t>
      </w:r>
      <w:r w:rsidRPr="00A91B8C">
        <w:rPr>
          <w:rFonts w:ascii="Arial Nova Light" w:hAnsi="Arial Nova Light"/>
        </w:rPr>
        <w:t>)</w:t>
      </w:r>
    </w:p>
    <w:p w14:paraId="2A7359E6" w14:textId="15C2C7DD" w:rsidR="00185C81" w:rsidRPr="00A91B8C" w:rsidRDefault="00185C81">
      <w:pPr>
        <w:rPr>
          <w:rFonts w:ascii="Arial Nova Light" w:hAnsi="Arial Nova Light"/>
        </w:rPr>
      </w:pPr>
      <w:r w:rsidRPr="00A91B8C">
        <w:rPr>
          <w:rFonts w:ascii="Arial Nova Light" w:hAnsi="Arial Nova Light"/>
        </w:rPr>
        <w:t xml:space="preserve">Exemplo; fazer uma pesquisa por todas as obras telas sobre óleo, ou na dimensão 60x60 hoje não é possível fazer essa busca, todas as obras que são do Ano X não </w:t>
      </w:r>
      <w:proofErr w:type="gramStart"/>
      <w:r w:rsidRPr="00A91B8C">
        <w:rPr>
          <w:rFonts w:ascii="Arial Nova Light" w:hAnsi="Arial Nova Light"/>
        </w:rPr>
        <w:t>e</w:t>
      </w:r>
      <w:proofErr w:type="gramEnd"/>
      <w:r w:rsidRPr="00A91B8C">
        <w:rPr>
          <w:rFonts w:ascii="Arial Nova Light" w:hAnsi="Arial Nova Light"/>
        </w:rPr>
        <w:t xml:space="preserve"> possível fazer a pesquisa.</w:t>
      </w:r>
    </w:p>
    <w:p w14:paraId="5E23AD1F" w14:textId="670A1AD5" w:rsidR="000131CA" w:rsidRPr="00A91B8C" w:rsidRDefault="000131CA">
      <w:pPr>
        <w:rPr>
          <w:rFonts w:ascii="Arial Nova Light" w:hAnsi="Arial Nova Light"/>
        </w:rPr>
      </w:pPr>
      <w:r w:rsidRPr="00A91B8C">
        <w:rPr>
          <w:rFonts w:ascii="Arial Nova Light" w:hAnsi="Arial Nova Light"/>
        </w:rPr>
        <w:t>A obra não está especificada, que tipo de obra e, exemplo; moderna, contemporânea, escultura, arte naif (não existe nenhum registro)</w:t>
      </w:r>
    </w:p>
    <w:p w14:paraId="1E6FBC03" w14:textId="318C594E" w:rsidR="000131CA" w:rsidRPr="00A91B8C" w:rsidRDefault="000131CA">
      <w:pPr>
        <w:rPr>
          <w:rFonts w:ascii="Arial Nova Light" w:hAnsi="Arial Nova Light"/>
        </w:rPr>
      </w:pPr>
      <w:r w:rsidRPr="00A91B8C">
        <w:rPr>
          <w:rFonts w:ascii="Arial Nova Light" w:hAnsi="Arial Nova Light"/>
        </w:rPr>
        <w:t xml:space="preserve">Classificação da obra ou gênero da obra(criar) </w:t>
      </w:r>
    </w:p>
    <w:p w14:paraId="2BAFAED9" w14:textId="582968BC" w:rsidR="000131CA" w:rsidRPr="00A91B8C" w:rsidRDefault="000131CA">
      <w:pPr>
        <w:rPr>
          <w:rFonts w:ascii="Arial Nova Light" w:hAnsi="Arial Nova Light"/>
        </w:rPr>
      </w:pPr>
      <w:r w:rsidRPr="00A91B8C">
        <w:rPr>
          <w:rFonts w:ascii="Arial Nova Light" w:hAnsi="Arial Nova Light"/>
        </w:rPr>
        <w:t>Sala rotativa: Visitações; incluir um calendário</w:t>
      </w:r>
      <w:r w:rsidR="00BF4064" w:rsidRPr="00A91B8C">
        <w:rPr>
          <w:rFonts w:ascii="Arial Nova Light" w:hAnsi="Arial Nova Light"/>
        </w:rPr>
        <w:t xml:space="preserve"> de eventos</w:t>
      </w:r>
      <w:r w:rsidRPr="00A91B8C">
        <w:rPr>
          <w:rFonts w:ascii="Arial Nova Light" w:hAnsi="Arial Nova Light"/>
        </w:rPr>
        <w:t>;</w:t>
      </w:r>
    </w:p>
    <w:p w14:paraId="53F35E23" w14:textId="38E93975" w:rsidR="000131CA" w:rsidRPr="00A91B8C" w:rsidRDefault="000131CA">
      <w:pPr>
        <w:rPr>
          <w:rFonts w:ascii="Arial Nova Light" w:hAnsi="Arial Nova Light"/>
        </w:rPr>
      </w:pPr>
      <w:proofErr w:type="gramStart"/>
      <w:r w:rsidRPr="00A91B8C">
        <w:rPr>
          <w:rFonts w:ascii="Arial Nova Light" w:hAnsi="Arial Nova Light"/>
        </w:rPr>
        <w:t>pra</w:t>
      </w:r>
      <w:proofErr w:type="gramEnd"/>
      <w:r w:rsidRPr="00A91B8C">
        <w:rPr>
          <w:rFonts w:ascii="Arial Nova Light" w:hAnsi="Arial Nova Light"/>
        </w:rPr>
        <w:t xml:space="preserve"> informar quando será o início, e término, quem </w:t>
      </w:r>
      <w:r w:rsidR="00BF4064" w:rsidRPr="00A91B8C">
        <w:rPr>
          <w:rFonts w:ascii="Arial Nova Light" w:hAnsi="Arial Nova Light"/>
        </w:rPr>
        <w:t>é</w:t>
      </w:r>
      <w:r w:rsidRPr="00A91B8C">
        <w:rPr>
          <w:rFonts w:ascii="Arial Nova Light" w:hAnsi="Arial Nova Light"/>
        </w:rPr>
        <w:t xml:space="preserve"> o artista, descrição das obras.</w:t>
      </w:r>
    </w:p>
    <w:p w14:paraId="73305A7C" w14:textId="4FDE144F" w:rsidR="00BF4064" w:rsidRPr="00A91B8C" w:rsidRDefault="00BF4064">
      <w:pPr>
        <w:rPr>
          <w:rFonts w:ascii="Arial Nova Light" w:hAnsi="Arial Nova Light"/>
        </w:rPr>
      </w:pPr>
      <w:r w:rsidRPr="00A91B8C">
        <w:rPr>
          <w:rFonts w:ascii="Arial Nova Light" w:hAnsi="Arial Nova Light"/>
        </w:rPr>
        <w:t>Educativo poderia estar ligado na pinacoteca</w:t>
      </w:r>
    </w:p>
    <w:p w14:paraId="15BE077F" w14:textId="4ED39AFB" w:rsidR="00BF4064" w:rsidRPr="00A91B8C" w:rsidRDefault="00BF4064">
      <w:pPr>
        <w:rPr>
          <w:rFonts w:ascii="Arial Nova Light" w:hAnsi="Arial Nova Light"/>
          <w:i/>
          <w:iCs/>
        </w:rPr>
      </w:pPr>
      <w:r w:rsidRPr="00A91B8C">
        <w:rPr>
          <w:rFonts w:ascii="Arial Nova Light" w:hAnsi="Arial Nova Light"/>
          <w:i/>
          <w:iCs/>
        </w:rPr>
        <w:t>Os clientes(publico) poderiam enviar e-mail solicitando quando poderão visitar, e seria criado uma agenda conforme a atividade solicitada.</w:t>
      </w:r>
    </w:p>
    <w:p w14:paraId="26ED673A" w14:textId="1BD7741F" w:rsidR="00BF4064" w:rsidRPr="00A91B8C" w:rsidRDefault="00BF4064">
      <w:pPr>
        <w:rPr>
          <w:rFonts w:ascii="Arial Nova Light" w:hAnsi="Arial Nova Light"/>
        </w:rPr>
      </w:pPr>
      <w:r w:rsidRPr="00A91B8C">
        <w:rPr>
          <w:rFonts w:ascii="Arial Nova Light" w:hAnsi="Arial Nova Light"/>
        </w:rPr>
        <w:t>Criação do espaço virtual (tour virtual) quais exposições estão sendo realizadas.</w:t>
      </w:r>
    </w:p>
    <w:p w14:paraId="338E8009" w14:textId="77777777" w:rsidR="00BF4064" w:rsidRPr="00A91B8C" w:rsidRDefault="00BF4064">
      <w:pPr>
        <w:rPr>
          <w:rFonts w:ascii="Arial Nova Light" w:hAnsi="Arial Nova Light"/>
        </w:rPr>
      </w:pPr>
    </w:p>
    <w:sectPr w:rsidR="00BF4064" w:rsidRPr="00A91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3A"/>
    <w:rsid w:val="000131CA"/>
    <w:rsid w:val="00185C81"/>
    <w:rsid w:val="002F0F24"/>
    <w:rsid w:val="003C24AB"/>
    <w:rsid w:val="0073452C"/>
    <w:rsid w:val="00822D3A"/>
    <w:rsid w:val="009027CF"/>
    <w:rsid w:val="00A91B8C"/>
    <w:rsid w:val="00BF4064"/>
    <w:rsid w:val="00C81A5B"/>
    <w:rsid w:val="00DD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8D72"/>
  <w15:chartTrackingRefBased/>
  <w15:docId w15:val="{5FEA7CEB-CC88-4035-9E38-5DF79641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22D3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2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canela sama</dc:creator>
  <cp:keywords/>
  <dc:description/>
  <cp:lastModifiedBy>canela sama</cp:lastModifiedBy>
  <cp:revision>4</cp:revision>
  <dcterms:created xsi:type="dcterms:W3CDTF">2023-01-30T12:40:00Z</dcterms:created>
  <dcterms:modified xsi:type="dcterms:W3CDTF">2023-03-17T00:01:00Z</dcterms:modified>
</cp:coreProperties>
</file>