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63C0" w14:textId="61FC0E55" w:rsidR="0028120C" w:rsidRPr="00273716" w:rsidRDefault="00D1715D" w:rsidP="00273716">
      <w:pPr>
        <w:rPr>
          <w:rFonts w:ascii="Arial Nova Light" w:hAnsi="Arial Nova Light"/>
          <w:i/>
          <w:iCs/>
        </w:rPr>
      </w:pPr>
      <w:r w:rsidRPr="00273716">
        <w:rPr>
          <w:rFonts w:ascii="Arial Nova Light" w:hAnsi="Arial Nova Light"/>
        </w:rPr>
        <w:fldChar w:fldCharType="begin"/>
      </w:r>
      <w:r w:rsidRPr="00273716">
        <w:rPr>
          <w:rFonts w:ascii="Arial Nova Light" w:hAnsi="Arial Nova Light"/>
        </w:rPr>
        <w:instrText>HYPERLINK "http://www.cultura.pmmc.com.br/"</w:instrText>
      </w:r>
      <w:r w:rsidRPr="00273716">
        <w:rPr>
          <w:rFonts w:ascii="Arial Nova Light" w:hAnsi="Arial Nova Light"/>
        </w:rPr>
      </w:r>
      <w:r w:rsidRPr="00273716">
        <w:rPr>
          <w:rFonts w:ascii="Arial Nova Light" w:hAnsi="Arial Nova Light"/>
        </w:rPr>
        <w:fldChar w:fldCharType="separate"/>
      </w:r>
      <w:r w:rsidR="00DA5266" w:rsidRPr="00273716">
        <w:rPr>
          <w:rStyle w:val="Hyperlink"/>
          <w:rFonts w:ascii="Arial Nova Light" w:hAnsi="Arial Nova Light"/>
        </w:rPr>
        <w:t>http://www.cultura.pmmc.com.br/</w:t>
      </w:r>
      <w:r w:rsidRPr="00273716">
        <w:rPr>
          <w:rStyle w:val="Hyperlink"/>
          <w:rFonts w:ascii="Arial Nova Light" w:hAnsi="Arial Nova Light"/>
        </w:rPr>
        <w:fldChar w:fldCharType="end"/>
      </w:r>
      <w:r w:rsidR="0028120C" w:rsidRPr="00273716">
        <w:rPr>
          <w:rFonts w:ascii="Arial Nova Light" w:hAnsi="Arial Nova Light"/>
        </w:rPr>
        <w:t xml:space="preserve"> - </w:t>
      </w:r>
    </w:p>
    <w:p w14:paraId="252F1715" w14:textId="2A22C1F5" w:rsidR="00DA5266" w:rsidRPr="00273716" w:rsidRDefault="00DA5266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Simone – EMAN</w:t>
      </w:r>
    </w:p>
    <w:p w14:paraId="6710A034" w14:textId="77777777" w:rsidR="00DA5266" w:rsidRPr="00273716" w:rsidRDefault="00DA5266" w:rsidP="00DA5266">
      <w:pPr>
        <w:shd w:val="clear" w:color="auto" w:fill="FFFFFF"/>
        <w:spacing w:after="150" w:line="240" w:lineRule="auto"/>
        <w:outlineLvl w:val="0"/>
        <w:rPr>
          <w:rFonts w:ascii="Arial Nova Light" w:eastAsia="Times New Roman" w:hAnsi="Arial Nova Light" w:cs="Segoe UI"/>
          <w:color w:val="333333"/>
          <w:kern w:val="36"/>
          <w:lang w:eastAsia="pt-BR"/>
        </w:rPr>
      </w:pPr>
      <w:r w:rsidRPr="00273716">
        <w:rPr>
          <w:rFonts w:ascii="Arial Nova Light" w:eastAsia="Times New Roman" w:hAnsi="Arial Nova Light" w:cs="Segoe UI"/>
          <w:color w:val="333333"/>
          <w:kern w:val="36"/>
          <w:lang w:eastAsia="pt-BR"/>
        </w:rPr>
        <w:t>EMAM - Estúdio Municipal de Áudio e Música</w:t>
      </w:r>
    </w:p>
    <w:p w14:paraId="5F5DFA71" w14:textId="645FF0AE" w:rsidR="00DA5266" w:rsidRPr="00273716" w:rsidRDefault="00DA5266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SITE DA CULTURA – ela que abastece todo o site.</w:t>
      </w:r>
    </w:p>
    <w:p w14:paraId="53D94554" w14:textId="7BAB1056" w:rsidR="00DA5266" w:rsidRPr="00273716" w:rsidRDefault="00DA5266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 xml:space="preserve">Ele foi feito todo no </w:t>
      </w:r>
      <w:proofErr w:type="spellStart"/>
      <w:r w:rsidR="004A5B19" w:rsidRPr="00273716">
        <w:rPr>
          <w:rFonts w:ascii="Arial Nova Light" w:hAnsi="Arial Nova Light"/>
        </w:rPr>
        <w:t>Joom</w:t>
      </w:r>
      <w:r w:rsidRPr="00273716">
        <w:rPr>
          <w:rFonts w:ascii="Arial Nova Light" w:hAnsi="Arial Nova Light"/>
        </w:rPr>
        <w:t>la</w:t>
      </w:r>
      <w:proofErr w:type="spellEnd"/>
      <w:r w:rsidRPr="00273716">
        <w:rPr>
          <w:rFonts w:ascii="Arial Nova Light" w:hAnsi="Arial Nova Light"/>
        </w:rPr>
        <w:t xml:space="preserve"> – está bem </w:t>
      </w:r>
      <w:r w:rsidR="004A5B19" w:rsidRPr="00273716">
        <w:rPr>
          <w:rFonts w:ascii="Arial Nova Light" w:hAnsi="Arial Nova Light"/>
        </w:rPr>
        <w:t>desatualizado (preciso</w:t>
      </w:r>
      <w:r w:rsidR="004A5B19" w:rsidRPr="00273716">
        <w:rPr>
          <w:rFonts w:ascii="Arial Nova Light" w:hAnsi="Arial Nova Light"/>
          <w:i/>
          <w:iCs/>
        </w:rPr>
        <w:t xml:space="preserve"> ver ele novamente</w:t>
      </w:r>
      <w:r w:rsidR="004A5B19" w:rsidRPr="00273716">
        <w:rPr>
          <w:rFonts w:ascii="Arial Nova Light" w:hAnsi="Arial Nova Light"/>
        </w:rPr>
        <w:t>)</w:t>
      </w:r>
    </w:p>
    <w:p w14:paraId="7725BC60" w14:textId="34A8C073" w:rsidR="00DA5266" w:rsidRPr="00273716" w:rsidRDefault="00DA5266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 xml:space="preserve">Precisa atualizar – ele </w:t>
      </w:r>
      <w:r w:rsidR="0028120C" w:rsidRPr="00273716">
        <w:rPr>
          <w:rFonts w:ascii="Arial Nova Light" w:hAnsi="Arial Nova Light"/>
        </w:rPr>
        <w:t>está</w:t>
      </w:r>
      <w:r w:rsidRPr="00273716">
        <w:rPr>
          <w:rFonts w:ascii="Arial Nova Light" w:hAnsi="Arial Nova Light"/>
        </w:rPr>
        <w:t xml:space="preserve"> fora do site da cultura.</w:t>
      </w:r>
    </w:p>
    <w:p w14:paraId="338542EA" w14:textId="6838087D" w:rsidR="00DA5266" w:rsidRPr="00273716" w:rsidRDefault="00DA5266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E usado o servidor na prefeitura. Mas o domínio está fora.</w:t>
      </w:r>
    </w:p>
    <w:p w14:paraId="72637DBD" w14:textId="77777777" w:rsidR="004A5B19" w:rsidRPr="00273716" w:rsidRDefault="00DA5266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A cultura tem bastante serviços vários menus e submenus</w:t>
      </w:r>
    </w:p>
    <w:p w14:paraId="211666CB" w14:textId="77777777" w:rsidR="004A5B19" w:rsidRPr="00273716" w:rsidRDefault="004A5B19" w:rsidP="00DA5266">
      <w:pPr>
        <w:rPr>
          <w:rFonts w:ascii="Arial Nova Light" w:hAnsi="Arial Nova Light"/>
        </w:rPr>
      </w:pPr>
    </w:p>
    <w:p w14:paraId="2A42665B" w14:textId="7D9A8150" w:rsidR="00DA5266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Endereço;</w:t>
      </w:r>
    </w:p>
    <w:p w14:paraId="5CB9701C" w14:textId="6DD4A89E" w:rsidR="004A5B19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Funcionamento;</w:t>
      </w:r>
    </w:p>
    <w:p w14:paraId="38C1EB6A" w14:textId="40D28B87" w:rsidR="004A5B19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Plantas;</w:t>
      </w:r>
    </w:p>
    <w:p w14:paraId="2D15CFA7" w14:textId="2134EC4E" w:rsidR="004A5B19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Editais;</w:t>
      </w:r>
    </w:p>
    <w:p w14:paraId="065A22F6" w14:textId="584AD376" w:rsidR="004A5B19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Arquivos;</w:t>
      </w:r>
    </w:p>
    <w:p w14:paraId="107647CB" w14:textId="4019C9E1" w:rsidR="004A5B19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Informações;</w:t>
      </w:r>
    </w:p>
    <w:p w14:paraId="14E0F013" w14:textId="1466C54C" w:rsidR="004A5B19" w:rsidRPr="00273716" w:rsidRDefault="004A5B19" w:rsidP="00DA5266">
      <w:pPr>
        <w:rPr>
          <w:rFonts w:ascii="Arial Nova Light" w:hAnsi="Arial Nova Light"/>
        </w:rPr>
      </w:pPr>
    </w:p>
    <w:p w14:paraId="45ABB785" w14:textId="294A209F" w:rsidR="004A5B19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O site da cultura tem muito seguidores.</w:t>
      </w:r>
    </w:p>
    <w:p w14:paraId="1BD23447" w14:textId="38629A8D" w:rsidR="004A5B19" w:rsidRPr="00273716" w:rsidRDefault="004A5B19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A Simone que abastece todo o site da cultura, programação, notícias.</w:t>
      </w:r>
    </w:p>
    <w:p w14:paraId="53875A23" w14:textId="77777777" w:rsidR="0081381B" w:rsidRPr="00273716" w:rsidRDefault="0081381B" w:rsidP="00DA5266">
      <w:pPr>
        <w:rPr>
          <w:rFonts w:ascii="Arial Nova Light" w:hAnsi="Arial Nova Light"/>
        </w:rPr>
      </w:pPr>
    </w:p>
    <w:p w14:paraId="39CFD695" w14:textId="0BD7092A" w:rsidR="00F217EE" w:rsidRPr="00273716" w:rsidRDefault="00F217EE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 xml:space="preserve">Mudar layout do site </w:t>
      </w:r>
    </w:p>
    <w:p w14:paraId="23D058AA" w14:textId="0379AE3C" w:rsidR="00F217EE" w:rsidRPr="00273716" w:rsidRDefault="00F217EE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Inserir ferramentas que deixem o site mais dinâmico</w:t>
      </w:r>
    </w:p>
    <w:p w14:paraId="7108F170" w14:textId="3D9F4D6D" w:rsidR="00F217EE" w:rsidRPr="00273716" w:rsidRDefault="00F217EE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Exemplo tudo a um clique, tudo fluido rápido</w:t>
      </w:r>
    </w:p>
    <w:p w14:paraId="16FC5B20" w14:textId="536789B0" w:rsidR="00F217EE" w:rsidRPr="00273716" w:rsidRDefault="00F217EE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No menu principal tenha tudo que o usuário ache logo na primeira página.</w:t>
      </w:r>
    </w:p>
    <w:p w14:paraId="4619F58F" w14:textId="164E3998" w:rsidR="00F217EE" w:rsidRPr="00273716" w:rsidRDefault="0014062D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 xml:space="preserve">Artistas só acessam a página de edital </w:t>
      </w:r>
      <w:r w:rsidR="00A760B8" w:rsidRPr="00273716">
        <w:rPr>
          <w:rFonts w:ascii="Arial Nova Light" w:hAnsi="Arial Nova Light"/>
        </w:rPr>
        <w:t>para</w:t>
      </w:r>
      <w:r w:rsidRPr="00273716">
        <w:rPr>
          <w:rFonts w:ascii="Arial Nova Light" w:hAnsi="Arial Nova Light"/>
        </w:rPr>
        <w:t xml:space="preserve"> obter informações sobre o edital.</w:t>
      </w:r>
    </w:p>
    <w:p w14:paraId="62DA37D2" w14:textId="745D7976" w:rsidR="0014062D" w:rsidRPr="00273716" w:rsidRDefault="0014062D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 xml:space="preserve">Os usuários entram </w:t>
      </w:r>
      <w:r w:rsidR="00A760B8" w:rsidRPr="00273716">
        <w:rPr>
          <w:rFonts w:ascii="Arial Nova Light" w:hAnsi="Arial Nova Light"/>
        </w:rPr>
        <w:t>para</w:t>
      </w:r>
      <w:r w:rsidRPr="00273716">
        <w:rPr>
          <w:rFonts w:ascii="Arial Nova Light" w:hAnsi="Arial Nova Light"/>
        </w:rPr>
        <w:t xml:space="preserve"> pegar dados do município, diálogo aberto</w:t>
      </w:r>
    </w:p>
    <w:p w14:paraId="1BF5A28D" w14:textId="0CA5AAD9" w:rsidR="004A0807" w:rsidRPr="00273716" w:rsidRDefault="004A0807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>Museu (</w:t>
      </w:r>
      <w:r w:rsidR="00AF21D5" w:rsidRPr="00273716">
        <w:rPr>
          <w:rFonts w:ascii="Arial Nova Light" w:hAnsi="Arial Nova Light"/>
        </w:rPr>
        <w:t>está</w:t>
      </w:r>
      <w:r w:rsidRPr="00273716">
        <w:rPr>
          <w:rFonts w:ascii="Arial Nova Light" w:hAnsi="Arial Nova Light"/>
        </w:rPr>
        <w:t xml:space="preserve"> fechado)</w:t>
      </w:r>
    </w:p>
    <w:p w14:paraId="6FE1BCC0" w14:textId="467379AE" w:rsidR="00AF21D5" w:rsidRPr="00273716" w:rsidRDefault="00AF21D5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 xml:space="preserve">No </w:t>
      </w:r>
      <w:proofErr w:type="spellStart"/>
      <w:r w:rsidRPr="00273716">
        <w:rPr>
          <w:rFonts w:ascii="Arial Nova Light" w:hAnsi="Arial Nova Light"/>
        </w:rPr>
        <w:t>joomla</w:t>
      </w:r>
      <w:proofErr w:type="spellEnd"/>
      <w:r w:rsidRPr="00273716">
        <w:rPr>
          <w:rFonts w:ascii="Arial Nova Light" w:hAnsi="Arial Nova Light"/>
        </w:rPr>
        <w:t xml:space="preserve"> tem informações de noticia (preciso do </w:t>
      </w:r>
      <w:proofErr w:type="gramStart"/>
      <w:r w:rsidRPr="00273716">
        <w:rPr>
          <w:rFonts w:ascii="Arial Nova Light" w:hAnsi="Arial Nova Light"/>
        </w:rPr>
        <w:t>acesso )</w:t>
      </w:r>
      <w:proofErr w:type="gramEnd"/>
    </w:p>
    <w:p w14:paraId="570FD78F" w14:textId="1A4F2A20" w:rsidR="00C96CEB" w:rsidRPr="00273716" w:rsidRDefault="00C96CEB" w:rsidP="00DA5266">
      <w:pPr>
        <w:rPr>
          <w:rFonts w:ascii="Arial Nova Light" w:hAnsi="Arial Nova Light"/>
        </w:rPr>
      </w:pPr>
      <w:r w:rsidRPr="00273716">
        <w:rPr>
          <w:rFonts w:ascii="Arial Nova Light" w:hAnsi="Arial Nova Light"/>
        </w:rPr>
        <w:t xml:space="preserve">Usar os sites que a Juliane me enviou </w:t>
      </w:r>
      <w:r w:rsidR="00273716" w:rsidRPr="00273716">
        <w:rPr>
          <w:rFonts w:ascii="Arial Nova Light" w:hAnsi="Arial Nova Light"/>
        </w:rPr>
        <w:t>para</w:t>
      </w:r>
      <w:r w:rsidRPr="00273716">
        <w:rPr>
          <w:rFonts w:ascii="Arial Nova Light" w:hAnsi="Arial Nova Light"/>
        </w:rPr>
        <w:t xml:space="preserve"> layout</w:t>
      </w:r>
    </w:p>
    <w:p w14:paraId="1DBEB99C" w14:textId="22DA4BB6" w:rsidR="00273716" w:rsidRPr="00273716" w:rsidRDefault="00273716" w:rsidP="00273716">
      <w:pPr>
        <w:rPr>
          <w:rFonts w:ascii="Arial Nova Light" w:hAnsi="Arial Nova Light"/>
          <w:i/>
          <w:iCs/>
        </w:rPr>
      </w:pPr>
      <w:r w:rsidRPr="00273716">
        <w:rPr>
          <w:rFonts w:ascii="Arial Nova Light" w:hAnsi="Arial Nova Light"/>
          <w:i/>
          <w:iCs/>
        </w:rPr>
        <w:t>Servidor está muito antigo – fica travando.</w:t>
      </w:r>
    </w:p>
    <w:p w14:paraId="38E34A46" w14:textId="633D9292" w:rsidR="00273716" w:rsidRPr="00273716" w:rsidRDefault="00273716" w:rsidP="00273716">
      <w:pPr>
        <w:rPr>
          <w:rFonts w:ascii="Arial Nova Light" w:hAnsi="Arial Nova Light"/>
          <w:i/>
          <w:iCs/>
        </w:rPr>
      </w:pPr>
      <w:r w:rsidRPr="00273716">
        <w:rPr>
          <w:rFonts w:ascii="Arial Nova Light" w:hAnsi="Arial Nova Light"/>
          <w:i/>
          <w:iCs/>
        </w:rPr>
        <w:t>O backup e feito uma vez por semana.</w:t>
      </w:r>
    </w:p>
    <w:p w14:paraId="6E9D4BD5" w14:textId="77777777" w:rsidR="00DA5266" w:rsidRPr="00273716" w:rsidRDefault="00DA5266" w:rsidP="00DA5266">
      <w:pPr>
        <w:rPr>
          <w:rFonts w:ascii="Arial Nova Light" w:hAnsi="Arial Nova Light"/>
        </w:rPr>
      </w:pPr>
    </w:p>
    <w:sectPr w:rsidR="00DA5266" w:rsidRPr="00273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266"/>
    <w:rsid w:val="00131E23"/>
    <w:rsid w:val="0014062D"/>
    <w:rsid w:val="00273716"/>
    <w:rsid w:val="0028120C"/>
    <w:rsid w:val="003C24AB"/>
    <w:rsid w:val="004A0807"/>
    <w:rsid w:val="004A5B19"/>
    <w:rsid w:val="0073452C"/>
    <w:rsid w:val="0081381B"/>
    <w:rsid w:val="009027CF"/>
    <w:rsid w:val="00A760B8"/>
    <w:rsid w:val="00AF21D5"/>
    <w:rsid w:val="00C96CEB"/>
    <w:rsid w:val="00D1715D"/>
    <w:rsid w:val="00DA5266"/>
    <w:rsid w:val="00DD161D"/>
    <w:rsid w:val="00EF46C4"/>
    <w:rsid w:val="00F2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4DC0"/>
  <w15:docId w15:val="{11E1CB31-6C83-46E1-BBCA-A6556538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5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52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26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A52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2</cp:revision>
  <dcterms:created xsi:type="dcterms:W3CDTF">2023-02-02T14:14:00Z</dcterms:created>
  <dcterms:modified xsi:type="dcterms:W3CDTF">2023-03-16T23:54:00Z</dcterms:modified>
</cp:coreProperties>
</file>