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4C6E46" w14:paraId="107CBB22" w14:textId="77777777" w:rsidTr="00DA1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52AA806" w14:textId="0502FDEE" w:rsidR="004C6E46" w:rsidRPr="002C7134" w:rsidRDefault="004C6E46" w:rsidP="004C6E46">
            <w:pPr>
              <w:spacing w:before="240"/>
              <w:jc w:val="center"/>
              <w:rPr>
                <w:rFonts w:ascii="Futura Lt BT" w:hAnsi="Futura Lt BT"/>
                <w:sz w:val="32"/>
                <w:szCs w:val="32"/>
              </w:rPr>
            </w:pPr>
            <w:r w:rsidRPr="002C7134">
              <w:rPr>
                <w:rFonts w:ascii="Futura Lt BT" w:hAnsi="Futura Lt BT"/>
                <w:sz w:val="32"/>
                <w:szCs w:val="32"/>
              </w:rPr>
              <w:t>Project Name: Paul Spice Design Website</w:t>
            </w:r>
          </w:p>
        </w:tc>
      </w:tr>
      <w:tr w:rsidR="004C6E46" w14:paraId="4B065E33" w14:textId="77777777" w:rsidTr="00DA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832D6B" w14:textId="7ADED914" w:rsidR="004C6E46" w:rsidRDefault="004C6E46" w:rsidP="004C6E46">
            <w:pPr>
              <w:spacing w:before="240"/>
              <w:jc w:val="center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>Project Justification:</w:t>
            </w:r>
          </w:p>
        </w:tc>
        <w:tc>
          <w:tcPr>
            <w:tcW w:w="6234" w:type="dxa"/>
          </w:tcPr>
          <w:p w14:paraId="4FB417EA" w14:textId="2A3AB3ED" w:rsidR="004C6E46" w:rsidRDefault="004C6E46" w:rsidP="004C6E46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>Client is looking for a personal business website to display his interior designs and custom furniture pieces.</w:t>
            </w:r>
          </w:p>
        </w:tc>
      </w:tr>
      <w:tr w:rsidR="002C7134" w14:paraId="51BCEA50" w14:textId="77777777" w:rsidTr="00DA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23CFBC" w14:textId="0072C18F" w:rsidR="002C7134" w:rsidRDefault="002C7134">
            <w:pPr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>Focus:</w:t>
            </w:r>
          </w:p>
        </w:tc>
        <w:tc>
          <w:tcPr>
            <w:tcW w:w="6234" w:type="dxa"/>
          </w:tcPr>
          <w:p w14:paraId="443742B3" w14:textId="77777777" w:rsidR="00297CAD" w:rsidRDefault="00297CAD" w:rsidP="00297C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Lt BT" w:hAnsi="Futura Lt BT"/>
              </w:rPr>
            </w:pPr>
          </w:p>
          <w:p w14:paraId="7CBF307C" w14:textId="29693587" w:rsidR="00297CAD" w:rsidRDefault="002C7134" w:rsidP="00297C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 xml:space="preserve">Create seven (7) </w:t>
            </w:r>
            <w:r w:rsidR="0019479F">
              <w:rPr>
                <w:rFonts w:ascii="Futura Lt BT" w:hAnsi="Futura Lt BT"/>
              </w:rPr>
              <w:t>web pages for the website (Home, Living, Office, Kitchen, Bathroom, About and Contact)</w:t>
            </w:r>
            <w:r w:rsidR="00297CAD">
              <w:rPr>
                <w:rFonts w:ascii="Futura Lt BT" w:hAnsi="Futura Lt BT"/>
              </w:rPr>
              <w:t xml:space="preserve"> to display designs and add information about the client.</w:t>
            </w:r>
          </w:p>
          <w:p w14:paraId="76D058C4" w14:textId="77777777" w:rsidR="00297CAD" w:rsidRDefault="00297CAD" w:rsidP="0029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Lt BT" w:hAnsi="Futura Lt BT"/>
              </w:rPr>
            </w:pPr>
          </w:p>
          <w:p w14:paraId="03848C63" w14:textId="77777777" w:rsidR="00297CAD" w:rsidRDefault="00297CAD" w:rsidP="0029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Lt BT" w:hAnsi="Futura Lt BT"/>
              </w:rPr>
            </w:pPr>
          </w:p>
          <w:p w14:paraId="2E26FC93" w14:textId="28B46321" w:rsidR="00297CAD" w:rsidRDefault="00297CAD" w:rsidP="00297C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>Create a brand identity for the client including:</w:t>
            </w:r>
          </w:p>
          <w:p w14:paraId="2B4BA6A8" w14:textId="53AF4ED9" w:rsidR="00297CAD" w:rsidRDefault="00297CAD" w:rsidP="00297CAD">
            <w:pPr>
              <w:pStyle w:val="ListParagraph"/>
              <w:numPr>
                <w:ilvl w:val="2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>Logo</w:t>
            </w:r>
          </w:p>
          <w:p w14:paraId="0770BBDE" w14:textId="69A70787" w:rsidR="00297CAD" w:rsidRDefault="00297CAD" w:rsidP="00297CAD">
            <w:pPr>
              <w:pStyle w:val="ListParagraph"/>
              <w:numPr>
                <w:ilvl w:val="2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>Color scheme</w:t>
            </w:r>
          </w:p>
          <w:p w14:paraId="47D8BDB4" w14:textId="376DC36F" w:rsidR="00297CAD" w:rsidRDefault="00297CAD" w:rsidP="00297CAD">
            <w:pPr>
              <w:pStyle w:val="ListParagraph"/>
              <w:numPr>
                <w:ilvl w:val="2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>Typography</w:t>
            </w:r>
          </w:p>
          <w:p w14:paraId="076EEBA1" w14:textId="77777777" w:rsidR="00297CAD" w:rsidRPr="00297CAD" w:rsidRDefault="00297CAD" w:rsidP="0029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Lt BT" w:hAnsi="Futura Lt BT"/>
              </w:rPr>
            </w:pPr>
          </w:p>
          <w:p w14:paraId="05BA28D3" w14:textId="40F911A7" w:rsidR="00297CAD" w:rsidRPr="00297CAD" w:rsidRDefault="00297CAD" w:rsidP="00297C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Lt BT" w:hAnsi="Futura Lt BT"/>
              </w:rPr>
            </w:pPr>
          </w:p>
        </w:tc>
      </w:tr>
      <w:tr w:rsidR="00297CAD" w14:paraId="5B9B6257" w14:textId="77777777" w:rsidTr="00DA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CAEC3A5" w14:textId="41234FB2" w:rsidR="00297CAD" w:rsidRDefault="00297CAD" w:rsidP="004C6E46">
            <w:pPr>
              <w:spacing w:before="240"/>
              <w:jc w:val="center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>Project Start Date: Monday May 23</w:t>
            </w:r>
            <w:r w:rsidRPr="00297CAD">
              <w:rPr>
                <w:rFonts w:ascii="Futura Lt BT" w:hAnsi="Futura Lt BT"/>
                <w:vertAlign w:val="superscript"/>
              </w:rPr>
              <w:t>rd</w:t>
            </w:r>
            <w:r>
              <w:rPr>
                <w:rFonts w:ascii="Futura Lt BT" w:hAnsi="Futura Lt BT"/>
              </w:rPr>
              <w:t>, 2022</w:t>
            </w:r>
          </w:p>
          <w:p w14:paraId="02B5396F" w14:textId="7D68FBA9" w:rsidR="00297CAD" w:rsidRDefault="00297CAD" w:rsidP="00297CAD">
            <w:pPr>
              <w:jc w:val="center"/>
              <w:rPr>
                <w:rFonts w:ascii="Futura Lt BT" w:hAnsi="Futura Lt BT"/>
              </w:rPr>
            </w:pPr>
          </w:p>
          <w:p w14:paraId="3ECA9B41" w14:textId="71C8EF51" w:rsidR="00297CAD" w:rsidRPr="00297CAD" w:rsidRDefault="00297CAD" w:rsidP="00297CAD">
            <w:pPr>
              <w:jc w:val="center"/>
              <w:rPr>
                <w:rFonts w:ascii="Futura Lt BT" w:hAnsi="Futura Lt BT"/>
                <w:vertAlign w:val="superscript"/>
              </w:rPr>
            </w:pPr>
            <w:r>
              <w:rPr>
                <w:rFonts w:ascii="Futura Lt BT" w:hAnsi="Futura Lt BT"/>
              </w:rPr>
              <w:t>Project End Date: Monday July 25</w:t>
            </w:r>
            <w:r w:rsidRPr="00297CAD">
              <w:rPr>
                <w:rFonts w:ascii="Futura Lt BT" w:hAnsi="Futura Lt BT"/>
                <w:vertAlign w:val="superscript"/>
              </w:rPr>
              <w:t>th</w:t>
            </w:r>
            <w:r>
              <w:rPr>
                <w:rFonts w:ascii="Futura Lt BT" w:hAnsi="Futura Lt BT"/>
              </w:rPr>
              <w:t xml:space="preserve"> ,2022</w:t>
            </w:r>
          </w:p>
          <w:p w14:paraId="16DDF20C" w14:textId="03018743" w:rsidR="00297CAD" w:rsidRDefault="00297CAD" w:rsidP="00297CAD">
            <w:pPr>
              <w:jc w:val="center"/>
              <w:rPr>
                <w:rFonts w:ascii="Futura Lt BT" w:hAnsi="Futura Lt BT"/>
              </w:rPr>
            </w:pPr>
          </w:p>
        </w:tc>
      </w:tr>
      <w:tr w:rsidR="006F2B28" w14:paraId="10B98F62" w14:textId="77777777" w:rsidTr="00DA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189558" w14:textId="12463C9C" w:rsidR="006F2B28" w:rsidRDefault="006F2B28">
            <w:pPr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 xml:space="preserve">Deliverables: </w:t>
            </w:r>
          </w:p>
        </w:tc>
        <w:tc>
          <w:tcPr>
            <w:tcW w:w="6234" w:type="dxa"/>
          </w:tcPr>
          <w:p w14:paraId="04782895" w14:textId="6D77637F" w:rsidR="006F2B28" w:rsidRDefault="006F2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 xml:space="preserve">A finished responsive mobile and tablet website that displays the clients work and information that is also user and accessibility friendly. </w:t>
            </w:r>
          </w:p>
        </w:tc>
      </w:tr>
      <w:tr w:rsidR="006F2B28" w14:paraId="25976323" w14:textId="77777777" w:rsidTr="00DA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BE5F5E" w14:textId="7B6284BE" w:rsidR="006F2B28" w:rsidRDefault="006F2B28">
            <w:pPr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 xml:space="preserve">Assumptions: </w:t>
            </w:r>
          </w:p>
        </w:tc>
        <w:tc>
          <w:tcPr>
            <w:tcW w:w="6234" w:type="dxa"/>
          </w:tcPr>
          <w:p w14:paraId="3195F9AB" w14:textId="77777777" w:rsidR="006F2B28" w:rsidRDefault="006F2B28" w:rsidP="006F2B2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>All images will be provided by the client</w:t>
            </w:r>
          </w:p>
          <w:p w14:paraId="334D9BEF" w14:textId="1BD7344C" w:rsidR="006F2B28" w:rsidRDefault="006F2B28" w:rsidP="006F2B2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 xml:space="preserve">A domain will be already available </w:t>
            </w:r>
          </w:p>
          <w:p w14:paraId="38DA3105" w14:textId="14AC5BE2" w:rsidR="006F2B28" w:rsidRPr="006F2B28" w:rsidRDefault="006F2B28" w:rsidP="006F2B2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Lt BT" w:hAnsi="Futura Lt BT"/>
              </w:rPr>
            </w:pPr>
          </w:p>
        </w:tc>
      </w:tr>
    </w:tbl>
    <w:p w14:paraId="3489FDF3" w14:textId="77777777" w:rsidR="002C7134" w:rsidRPr="002C7134" w:rsidRDefault="002C7134">
      <w:pPr>
        <w:rPr>
          <w:rFonts w:ascii="Futura Lt BT" w:hAnsi="Futura Lt BT"/>
        </w:rPr>
      </w:pPr>
    </w:p>
    <w:sectPr w:rsidR="002C7134" w:rsidRPr="002C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D715B"/>
    <w:multiLevelType w:val="multilevel"/>
    <w:tmpl w:val="C1206E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9D50447"/>
    <w:multiLevelType w:val="hybridMultilevel"/>
    <w:tmpl w:val="9A72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7562E"/>
    <w:multiLevelType w:val="multilevel"/>
    <w:tmpl w:val="6C300E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04332941">
    <w:abstractNumId w:val="1"/>
  </w:num>
  <w:num w:numId="2" w16cid:durableId="193158356">
    <w:abstractNumId w:val="2"/>
  </w:num>
  <w:num w:numId="3" w16cid:durableId="17303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34"/>
    <w:rsid w:val="0019479F"/>
    <w:rsid w:val="00297CAD"/>
    <w:rsid w:val="002C7134"/>
    <w:rsid w:val="004C6E46"/>
    <w:rsid w:val="006F2B28"/>
    <w:rsid w:val="00DA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03C0"/>
  <w15:chartTrackingRefBased/>
  <w15:docId w15:val="{8EDB9017-2B3F-4581-866D-963C1E9F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7134"/>
    <w:pPr>
      <w:ind w:left="720"/>
      <w:contextualSpacing/>
    </w:pPr>
  </w:style>
  <w:style w:type="table" w:styleId="PlainTable3">
    <w:name w:val="Plain Table 3"/>
    <w:basedOn w:val="TableNormal"/>
    <w:uiPriority w:val="43"/>
    <w:rsid w:val="004C6E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C6E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C6E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2">
    <w:name w:val="Plain Table 2"/>
    <w:basedOn w:val="TableNormal"/>
    <w:uiPriority w:val="42"/>
    <w:rsid w:val="004C6E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6">
    <w:name w:val="Grid Table 2 Accent 6"/>
    <w:basedOn w:val="TableNormal"/>
    <w:uiPriority w:val="47"/>
    <w:rsid w:val="00DA132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 Cousin</dc:creator>
  <cp:keywords/>
  <dc:description/>
  <cp:lastModifiedBy>Chanell Cousin</cp:lastModifiedBy>
  <cp:revision>1</cp:revision>
  <dcterms:created xsi:type="dcterms:W3CDTF">2022-05-09T18:36:00Z</dcterms:created>
  <dcterms:modified xsi:type="dcterms:W3CDTF">2022-05-09T19:03:00Z</dcterms:modified>
</cp:coreProperties>
</file>