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BD6EC" w14:textId="6DD955CE" w:rsidR="00A437FC" w:rsidRDefault="00E868EE" w:rsidP="00E868EE">
      <w:pPr>
        <w:pStyle w:val="Heading1"/>
      </w:pPr>
      <w:r>
        <w:t>The Shop Requirements</w:t>
      </w:r>
    </w:p>
    <w:p w14:paraId="45BDA8E3" w14:textId="1804D96B" w:rsidR="00E868EE" w:rsidRDefault="00E868EE" w:rsidP="00E868EE"/>
    <w:p w14:paraId="09F15BDC" w14:textId="737D623C" w:rsidR="00E868EE" w:rsidRDefault="00E868EE" w:rsidP="00E868EE">
      <w:pPr>
        <w:pStyle w:val="Heading1"/>
        <w:numPr>
          <w:ilvl w:val="0"/>
          <w:numId w:val="2"/>
        </w:numPr>
      </w:pPr>
      <w:r>
        <w:t>When taking a new order</w:t>
      </w:r>
    </w:p>
    <w:p w14:paraId="2C2E9933" w14:textId="6041A1E5" w:rsidR="00E868EE" w:rsidRDefault="00E868EE" w:rsidP="00E868EE">
      <w:pPr>
        <w:pStyle w:val="ListParagraph"/>
        <w:numPr>
          <w:ilvl w:val="1"/>
          <w:numId w:val="2"/>
        </w:numPr>
      </w:pPr>
      <w:r>
        <w:t>If the customer has enough credit – Then all good, return a successful response, save the order and notify the shop manager</w:t>
      </w:r>
    </w:p>
    <w:p w14:paraId="50ECC45A" w14:textId="122A7BB2" w:rsidR="00E868EE" w:rsidRDefault="00E868EE" w:rsidP="00E868EE">
      <w:pPr>
        <w:pStyle w:val="ListParagraph"/>
        <w:numPr>
          <w:ilvl w:val="1"/>
          <w:numId w:val="2"/>
        </w:numPr>
      </w:pPr>
      <w:r>
        <w:t>If the customer has not enough credit – Then decline and notify the bank</w:t>
      </w:r>
    </w:p>
    <w:p w14:paraId="6F249EC4" w14:textId="04A02F3C" w:rsidR="00E868EE" w:rsidRDefault="00E868EE" w:rsidP="00E868EE">
      <w:pPr>
        <w:pStyle w:val="Heading1"/>
        <w:numPr>
          <w:ilvl w:val="0"/>
          <w:numId w:val="2"/>
        </w:numPr>
      </w:pPr>
      <w:r>
        <w:t>Orders reporting</w:t>
      </w:r>
    </w:p>
    <w:p w14:paraId="1DBC99DE" w14:textId="23FC869C" w:rsidR="00E868EE" w:rsidRDefault="00E868EE" w:rsidP="00E868EE">
      <w:pPr>
        <w:pStyle w:val="ListParagraph"/>
        <w:numPr>
          <w:ilvl w:val="1"/>
          <w:numId w:val="2"/>
        </w:numPr>
      </w:pPr>
      <w:r>
        <w:t xml:space="preserve">If the </w:t>
      </w:r>
      <w:r>
        <w:t xml:space="preserve">order is </w:t>
      </w:r>
      <w:proofErr w:type="gramStart"/>
      <w:r>
        <w:t>approved</w:t>
      </w:r>
      <w:proofErr w:type="gramEnd"/>
      <w:r>
        <w:t xml:space="preserve"> then return all the information to the user</w:t>
      </w:r>
    </w:p>
    <w:p w14:paraId="29C4CCA4" w14:textId="6BA1095C" w:rsidR="00E868EE" w:rsidRDefault="00E868EE" w:rsidP="00E868EE">
      <w:pPr>
        <w:pStyle w:val="ListParagraph"/>
        <w:numPr>
          <w:ilvl w:val="1"/>
          <w:numId w:val="2"/>
        </w:numPr>
      </w:pPr>
      <w:r>
        <w:t xml:space="preserve">If the order is declined, don’t show to the user </w:t>
      </w:r>
    </w:p>
    <w:p w14:paraId="1040B717" w14:textId="6138C044" w:rsidR="00E868EE" w:rsidRDefault="00E868EE" w:rsidP="00E868EE"/>
    <w:p w14:paraId="11FF0651" w14:textId="3D290D41" w:rsidR="00E868EE" w:rsidRDefault="00E868EE" w:rsidP="00E868EE">
      <w:pPr>
        <w:pStyle w:val="Heading1"/>
        <w:numPr>
          <w:ilvl w:val="0"/>
          <w:numId w:val="2"/>
        </w:numPr>
      </w:pPr>
      <w:r>
        <w:t>Deleting an order</w:t>
      </w:r>
      <w:r>
        <w:t xml:space="preserve"> </w:t>
      </w:r>
    </w:p>
    <w:p w14:paraId="6AEE4E0D" w14:textId="77777777" w:rsidR="00E868EE" w:rsidRPr="00E868EE" w:rsidRDefault="00E868EE" w:rsidP="00E868EE">
      <w:pPr>
        <w:ind w:left="360"/>
      </w:pPr>
    </w:p>
    <w:p w14:paraId="74B39967" w14:textId="77777777" w:rsidR="00E868EE" w:rsidRPr="00E868EE" w:rsidRDefault="00E868EE" w:rsidP="00E868EE"/>
    <w:p w14:paraId="73AFA19B" w14:textId="77777777" w:rsidR="00E868EE" w:rsidRPr="00E868EE" w:rsidRDefault="00E868EE" w:rsidP="00E868EE"/>
    <w:p w14:paraId="7DFACB2F" w14:textId="77777777" w:rsidR="00E868EE" w:rsidRPr="00E868EE" w:rsidRDefault="00E868EE" w:rsidP="00E868EE">
      <w:pPr>
        <w:ind w:left="360"/>
      </w:pPr>
    </w:p>
    <w:sectPr w:rsidR="00E868EE" w:rsidRPr="00E868EE" w:rsidSect="00D6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B25B3"/>
    <w:multiLevelType w:val="hybridMultilevel"/>
    <w:tmpl w:val="BC0494F4"/>
    <w:lvl w:ilvl="0" w:tplc="321CB35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82651"/>
    <w:multiLevelType w:val="hybridMultilevel"/>
    <w:tmpl w:val="02ACCE9E"/>
    <w:lvl w:ilvl="0" w:tplc="4FC6B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EE"/>
    <w:rsid w:val="00735D5A"/>
    <w:rsid w:val="00D630D8"/>
    <w:rsid w:val="00E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2AF1"/>
  <w15:chartTrackingRefBased/>
  <w15:docId w15:val="{64DF5A5F-55DF-AA49-93DB-8081F75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Yonii Goold</dc:creator>
  <cp:keywords/>
  <dc:description/>
  <cp:lastModifiedBy>Yonii Goold</cp:lastModifiedBy>
  <cp:revision>1</cp:revision>
  <dcterms:created xsi:type="dcterms:W3CDTF">2021-01-31T08:27:00Z</dcterms:created>
  <dcterms:modified xsi:type="dcterms:W3CDTF">2021-01-31T08:30:00Z</dcterms:modified>
</cp:coreProperties>
</file>