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AA8E" w14:textId="32CC6F30" w:rsidR="00585702" w:rsidRDefault="002B77F2">
      <w:r>
        <w:t>Домашнее задание1:</w:t>
      </w:r>
    </w:p>
    <w:p w14:paraId="0D88AF2F" w14:textId="118C0A69" w:rsidR="002B77F2" w:rsidRDefault="002B77F2">
      <w:hyperlink r:id="rId4" w:history="1">
        <w:r w:rsidRPr="0019476D">
          <w:rPr>
            <w:rStyle w:val="a3"/>
          </w:rPr>
          <w:t>https://github.com/Nelli25/lesson_01_pa.git</w:t>
        </w:r>
      </w:hyperlink>
    </w:p>
    <w:p w14:paraId="718E34FE" w14:textId="3C7A6F4A" w:rsidR="002B77F2" w:rsidRDefault="002B77F2">
      <w:r>
        <w:t>папка:</w:t>
      </w:r>
    </w:p>
    <w:p w14:paraId="2EF9BFA0" w14:textId="02AC952D" w:rsidR="002B77F2" w:rsidRDefault="002B77F2">
      <w:pPr>
        <w:rPr>
          <w:lang w:val="en-US"/>
        </w:rPr>
      </w:pPr>
      <w:r>
        <w:rPr>
          <w:lang w:val="en-US"/>
        </w:rPr>
        <w:t>Lesson_01</w:t>
      </w:r>
    </w:p>
    <w:p w14:paraId="04F15E65" w14:textId="5F6107AE" w:rsidR="002B77F2" w:rsidRDefault="002B77F2">
      <w:r>
        <w:t>Файл:</w:t>
      </w:r>
    </w:p>
    <w:p w14:paraId="411EAED2" w14:textId="77777777" w:rsidR="002B77F2" w:rsidRDefault="002B77F2" w:rsidP="002B77F2">
      <w:pPr>
        <w:pStyle w:val="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5" w:history="1">
        <w:r>
          <w:rPr>
            <w:rStyle w:val="a3"/>
            <w:rFonts w:ascii="Segoe UI" w:hAnsi="Segoe UI" w:cs="Segoe UI"/>
            <w:sz w:val="21"/>
            <w:szCs w:val="21"/>
          </w:rPr>
          <w:t>home_work_</w:t>
        </w:r>
        <w:proofErr w:type="gramStart"/>
        <w:r>
          <w:rPr>
            <w:rStyle w:val="a3"/>
            <w:rFonts w:ascii="Segoe UI" w:hAnsi="Segoe UI" w:cs="Segoe UI"/>
            <w:sz w:val="21"/>
            <w:szCs w:val="21"/>
          </w:rPr>
          <w:t>01.ipynb</w:t>
        </w:r>
        <w:proofErr w:type="gramEnd"/>
      </w:hyperlink>
    </w:p>
    <w:p w14:paraId="02D361AF" w14:textId="77777777" w:rsidR="002B77F2" w:rsidRPr="002B77F2" w:rsidRDefault="002B77F2"/>
    <w:sectPr w:rsidR="002B77F2" w:rsidRPr="002B7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F2"/>
    <w:rsid w:val="002B77F2"/>
    <w:rsid w:val="00585702"/>
    <w:rsid w:val="007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02BD"/>
  <w15:chartTrackingRefBased/>
  <w15:docId w15:val="{3E7F0383-346B-430C-B628-70FD2A16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7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77F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B77F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elli25/lesson_01_pa/blob/main/Lesson_01/home_work_01.ipynb" TargetMode="External"/><Relationship Id="rId4" Type="http://schemas.openxmlformats.org/officeDocument/2006/relationships/hyperlink" Target="https://github.com/Nelli25/lesson_01_pa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Нелли Молодкина</dc:creator>
  <cp:keywords/>
  <dc:description/>
  <cp:lastModifiedBy>Нелли Молодкина</cp:lastModifiedBy>
  <cp:revision>1</cp:revision>
  <dcterms:created xsi:type="dcterms:W3CDTF">2023-07-27T20:03:00Z</dcterms:created>
  <dcterms:modified xsi:type="dcterms:W3CDTF">2023-07-27T20:05:00Z</dcterms:modified>
</cp:coreProperties>
</file>