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408C" w14:textId="48D7829D" w:rsidR="00D33123" w:rsidRDefault="003E1FBF">
      <w:r>
        <w:t xml:space="preserve">Nelli Morel </w:t>
      </w:r>
      <w:r w:rsidR="004375B3">
        <w:t xml:space="preserve">Restaurant </w:t>
      </w:r>
      <w:r w:rsidR="004375B3" w:rsidRPr="004375B3">
        <w:t>Reservation Report</w:t>
      </w:r>
    </w:p>
    <w:p w14:paraId="2AD6B264" w14:textId="45C48E64" w:rsidR="004375B3" w:rsidRDefault="00202757">
      <w:r w:rsidRPr="00202757">
        <w:t>For my project, I developed a web-based platform using PHP and MySQL to enable restaurant managers to manage reservation schedules and dining experiences effectively. First, I was provided with the starter code in PHP. Therefore, I need to connect this platform to a MySQL database and complete the necessary functionality to make the platform run smoothly. And lastly, the completed platform will enable restaurant managers to add, modify, or cancel reservations, as well as update dining preferences of regular customers.</w:t>
      </w:r>
    </w:p>
    <w:p w14:paraId="4C57AA0F" w14:textId="33243C18" w:rsidR="008D1379" w:rsidRDefault="006B1EB0">
      <w:r>
        <w:t>The code that</w:t>
      </w:r>
      <w:r w:rsidRPr="006B1EB0">
        <w:rPr>
          <w:color w:val="000000"/>
          <w:sz w:val="27"/>
          <w:szCs w:val="27"/>
        </w:rPr>
        <w:t xml:space="preserve"> </w:t>
      </w:r>
      <w:r>
        <w:t>h</w:t>
      </w:r>
      <w:r w:rsidRPr="006B1EB0">
        <w:t>andles database operations</w:t>
      </w:r>
      <w:r w:rsidR="00ED2884">
        <w:t xml:space="preserve"> is </w:t>
      </w:r>
      <w:proofErr w:type="gramStart"/>
      <w:r w:rsidR="00ED2884">
        <w:t xml:space="preserve">the </w:t>
      </w:r>
      <w:r w:rsidR="00ED2884" w:rsidRPr="00ED2884">
        <w:t>RestaurantDatabase.php</w:t>
      </w:r>
      <w:proofErr w:type="gramEnd"/>
      <w:r w:rsidR="00ED2884">
        <w:t xml:space="preserve">, in where </w:t>
      </w:r>
      <w:r w:rsidR="008D1379">
        <w:t xml:space="preserve">it get connect to MySQL database. And it </w:t>
      </w:r>
      <w:r w:rsidR="008D1379" w:rsidRPr="008D1379">
        <w:t>check whether a customer already exists in the Customers table before making a reservation. If the customer does not exist, they should be added automatically. 2. New customers can be added either directly or during the reservation process. 3. Integrated customer data will enable tracking and managing interactions, including reservations and dining preferences.</w:t>
      </w:r>
    </w:p>
    <w:p w14:paraId="3153D472" w14:textId="09BB94BA" w:rsidR="007A43A2" w:rsidRDefault="007A43A2">
      <w:r>
        <w:t xml:space="preserve">Also, it have </w:t>
      </w:r>
      <w:proofErr w:type="spellStart"/>
      <w:r w:rsidRPr="007A43A2">
        <w:t>findReservations</w:t>
      </w:r>
      <w:proofErr w:type="spellEnd"/>
      <w:r w:rsidRPr="007A43A2">
        <w:t>(</w:t>
      </w:r>
      <w:proofErr w:type="spellStart"/>
      <w:r w:rsidRPr="007A43A2">
        <w:t>customerId</w:t>
      </w:r>
      <w:proofErr w:type="spellEnd"/>
      <w:r w:rsidRPr="007A43A2">
        <w:t>)</w:t>
      </w:r>
      <w:r>
        <w:t xml:space="preserve">, </w:t>
      </w:r>
      <w:r w:rsidRPr="007A43A2">
        <w:t xml:space="preserve">Retrieves all reservations for a specific customer using their </w:t>
      </w:r>
      <w:proofErr w:type="spellStart"/>
      <w:r w:rsidRPr="007A43A2">
        <w:t>customerId</w:t>
      </w:r>
      <w:proofErr w:type="spellEnd"/>
      <w:r w:rsidRPr="007A43A2">
        <w:t xml:space="preserve">. 2. </w:t>
      </w:r>
      <w:proofErr w:type="spellStart"/>
      <w:r w:rsidRPr="007A43A2">
        <w:t>addSpecialRequest</w:t>
      </w:r>
      <w:proofErr w:type="spellEnd"/>
      <w:r w:rsidRPr="007A43A2">
        <w:t>(</w:t>
      </w:r>
      <w:proofErr w:type="spellStart"/>
      <w:r w:rsidRPr="007A43A2">
        <w:t>reservationId</w:t>
      </w:r>
      <w:proofErr w:type="spellEnd"/>
      <w:r w:rsidRPr="007A43A2">
        <w:t>, requests)</w:t>
      </w:r>
      <w:r>
        <w:t xml:space="preserve">, </w:t>
      </w:r>
      <w:r w:rsidRPr="007A43A2">
        <w:t xml:space="preserve">Updates the </w:t>
      </w:r>
      <w:proofErr w:type="spellStart"/>
      <w:r w:rsidRPr="007A43A2">
        <w:t>specialRequests</w:t>
      </w:r>
      <w:proofErr w:type="spellEnd"/>
      <w:r w:rsidRPr="007A43A2">
        <w:t xml:space="preserve"> field in the Reservations table. 3. </w:t>
      </w:r>
      <w:proofErr w:type="spellStart"/>
      <w:r w:rsidRPr="007A43A2">
        <w:t>addReservation</w:t>
      </w:r>
      <w:proofErr w:type="spellEnd"/>
      <w:r>
        <w:t xml:space="preserve"> and </w:t>
      </w:r>
      <w:r w:rsidR="00BF21D8" w:rsidRPr="007A43A2">
        <w:t>includes</w:t>
      </w:r>
      <w:r w:rsidRPr="007A43A2">
        <w:t xml:space="preserve"> a check or creates a customer in the Customers table before adding a reservation.</w:t>
      </w:r>
    </w:p>
    <w:p w14:paraId="5EABB6EB" w14:textId="5C915B99" w:rsidR="00BF21D8" w:rsidRDefault="00BF21D8">
      <w:r>
        <w:t xml:space="preserve">It have a code called </w:t>
      </w:r>
      <w:proofErr w:type="spellStart"/>
      <w:r>
        <w:t>home.php</w:t>
      </w:r>
      <w:proofErr w:type="spellEnd"/>
      <w:r>
        <w:t xml:space="preserve"> that serve </w:t>
      </w:r>
      <w:r w:rsidR="00F50711">
        <w:t>to m</w:t>
      </w:r>
      <w:r w:rsidR="00F50711" w:rsidRPr="00F50711">
        <w:t>anages the user interface and request handling</w:t>
      </w:r>
      <w:r w:rsidR="00F50711">
        <w:t xml:space="preserve"> such as </w:t>
      </w:r>
      <w:proofErr w:type="spellStart"/>
      <w:r w:rsidR="00924C35" w:rsidRPr="00924C35">
        <w:t>addReserversion</w:t>
      </w:r>
      <w:proofErr w:type="spellEnd"/>
      <w:r w:rsidR="00924C35">
        <w:t>,</w:t>
      </w:r>
      <w:r w:rsidR="00924C35" w:rsidRPr="00924C35">
        <w:t xml:space="preserve"> </w:t>
      </w:r>
      <w:proofErr w:type="spellStart"/>
      <w:r w:rsidR="00924C35" w:rsidRPr="00924C35">
        <w:t>viewReserversions</w:t>
      </w:r>
      <w:proofErr w:type="spellEnd"/>
      <w:r w:rsidR="00924C35">
        <w:t>,</w:t>
      </w:r>
      <w:r w:rsidR="00B25A74" w:rsidRPr="00B25A74">
        <w:t xml:space="preserve"> </w:t>
      </w:r>
      <w:proofErr w:type="spellStart"/>
      <w:r w:rsidR="00B25A74" w:rsidRPr="00B25A74">
        <w:t>viewCustomerPreferences</w:t>
      </w:r>
      <w:proofErr w:type="spellEnd"/>
      <w:r w:rsidR="00B25A74">
        <w:t>,</w:t>
      </w:r>
      <w:r w:rsidR="00B25A74" w:rsidRPr="00B25A74">
        <w:t xml:space="preserve"> </w:t>
      </w:r>
      <w:proofErr w:type="spellStart"/>
      <w:r w:rsidR="00B25A74" w:rsidRPr="00B25A74">
        <w:t>addSpecialRequest</w:t>
      </w:r>
      <w:proofErr w:type="spellEnd"/>
      <w:r w:rsidR="00B25A74">
        <w:t xml:space="preserve"> and </w:t>
      </w:r>
      <w:proofErr w:type="spellStart"/>
      <w:r w:rsidR="0008510A" w:rsidRPr="0008510A">
        <w:t>addCustomer</w:t>
      </w:r>
      <w:proofErr w:type="spellEnd"/>
      <w:r w:rsidR="0008510A">
        <w:t>.</w:t>
      </w:r>
    </w:p>
    <w:p w14:paraId="12CAD985" w14:textId="5F24FB86" w:rsidR="0008510A" w:rsidRDefault="0008510A">
      <w:r>
        <w:t xml:space="preserve">Lastly I </w:t>
      </w:r>
      <w:r w:rsidR="00215DD8">
        <w:t>created</w:t>
      </w:r>
      <w:r>
        <w:t xml:space="preserve"> a </w:t>
      </w:r>
      <w:r w:rsidR="001E078C">
        <w:t xml:space="preserve">MySQL database that has </w:t>
      </w:r>
      <w:r w:rsidR="00215DD8">
        <w:t xml:space="preserve">a </w:t>
      </w:r>
      <w:r w:rsidR="001E078C" w:rsidRPr="001E078C">
        <w:t>Customers Table</w:t>
      </w:r>
      <w:r w:rsidR="001E078C">
        <w:t>,</w:t>
      </w:r>
      <w:r w:rsidR="00215DD8">
        <w:t xml:space="preserve"> in where there is </w:t>
      </w:r>
      <w:proofErr w:type="spellStart"/>
      <w:r w:rsidR="00215DD8" w:rsidRPr="00215DD8">
        <w:t>customerId</w:t>
      </w:r>
      <w:proofErr w:type="spellEnd"/>
      <w:r w:rsidR="00215DD8" w:rsidRPr="00215DD8">
        <w:t xml:space="preserve"> INT NOT NULL UNIQUE AUTO_INCREMENT o </w:t>
      </w:r>
      <w:proofErr w:type="spellStart"/>
      <w:r w:rsidR="00215DD8" w:rsidRPr="00215DD8">
        <w:t>customerName</w:t>
      </w:r>
      <w:proofErr w:type="spellEnd"/>
      <w:r w:rsidR="00215DD8" w:rsidRPr="00215DD8">
        <w:t xml:space="preserve"> VARCHAR(45) NOT NULL o </w:t>
      </w:r>
      <w:proofErr w:type="spellStart"/>
      <w:r w:rsidR="00215DD8" w:rsidRPr="00215DD8">
        <w:t>contactInfo</w:t>
      </w:r>
      <w:proofErr w:type="spellEnd"/>
      <w:r w:rsidR="00215DD8" w:rsidRPr="00215DD8">
        <w:t xml:space="preserve"> VARCHAR(200) (stores email or phone number) o Primary Key: </w:t>
      </w:r>
      <w:proofErr w:type="spellStart"/>
      <w:r w:rsidR="00215DD8" w:rsidRPr="00215DD8">
        <w:t>customerId</w:t>
      </w:r>
      <w:proofErr w:type="spellEnd"/>
      <w:r w:rsidR="00215DD8">
        <w:t>.</w:t>
      </w:r>
    </w:p>
    <w:p w14:paraId="38E09F29" w14:textId="637B9760" w:rsidR="008020D9" w:rsidRDefault="008020D9">
      <w:r w:rsidRPr="008020D9">
        <w:t>Reservations Table</w:t>
      </w:r>
      <w:r w:rsidR="00A51926">
        <w:t xml:space="preserve"> in where there is </w:t>
      </w:r>
      <w:proofErr w:type="spellStart"/>
      <w:r w:rsidRPr="008020D9">
        <w:t>reservationId</w:t>
      </w:r>
      <w:proofErr w:type="spellEnd"/>
      <w:r w:rsidRPr="008020D9">
        <w:t xml:space="preserve"> INT NOT NULL UNIQUE AUTO_INCREMENT </w:t>
      </w:r>
      <w:proofErr w:type="spellStart"/>
      <w:r w:rsidRPr="008020D9">
        <w:t>customerId</w:t>
      </w:r>
      <w:proofErr w:type="spellEnd"/>
      <w:r w:rsidRPr="008020D9">
        <w:t xml:space="preserve"> INT NOT NULL </w:t>
      </w:r>
      <w:proofErr w:type="spellStart"/>
      <w:r w:rsidRPr="008020D9">
        <w:t>reservationTime</w:t>
      </w:r>
      <w:proofErr w:type="spellEnd"/>
      <w:r w:rsidRPr="008020D9">
        <w:t xml:space="preserve"> DATETIME NOT NULL </w:t>
      </w:r>
      <w:proofErr w:type="spellStart"/>
      <w:r w:rsidRPr="008020D9">
        <w:t>numberOfGuests</w:t>
      </w:r>
      <w:proofErr w:type="spellEnd"/>
      <w:r w:rsidRPr="008020D9">
        <w:t xml:space="preserve"> INT NOT NULL o </w:t>
      </w:r>
      <w:proofErr w:type="spellStart"/>
      <w:r w:rsidRPr="008020D9">
        <w:t>specialRequests</w:t>
      </w:r>
      <w:proofErr w:type="spellEnd"/>
      <w:r w:rsidRPr="008020D9">
        <w:t xml:space="preserve"> VARCHAR(200)  Primary Key: </w:t>
      </w:r>
      <w:proofErr w:type="spellStart"/>
      <w:r w:rsidRPr="008020D9">
        <w:t>reservationId</w:t>
      </w:r>
      <w:proofErr w:type="spellEnd"/>
      <w:r w:rsidRPr="008020D9">
        <w:t xml:space="preserve">  Foreign Key: </w:t>
      </w:r>
      <w:proofErr w:type="spellStart"/>
      <w:r w:rsidRPr="008020D9">
        <w:t>customerId</w:t>
      </w:r>
      <w:proofErr w:type="spellEnd"/>
      <w:r w:rsidRPr="008020D9">
        <w:t xml:space="preserve"> references Customers(</w:t>
      </w:r>
      <w:proofErr w:type="spellStart"/>
      <w:r w:rsidRPr="008020D9">
        <w:t>customerId</w:t>
      </w:r>
      <w:proofErr w:type="spellEnd"/>
      <w:r w:rsidRPr="008020D9">
        <w:t>)</w:t>
      </w:r>
      <w:r w:rsidR="00A51926">
        <w:t>.</w:t>
      </w:r>
    </w:p>
    <w:p w14:paraId="22A777BA" w14:textId="1E73DF07" w:rsidR="00215DD8" w:rsidRDefault="008020D9">
      <w:proofErr w:type="spellStart"/>
      <w:r w:rsidRPr="008020D9">
        <w:t>DiningPreferences</w:t>
      </w:r>
      <w:proofErr w:type="spellEnd"/>
      <w:r w:rsidRPr="008020D9">
        <w:t xml:space="preserve"> Table</w:t>
      </w:r>
      <w:r w:rsidR="00A51926">
        <w:t xml:space="preserve"> in where there is </w:t>
      </w:r>
      <w:proofErr w:type="spellStart"/>
      <w:r w:rsidRPr="008020D9">
        <w:t>preferenceId</w:t>
      </w:r>
      <w:proofErr w:type="spellEnd"/>
      <w:r w:rsidRPr="008020D9">
        <w:t xml:space="preserve"> INT NOT NULL UNIQUE AUTO_INCREMENT  </w:t>
      </w:r>
      <w:proofErr w:type="spellStart"/>
      <w:r w:rsidRPr="008020D9">
        <w:t>customerId</w:t>
      </w:r>
      <w:proofErr w:type="spellEnd"/>
      <w:r w:rsidRPr="008020D9">
        <w:t xml:space="preserve"> INT NOT NULL </w:t>
      </w:r>
      <w:proofErr w:type="spellStart"/>
      <w:r w:rsidRPr="008020D9">
        <w:t>favoriteTable</w:t>
      </w:r>
      <w:proofErr w:type="spellEnd"/>
      <w:r w:rsidRPr="008020D9">
        <w:t xml:space="preserve"> VARCHAR(4</w:t>
      </w:r>
      <w:r w:rsidR="00A51926">
        <w:t xml:space="preserve">5) </w:t>
      </w:r>
      <w:proofErr w:type="spellStart"/>
      <w:r w:rsidRPr="008020D9">
        <w:t>dietaryRestrictions</w:t>
      </w:r>
      <w:proofErr w:type="spellEnd"/>
      <w:r w:rsidRPr="008020D9">
        <w:t xml:space="preserve"> VARCHAR(200) Primary Key: </w:t>
      </w:r>
      <w:proofErr w:type="spellStart"/>
      <w:r w:rsidRPr="008020D9">
        <w:t>preferenceId</w:t>
      </w:r>
      <w:proofErr w:type="spellEnd"/>
      <w:r w:rsidRPr="008020D9">
        <w:t xml:space="preserve"> o Foreign Key: </w:t>
      </w:r>
      <w:proofErr w:type="spellStart"/>
      <w:r w:rsidRPr="008020D9">
        <w:t>customerId</w:t>
      </w:r>
      <w:proofErr w:type="spellEnd"/>
      <w:r w:rsidRPr="008020D9">
        <w:t xml:space="preserve"> references Customers(</w:t>
      </w:r>
      <w:proofErr w:type="spellStart"/>
      <w:r w:rsidRPr="008020D9">
        <w:t>customerId</w:t>
      </w:r>
      <w:proofErr w:type="spellEnd"/>
      <w:r w:rsidRPr="008020D9">
        <w:t>)</w:t>
      </w:r>
      <w:r w:rsidR="00A51926">
        <w:t>.</w:t>
      </w:r>
    </w:p>
    <w:p w14:paraId="4FC79861" w14:textId="3D2D3233" w:rsidR="00A51926" w:rsidRDefault="00A51926">
      <w:r>
        <w:t xml:space="preserve">For me the most </w:t>
      </w:r>
      <w:r w:rsidR="00587416">
        <w:t>challenging thing</w:t>
      </w:r>
      <w:r>
        <w:t xml:space="preserve"> about this project was connecting the </w:t>
      </w:r>
      <w:proofErr w:type="spellStart"/>
      <w:r>
        <w:t>php</w:t>
      </w:r>
      <w:proofErr w:type="spellEnd"/>
      <w:r>
        <w:t xml:space="preserve"> </w:t>
      </w:r>
      <w:r w:rsidR="00701945">
        <w:t xml:space="preserve">code with </w:t>
      </w:r>
      <w:proofErr w:type="spellStart"/>
      <w:r w:rsidR="00701945">
        <w:t>mysql</w:t>
      </w:r>
      <w:proofErr w:type="spellEnd"/>
      <w:proofErr w:type="gramStart"/>
      <w:r w:rsidR="00701945">
        <w:t xml:space="preserve"> I take</w:t>
      </w:r>
      <w:proofErr w:type="gramEnd"/>
      <w:r w:rsidR="00701945">
        <w:t xml:space="preserve"> me time to figure out</w:t>
      </w:r>
      <w:r w:rsidR="005C641F">
        <w:t xml:space="preserve">. And </w:t>
      </w:r>
      <w:r w:rsidR="00587416">
        <w:t xml:space="preserve">the thing that I like the most is that I was able to learn a lot more about coding and using </w:t>
      </w:r>
      <w:proofErr w:type="spellStart"/>
      <w:r w:rsidR="00587416">
        <w:t>php</w:t>
      </w:r>
      <w:proofErr w:type="spellEnd"/>
      <w:r w:rsidR="00587416">
        <w:t xml:space="preserve"> and mysql.</w:t>
      </w:r>
    </w:p>
    <w:p w14:paraId="0BDEE23A" w14:textId="77777777" w:rsidR="00215DD8" w:rsidRDefault="00215DD8"/>
    <w:sectPr w:rsidR="0021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0C"/>
    <w:rsid w:val="0008510A"/>
    <w:rsid w:val="001E078C"/>
    <w:rsid w:val="00202757"/>
    <w:rsid w:val="00215DD8"/>
    <w:rsid w:val="00261C11"/>
    <w:rsid w:val="003C0BE5"/>
    <w:rsid w:val="003E1FBF"/>
    <w:rsid w:val="004375B3"/>
    <w:rsid w:val="00587416"/>
    <w:rsid w:val="005C641F"/>
    <w:rsid w:val="006B1EB0"/>
    <w:rsid w:val="00701945"/>
    <w:rsid w:val="007A1767"/>
    <w:rsid w:val="007A43A2"/>
    <w:rsid w:val="008020D9"/>
    <w:rsid w:val="008D1379"/>
    <w:rsid w:val="00924C35"/>
    <w:rsid w:val="00A15C1E"/>
    <w:rsid w:val="00A51926"/>
    <w:rsid w:val="00B25A74"/>
    <w:rsid w:val="00B46824"/>
    <w:rsid w:val="00BA4688"/>
    <w:rsid w:val="00BF21D8"/>
    <w:rsid w:val="00D33123"/>
    <w:rsid w:val="00DA460C"/>
    <w:rsid w:val="00E075CF"/>
    <w:rsid w:val="00ED2884"/>
    <w:rsid w:val="00F5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E9F4"/>
  <w15:chartTrackingRefBased/>
  <w15:docId w15:val="{EBB3D57D-6AD5-4D86-A4B6-288382D3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60C"/>
    <w:rPr>
      <w:rFonts w:eastAsiaTheme="majorEastAsia" w:cstheme="majorBidi"/>
      <w:color w:val="272727" w:themeColor="text1" w:themeTint="D8"/>
    </w:rPr>
  </w:style>
  <w:style w:type="paragraph" w:styleId="Title">
    <w:name w:val="Title"/>
    <w:basedOn w:val="Normal"/>
    <w:next w:val="Normal"/>
    <w:link w:val="TitleChar"/>
    <w:uiPriority w:val="10"/>
    <w:qFormat/>
    <w:rsid w:val="00DA4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60C"/>
    <w:pPr>
      <w:spacing w:before="160"/>
      <w:jc w:val="center"/>
    </w:pPr>
    <w:rPr>
      <w:i/>
      <w:iCs/>
      <w:color w:val="404040" w:themeColor="text1" w:themeTint="BF"/>
    </w:rPr>
  </w:style>
  <w:style w:type="character" w:customStyle="1" w:styleId="QuoteChar">
    <w:name w:val="Quote Char"/>
    <w:basedOn w:val="DefaultParagraphFont"/>
    <w:link w:val="Quote"/>
    <w:uiPriority w:val="29"/>
    <w:rsid w:val="00DA460C"/>
    <w:rPr>
      <w:i/>
      <w:iCs/>
      <w:color w:val="404040" w:themeColor="text1" w:themeTint="BF"/>
    </w:rPr>
  </w:style>
  <w:style w:type="paragraph" w:styleId="ListParagraph">
    <w:name w:val="List Paragraph"/>
    <w:basedOn w:val="Normal"/>
    <w:uiPriority w:val="34"/>
    <w:qFormat/>
    <w:rsid w:val="00DA460C"/>
    <w:pPr>
      <w:ind w:left="720"/>
      <w:contextualSpacing/>
    </w:pPr>
  </w:style>
  <w:style w:type="character" w:styleId="IntenseEmphasis">
    <w:name w:val="Intense Emphasis"/>
    <w:basedOn w:val="DefaultParagraphFont"/>
    <w:uiPriority w:val="21"/>
    <w:qFormat/>
    <w:rsid w:val="00DA460C"/>
    <w:rPr>
      <w:i/>
      <w:iCs/>
      <w:color w:val="0F4761" w:themeColor="accent1" w:themeShade="BF"/>
    </w:rPr>
  </w:style>
  <w:style w:type="paragraph" w:styleId="IntenseQuote">
    <w:name w:val="Intense Quote"/>
    <w:basedOn w:val="Normal"/>
    <w:next w:val="Normal"/>
    <w:link w:val="IntenseQuoteChar"/>
    <w:uiPriority w:val="30"/>
    <w:qFormat/>
    <w:rsid w:val="00DA4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60C"/>
    <w:rPr>
      <w:i/>
      <w:iCs/>
      <w:color w:val="0F4761" w:themeColor="accent1" w:themeShade="BF"/>
    </w:rPr>
  </w:style>
  <w:style w:type="character" w:styleId="IntenseReference">
    <w:name w:val="Intense Reference"/>
    <w:basedOn w:val="DefaultParagraphFont"/>
    <w:uiPriority w:val="32"/>
    <w:qFormat/>
    <w:rsid w:val="00DA4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 Morel Garcia</dc:creator>
  <cp:keywords/>
  <dc:description/>
  <cp:lastModifiedBy>Nelli Morel Garcia</cp:lastModifiedBy>
  <cp:revision>2</cp:revision>
  <dcterms:created xsi:type="dcterms:W3CDTF">2024-12-12T15:22:00Z</dcterms:created>
  <dcterms:modified xsi:type="dcterms:W3CDTF">2024-12-12T15:22:00Z</dcterms:modified>
</cp:coreProperties>
</file>