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Weekend Farm 관리 프로젝트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4조 </w:t>
      </w:r>
    </w:p>
    <w:p w:rsidR="00000000" w:rsidDel="00000000" w:rsidP="00000000" w:rsidRDefault="00000000" w:rsidRPr="00000000" w14:paraId="00000003">
      <w:pPr>
        <w:jc w:val="right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유수영, 유나혜, 왕지민, 이미현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개발기간 : 2021. 5. 03 ~ 2021. 05. 11 (9일간)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주제 : 파일 입출력 기반의 데이터 처리 자바 콘솔 프로젝트 (주말 농장 관리 프로그램 구현)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2S version(platform)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Windows 10 Intel(R) Core(TM) i7-6700 CPU, 16.0GB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JAVA version(Language)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JDK 1.8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Eclipse version(Development tool)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version 4.19.0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개요 &amp; 목적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1. 텃밭을 대여받아 주말 농장 서비스를 이용할 수 있게 돕는 프로그램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2. 주말 농장 운영에 필요한 회원관리, 인사관리 등의 시스템 구축을 돕는 프로그램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3. 본 프로그램을 이용하여 농장관리(회원관리, 인사관리, 농자재관리)를 수행할 수 있는 프로그램</w:t>
            </w:r>
          </w:p>
        </w:tc>
      </w:tr>
      <w:tr>
        <w:trPr>
          <w:trHeight w:val="1066" w:hRule="atLeast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해당 시스템을 활용하여 농장 운영에 필요한 시스템을 구축한다.</w:t>
            </w:r>
          </w:p>
          <w:p w:rsidR="00000000" w:rsidDel="00000000" w:rsidP="00000000" w:rsidRDefault="00000000" w:rsidRPr="00000000" w14:paraId="0000001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해당 시스템을 활용하여 회원들의 주말 농장 이용의 편의성을 높인다.</w:t>
            </w:r>
          </w:p>
          <w:p w:rsidR="00000000" w:rsidDel="00000000" w:rsidP="00000000" w:rsidRDefault="00000000" w:rsidRPr="00000000" w14:paraId="000000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해당 시스템을 활용하여 직원 인사 관리의 효율성을 높인다.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c>
          <w:tcPr/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상세내용(예시)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파일 입출력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BufferedReader, Writer(new FileReader, Writer( "path" ), Scanner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컬렉션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ArrayList&lt;T&gt;, HashMap&lt;T&gt; 등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오버로딩, 오버라이딩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생성자 오버로딩, 객체에 속한 ArrayList 함수의 재구현.</w:t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기타 레퍼런스 타입 클래스 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1. 데이터를 생성하기 위한 Random, Math클래스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2. 텃밭 대여, 방문 예약을 위해 Calendar 클래스를 이용하여 날짜 계산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3. 거래 중인 작물들에 대한 File클래스를 이용하여 임시의 데이터공간 제공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4. ProcessBuilder클래스를 이용하여 외부 회원 농장 계약서 파일 실행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4. 데이터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c>
          <w:tcPr/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상세내용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MemberList.dat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농장에 가입한 회원들의 정보를 관리하는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EmployeeList.dat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농장에 종사하고있는 직원들의 정보를 관리하는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ReservationCheck.dat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회원들의 방문예약을 관리하는 데이터 파일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ReservationLimit.dat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하루 최대 방문 회원수를 관리하는 데이터 파일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FarmSale.dat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텃밭 분양을 관리하는 데이터 파일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PlanListDummy.dat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회원 간의 농작물 거래 내역을 관리하는 데이터 파일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PlantList.dat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거래가 가능한 농작물에 대한 데이터 파일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MemberSeed.dat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회원이 구매한 내역을 관리하는 데이터 파일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Seed.dat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농장에서 관리하고 있는 농자재 데이터 파일 </w:t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FarmToolList.dat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농장에서 관리하고 있는 농기구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FarmToolRentalList.dat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회원이 대여한 농기구를 관리하는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Message.dat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회원과 직원간의 메시지를 주고받은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Marketinfo.dat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거래소에서 이뤄진 거래내역이 임시로 저장될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MarketinfoList.dat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거래소에서 이뤄진 농작물 거래내역에 대한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Promotion.dat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이벤트의 상황을 관리하는 데이터 파일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Noticeboard.dat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공지사항을 관리하는 데이터 파일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c>
          <w:tcPr/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업무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상세내용</w:t>
            </w:r>
          </w:p>
        </w:tc>
      </w:tr>
      <w:t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[회원] 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1. 내 농장 조회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재배중인 농작물, 텃밭 현황, 농작물(씨앗) 구매 내역,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농기구 대여 내역, 농장 계약서 조회 기능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2. 방문 예약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주말 농장 방문 예약, 예약 확인, 삭제 기능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3. 텃밭 분양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회원의 기존 텃밭에서 추가로 텃밭 분양 기능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4. 농자재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농자재 구매 또는 대여 기능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5. 거래소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회원 간의 농작물 거래 기능</w:t>
            </w:r>
          </w:p>
        </w:tc>
      </w:tr>
      <w:tr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6. 알림함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프로모션과 공지사항, 직원과 회원간의 메시지함</w:t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[직원]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6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회원 정보 등록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주말 농장 관리 서비스를 이용할 회원 정보 등록 기능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2. 회원 농장 조회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전체 회원들의 회원정보, 텃밭 현황, 농자재 구매 내역,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농기구 대여 내역, 농장계약서 조회 기능</w:t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3. 방문 예약 관리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회원들의 방문 예약 목록을 확인, 검색하고 최대 방문객 수 설정 기능</w:t>
            </w:r>
          </w:p>
        </w:tc>
      </w:tr>
      <w:t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4. 회원 텃밭 관리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텃밭 분양 현황 확인, 텃밭 분양 가격 수정 기능</w:t>
            </w:r>
          </w:p>
        </w:tc>
      </w:tr>
      <w:tr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5. 농자재 관리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농자재 등록 기능</w:t>
            </w:r>
          </w:p>
        </w:tc>
      </w:tr>
      <w:tr>
        <w:trPr>
          <w:trHeight w:val="300.82031249999994" w:hRule="atLeast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6. 거래소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회원 간의 농작물 거래 현황 조회 기능</w:t>
            </w:r>
          </w:p>
        </w:tc>
      </w:tr>
      <w:tr>
        <w:trPr>
          <w:trHeight w:val="300.82031249999994" w:hRule="atLeast"/>
        </w:trPr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7. 알림함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프로모션과 공지사항 등록 및 삭제, 직원과 회원간의 메시지함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6. 담당업무</w:t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유수영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회원정보 등록, 거래소 구현</w:t>
            </w:r>
          </w:p>
        </w:tc>
      </w:tr>
      <w:tr>
        <w:tc>
          <w:tcPr/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유나혜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회원 농장 관리, 농자재 거래내역 관리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왕지민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농자재 관리, 알림함 구현</w:t>
            </w:r>
          </w:p>
        </w:tc>
      </w:tr>
      <w:tr>
        <w:trPr>
          <w:trHeight w:val="144" w:hRule="atLeast"/>
        </w:trPr>
        <w:tc>
          <w:tcPr/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이미현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방문 예약 관리, 텃밭 분양 관리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7.구동화면</w:t>
      </w:r>
    </w:p>
    <w:tbl>
      <w:tblPr>
        <w:tblStyle w:val="Table7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12"/>
        <w:gridCol w:w="4612"/>
        <w:tblGridChange w:id="0">
          <w:tblGrid>
            <w:gridCol w:w="4612"/>
            <w:gridCol w:w="4612"/>
          </w:tblGrid>
        </w:tblGridChange>
      </w:tblGrid>
      <w:tr>
        <w:tc>
          <w:tcPr/>
          <w:p w:rsidR="00000000" w:rsidDel="00000000" w:rsidP="00000000" w:rsidRDefault="00000000" w:rsidRPr="00000000" w14:paraId="0000007B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화면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c>
          <w:tcPr/>
          <w:p w:rsidR="00000000" w:rsidDel="00000000" w:rsidP="00000000" w:rsidRDefault="00000000" w:rsidRPr="00000000" w14:paraId="0000007D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8796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농장 계약서 조회</w:t>
            </w:r>
          </w:p>
          <w:p w:rsidR="00000000" w:rsidDel="00000000" w:rsidP="00000000" w:rsidRDefault="00000000" w:rsidRPr="00000000" w14:paraId="0000007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외부에 있는 회원의 농장 계약서를 확인할 수 있다.</w:t>
            </w:r>
          </w:p>
          <w:p w:rsidR="00000000" w:rsidDel="00000000" w:rsidP="00000000" w:rsidRDefault="00000000" w:rsidRPr="00000000" w14:paraId="0000008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FileReader, ProcessBuilder</w:t>
            </w:r>
          </w:p>
        </w:tc>
      </w:tr>
      <w:tr>
        <w:tc>
          <w:tcPr/>
          <w:p w:rsidR="00000000" w:rsidDel="00000000" w:rsidP="00000000" w:rsidRDefault="00000000" w:rsidRPr="00000000" w14:paraId="00000082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7018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회원 텃밭 현황</w:t>
            </w:r>
          </w:p>
          <w:p w:rsidR="00000000" w:rsidDel="00000000" w:rsidP="00000000" w:rsidRDefault="00000000" w:rsidRPr="00000000" w14:paraId="0000008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전체 회원들의 텃밭 현황(텃밭 대여 면적, 가격, 기간 &amp; 재배중인 농작물의 종류와 개수)을 확인하고, 원하는 회원의 정보만 조회할 수 있다.</w:t>
            </w:r>
          </w:p>
          <w:p w:rsidR="00000000" w:rsidDel="00000000" w:rsidP="00000000" w:rsidRDefault="00000000" w:rsidRPr="00000000" w14:paraId="0000008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FileReader, Scanner</w:t>
            </w:r>
          </w:p>
        </w:tc>
      </w:tr>
      <w:tr>
        <w:tc>
          <w:tcPr/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1557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회원 방문 예약</w:t>
            </w:r>
          </w:p>
          <w:p w:rsidR="00000000" w:rsidDel="00000000" w:rsidP="00000000" w:rsidRDefault="00000000" w:rsidRPr="00000000" w14:paraId="0000008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달력을 출력하여 예약 날짜를 선택할 수 있고, 해당 날짜에 예약이 가능한지 확인 후에 예약을 완료할 수 있다.</w:t>
            </w:r>
          </w:p>
          <w:p w:rsidR="00000000" w:rsidDel="00000000" w:rsidP="00000000" w:rsidRDefault="00000000" w:rsidRPr="00000000" w14:paraId="0000008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BufferedWriter, ArrayList, Calendar</w:t>
            </w:r>
          </w:p>
        </w:tc>
      </w:tr>
      <w:tr>
        <w:tc>
          <w:tcPr/>
          <w:p w:rsidR="00000000" w:rsidDel="00000000" w:rsidP="00000000" w:rsidRDefault="00000000" w:rsidRPr="00000000" w14:paraId="0000008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6985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회원 텃밭 추가 분양</w:t>
            </w:r>
          </w:p>
          <w:p w:rsidR="00000000" w:rsidDel="00000000" w:rsidP="00000000" w:rsidRDefault="00000000" w:rsidRPr="00000000" w14:paraId="0000009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전체 텃밭 면적에서 현재 회원들에게 분양중인 텃밭 면적을 뺀 분양 가능 평수를 출력하고, 회원의 기존 텃밭 대여 상태에서 추가로 분양 받을 평수와 기간을 입력받아 추가 분양을 할 수 있다.</w:t>
            </w:r>
          </w:p>
          <w:p w:rsidR="00000000" w:rsidDel="00000000" w:rsidP="00000000" w:rsidRDefault="00000000" w:rsidRPr="00000000" w14:paraId="0000009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BufferedWriter, ArrayList, Calendar</w:t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76925" cy="3344227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3442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농자재 관리</w:t>
            </w:r>
          </w:p>
          <w:p w:rsidR="00000000" w:rsidDel="00000000" w:rsidP="00000000" w:rsidRDefault="00000000" w:rsidRPr="00000000" w14:paraId="0000009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농작물 씨앗 또는 모종 구매 및 농기구를 대여할 수 있도록 구현</w:t>
            </w:r>
          </w:p>
          <w:p w:rsidR="00000000" w:rsidDel="00000000" w:rsidP="00000000" w:rsidRDefault="00000000" w:rsidRPr="00000000" w14:paraId="0000009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BufferedWriter, ArrayList</w:t>
            </w:r>
          </w:p>
        </w:tc>
      </w:tr>
      <w:tr>
        <w:tc>
          <w:tcPr/>
          <w:p w:rsidR="00000000" w:rsidDel="00000000" w:rsidP="00000000" w:rsidRDefault="00000000" w:rsidRPr="00000000" w14:paraId="0000009B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91388" cy="40386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388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알림함</w:t>
            </w:r>
          </w:p>
          <w:p w:rsidR="00000000" w:rsidDel="00000000" w:rsidP="00000000" w:rsidRDefault="00000000" w:rsidRPr="00000000" w14:paraId="0000009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농장의 공지사항 및 이벤트를 등록 및 삭제, 조회 할 수 있으며, 추가로 직원과 회원간의 메시지를 주고 받음으로서, 원활한 소통이 가능하도록 기능 구현</w:t>
            </w:r>
          </w:p>
          <w:p w:rsidR="00000000" w:rsidDel="00000000" w:rsidP="00000000" w:rsidRDefault="00000000" w:rsidRPr="00000000" w14:paraId="0000009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 BufferedReader, BufferedWriter, ArrayList</w:t>
            </w:r>
          </w:p>
        </w:tc>
      </w:tr>
      <w:tr>
        <w:tc>
          <w:tcPr/>
          <w:p w:rsidR="00000000" w:rsidDel="00000000" w:rsidP="00000000" w:rsidRDefault="00000000" w:rsidRPr="00000000" w14:paraId="000000A0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9525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거래소 </w:t>
            </w:r>
          </w:p>
          <w:p w:rsidR="00000000" w:rsidDel="00000000" w:rsidP="00000000" w:rsidRDefault="00000000" w:rsidRPr="00000000" w14:paraId="000000A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세부내용 : 판매가능한 수량보다 구매수량이 적을 경우 남은 수량을 거래소에 다시 올릴 수 있는 기능 구현</w:t>
            </w:r>
          </w:p>
          <w:p w:rsidR="00000000" w:rsidDel="00000000" w:rsidP="00000000" w:rsidRDefault="00000000" w:rsidRPr="00000000" w14:paraId="000000A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:BufferedReader,FileReader,BufferedWriter, FileWriter</w:t>
            </w:r>
          </w:p>
        </w:tc>
      </w:tr>
      <w:tr>
        <w:trPr>
          <w:trHeight w:val="2489.8828125" w:hRule="atLeast"/>
        </w:trPr>
        <w:tc>
          <w:tcPr/>
          <w:p w:rsidR="00000000" w:rsidDel="00000000" w:rsidP="00000000" w:rsidRDefault="00000000" w:rsidRPr="00000000" w14:paraId="000000A4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472148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472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구현 화면명 : 거래소</w:t>
            </w:r>
          </w:p>
          <w:p w:rsidR="00000000" w:rsidDel="00000000" w:rsidP="00000000" w:rsidRDefault="00000000" w:rsidRPr="00000000" w14:paraId="000000A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오늘날짜를 기준으로 결제한 시점에 따라 배송상황이 변경될수 있도록 기능 구현</w:t>
            </w:r>
          </w:p>
          <w:p w:rsidR="00000000" w:rsidDel="00000000" w:rsidP="00000000" w:rsidRDefault="00000000" w:rsidRPr="00000000" w14:paraId="000000A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사용기술 :Calendar,BufferedReader</w:t>
            </w:r>
          </w:p>
        </w:tc>
      </w:tr>
    </w:tbl>
    <w:p w:rsidR="00000000" w:rsidDel="00000000" w:rsidP="00000000" w:rsidRDefault="00000000" w:rsidRPr="00000000" w14:paraId="000000A9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bw41Lg6pwZvvSd+zg8lt+VANlA==">AMUW2mXXHUdLh26pqqF620wBgUx5jLOcPU+1ACppabjD/gMnNkK/K8xcp5Zu9dzxq2orcS6bSM9j7M7yASdFo66aH0oCRZVqyxPC+rweP93s1nMmIvORdqlhFWDjuL+GJhVCo7DcDhJl5BeMdYufvMmTsiFwSkyDXK0kaB77L32M9EVkxGQdKhM=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