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000000000002" w:type="dxa"/>
        <w:jc w:val="left"/>
        <w:tblInd w:w="114.0" w:type="pct"/>
        <w:tblLayout w:type="fixed"/>
        <w:tblLook w:val="0000"/>
      </w:tblPr>
      <w:tblGrid>
        <w:gridCol w:w="6517"/>
        <w:gridCol w:w="1307"/>
        <w:gridCol w:w="1316"/>
        <w:tblGridChange w:id="0">
          <w:tblGrid>
            <w:gridCol w:w="6517"/>
            <w:gridCol w:w="1307"/>
            <w:gridCol w:w="1316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72"/>
                <w:szCs w:val="72"/>
                <w:u w:val="singl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WF-001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.98437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21.05.25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기능적 요구사항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color w:val="000000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6"/>
          <w:szCs w:val="36"/>
          <w:rtl w:val="0"/>
        </w:rPr>
        <w:t xml:space="preserve">관리자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계정이 가진 기능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계정에 포함된 개괄적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는 아래와 같은 기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능을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A001.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기초 정보를 관리 할 수 있다.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A002.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정보를 관리 할 수 있다.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A003.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교육생 계정 정보를 관리할 수 있다.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A004.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개설 과정 정보를 관리할 수 있다.</w:t>
            </w:r>
          </w:p>
          <w:p w:rsidR="00000000" w:rsidDel="00000000" w:rsidP="00000000" w:rsidRDefault="00000000" w:rsidRPr="00000000" w14:paraId="00000026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개설 과목을 관리할 수 있다.</w:t>
            </w:r>
          </w:p>
          <w:p w:rsidR="00000000" w:rsidDel="00000000" w:rsidP="00000000" w:rsidRDefault="00000000" w:rsidRPr="00000000" w14:paraId="00000027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시험 및 성적 정보를 관리할 수 있다.</w:t>
            </w:r>
          </w:p>
          <w:p w:rsidR="00000000" w:rsidDel="00000000" w:rsidP="00000000" w:rsidRDefault="00000000" w:rsidRPr="00000000" w14:paraId="00000028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근태 및 출결 정보를 관리할 수 있다.</w:t>
            </w:r>
          </w:p>
          <w:p w:rsidR="00000000" w:rsidDel="00000000" w:rsidP="00000000" w:rsidRDefault="00000000" w:rsidRPr="00000000" w14:paraId="00000029">
            <w:pPr>
              <w:ind w:firstLine="165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비품 대여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정보를 관리할 수 있다.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A009. 수료한 교육생에 대해 사후처리를 관리할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관리자는 시스템의 일부 기능을 로그인 과정을 거친 후에 사용할 수 있다.</w:t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 계정은 사전에 관리자에 의해 데이터베이스에 등록</w:t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된 것으로 간주한다.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[기초 정보 관리] 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A001-1.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을 조회, 추가, 수정, 삭제 할 수 있다.</w:t>
            </w:r>
          </w:p>
          <w:p w:rsidR="00000000" w:rsidDel="00000000" w:rsidP="00000000" w:rsidRDefault="00000000" w:rsidRPr="00000000" w14:paraId="00000049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A001-2.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과목을 조회, 추가, 수정, 삭제 할 수 있다.</w:t>
            </w:r>
          </w:p>
          <w:p w:rsidR="00000000" w:rsidDel="00000000" w:rsidP="00000000" w:rsidRDefault="00000000" w:rsidRPr="00000000" w14:paraId="0000004A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A001-3.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강의실을 조회, 추가, 수정, 삭제 할 수 있다.</w:t>
            </w:r>
          </w:p>
          <w:p w:rsidR="00000000" w:rsidDel="00000000" w:rsidP="00000000" w:rsidRDefault="00000000" w:rsidRPr="00000000" w14:paraId="0000004B">
            <w:pPr>
              <w:ind w:firstLine="24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A001-4.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과목의 교재를 조회, 추가, 수정, 삭제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 추가, 수정, 삭제 시 전체 과정 목록을 출력해야 한다.</w:t>
            </w:r>
          </w:p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 추가, 수정, 삭제 시 전체 과목 목록을 출력해야 한다.</w:t>
            </w:r>
          </w:p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추가, 수정, 삭제 시 전체 강의실 목록을 출력해야 한다.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 추가, 수정, 삭제 시 전체 교재 목록을 출력해야 한다.</w:t>
            </w:r>
          </w:p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관리자만이 기초 정보에 대한 등록, 조회, 수정, 삭제 기능을 사용할 수 있도록 제한한다.</w:t>
            </w:r>
          </w:p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강의실은 최대 6개로 제한한다.</w:t>
            </w:r>
          </w:p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강의실의 정보에는 정원이 포함된다. </w:t>
            </w:r>
          </w:p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(1, 2, 3) 강의실은 최대 30명, (4, 5, 6)강의실은 최대 26명을 수용 하도록 제한한다.</w:t>
            </w:r>
          </w:p>
          <w:p w:rsidR="00000000" w:rsidDel="00000000" w:rsidP="00000000" w:rsidRDefault="00000000" w:rsidRPr="00000000" w14:paraId="000000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교재의 정보에는 출판사가 포함된다.</w:t>
            </w:r>
          </w:p>
          <w:p w:rsidR="00000000" w:rsidDel="00000000" w:rsidP="00000000" w:rsidRDefault="00000000" w:rsidRPr="00000000" w14:paraId="000000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 계정은 3~5명으로 제한한다.</w:t>
            </w:r>
          </w:p>
          <w:p w:rsidR="00000000" w:rsidDel="00000000" w:rsidP="00000000" w:rsidRDefault="00000000" w:rsidRPr="00000000" w14:paraId="000000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계정은 현시점 6명, 현시점 대기 인원 4명으로 제한한다.</w:t>
            </w:r>
          </w:p>
          <w:p w:rsidR="00000000" w:rsidDel="00000000" w:rsidP="00000000" w:rsidRDefault="00000000" w:rsidRPr="00000000" w14:paraId="000000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과정기간은 5.5개월 or 6개월 or 7개월로 제한한다.</w:t>
            </w:r>
          </w:p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1년 평균 운영(종료)과정 수는 대략 12 과정으로 제한한다.</w:t>
            </w:r>
          </w:p>
          <w:p w:rsidR="00000000" w:rsidDel="00000000" w:rsidP="00000000" w:rsidRDefault="00000000" w:rsidRPr="00000000" w14:paraId="000000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 수는 최소 30 ~ 최대 50 과목으로 제한한다.</w:t>
            </w:r>
          </w:p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과목은 모든 과정에 공통적인 과목과 각 과정에 따로 진행되는 과목으로 구분한다.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[기초 정보 관리] 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A001-1-1. 과정을 조회할 수 있다.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A001-1-2. 과정을 추가할 수 있다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A001-1-3. 과정을 수정할 수 있다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A001-1-4. 과정을 삭제할 수 있다</w:t>
            </w:r>
          </w:p>
          <w:p w:rsidR="00000000" w:rsidDel="00000000" w:rsidP="00000000" w:rsidRDefault="00000000" w:rsidRPr="00000000" w14:paraId="0000007B">
            <w:pPr>
              <w:ind w:firstLine="2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[기초 정보 관리] 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A001-2-1. 과목을 조회할 수 있다.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A001-2-2. 과목을 추가할 수 있다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A001-2-3. 과목을 수정할 수 있다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A001-2-4. 과목을 삭제할 수 있다</w:t>
            </w:r>
          </w:p>
          <w:p w:rsidR="00000000" w:rsidDel="00000000" w:rsidP="00000000" w:rsidRDefault="00000000" w:rsidRPr="00000000" w14:paraId="0000009B">
            <w:pPr>
              <w:ind w:firstLine="2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[기초 정보 관리] 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A001-3-1. 강의실을 조회할 수 있다.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A001-3-2. 강의실을 추가할 수 있다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A001-3-3. 강의실을 수정할 수 있다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A001-3-4. 강의실을 삭제할 수 있다</w:t>
            </w:r>
          </w:p>
          <w:p w:rsidR="00000000" w:rsidDel="00000000" w:rsidP="00000000" w:rsidRDefault="00000000" w:rsidRPr="00000000" w14:paraId="000000BB">
            <w:pPr>
              <w:ind w:firstLine="2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A001-4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[기초 정보 관리] 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A001-4-1. 과목을 조회할 수 있다.</w:t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A001-4-2. 과목을 추가할 수 있다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A001-4-3. 과목을 수정할 수 있다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A001-4-4. 과목을 삭제할 수 있다</w:t>
            </w:r>
          </w:p>
          <w:p w:rsidR="00000000" w:rsidDel="00000000" w:rsidP="00000000" w:rsidRDefault="00000000" w:rsidRPr="00000000" w14:paraId="000000DB">
            <w:pPr>
              <w:ind w:firstLine="2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14.0" w:type="pct"/>
        <w:tblLayout w:type="fixed"/>
        <w:tblLook w:val="0000"/>
      </w:tblPr>
      <w:tblGrid>
        <w:gridCol w:w="900"/>
        <w:gridCol w:w="885"/>
        <w:gridCol w:w="900"/>
        <w:gridCol w:w="1740"/>
        <w:gridCol w:w="4695"/>
        <w:tblGridChange w:id="0">
          <w:tblGrid>
            <w:gridCol w:w="900"/>
            <w:gridCol w:w="885"/>
            <w:gridCol w:w="900"/>
            <w:gridCol w:w="1740"/>
            <w:gridCol w:w="469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</w:t>
            </w:r>
          </w:p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A002-1. 교사 계정을 등록, 수정, 삭제할 수 있다. </w:t>
            </w:r>
          </w:p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A002-2. 교사 계정을 전체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 정보의 모든 항목은 필수 입력되어야 한다.</w:t>
            </w:r>
          </w:p>
          <w:p w:rsidR="00000000" w:rsidDel="00000000" w:rsidP="00000000" w:rsidRDefault="00000000" w:rsidRPr="00000000" w14:paraId="0000010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여러 명의 교사 정보를 등록 및 관리할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교사의 강의 진행 여부에는 강의 예정, 강의 중, 강의 종료가 있다.</w:t>
            </w:r>
          </w:p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 정보 중 주민번호 뒷자리는 교사 본인의 로그인 시</w:t>
            </w:r>
          </w:p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패스워드로 사용한다.</w:t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기초 정보의 과목명을 이용해서 강의 가능 과목을 추가한다.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강의진행여부는 현재 날짜를 기준으로 확인한다.</w:t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가능 과목은 교사를 등록할 때 여러 개 선택하도록 한다.</w:t>
            </w:r>
          </w:p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가능 과목 수정은 기존 과목을 다른 과목으로 수정하거나 과목을 추가하는 것 두 가지가 있다.</w:t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70"/>
        <w:tblGridChange w:id="0">
          <w:tblGrid>
            <w:gridCol w:w="885"/>
            <w:gridCol w:w="885"/>
            <w:gridCol w:w="1755"/>
            <w:gridCol w:w="174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A002-1-1. 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 &gt; [교사 등록]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입력한다.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이름을 입력한다.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주민번호 뒷자리를 입력한다.</w:t>
            </w:r>
          </w:p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전화번호를 입력한다.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강의 진행상태를 입력한다.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A002-1-2.</w:t>
            </w:r>
          </w:p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 &gt;  [교사 정보 수정]</w:t>
            </w:r>
          </w:p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정보를 수정할 수 있다.</w:t>
            </w:r>
          </w:p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이름을 수정한다.</w:t>
            </w:r>
          </w:p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주민번호 뒷자리를 수정한다.</w:t>
            </w:r>
          </w:p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전화번호를 수정한다.</w:t>
            </w:r>
          </w:p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강의 진행상태 수정한다.</w:t>
            </w:r>
          </w:p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A002-1-3.</w:t>
            </w:r>
          </w:p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 &gt; [교사 삭제]</w:t>
            </w:r>
          </w:p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목록을 출력한다. </w:t>
            </w:r>
          </w:p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교사를 교사 테이블에서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70"/>
        <w:tblGridChange w:id="0">
          <w:tblGrid>
            <w:gridCol w:w="885"/>
            <w:gridCol w:w="885"/>
            <w:gridCol w:w="1755"/>
            <w:gridCol w:w="174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A002-2.</w:t>
            </w:r>
          </w:p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 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기존에 등록되어 있는 교사의 정보를 조회할 수 있다.</w:t>
            </w:r>
          </w:p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전체 명단을 출력한다.</w:t>
            </w:r>
          </w:p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출력한다.</w:t>
            </w:r>
          </w:p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이름을 출력한다.</w:t>
            </w:r>
          </w:p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주민번호 뒷자리를 출력한다.</w:t>
            </w:r>
          </w:p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전화번호를 출력한다.</w:t>
            </w:r>
          </w:p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강의 진행상태 출력한다.</w:t>
            </w:r>
          </w:p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강의가능한 과목을 출력한다.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A002-2-1.</w:t>
            </w:r>
          </w:p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  &gt; [특정 교사 조회]</w:t>
            </w:r>
          </w:p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교사번호로 특정 교사를 선택하면 선택한 교사가 담당한 개설 과정을 목록을 출력한다.</w:t>
            </w:r>
          </w:p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출력한다.</w:t>
            </w:r>
          </w:p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이름을 출력한다.</w:t>
            </w:r>
          </w:p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과정명을 출력한다.</w:t>
            </w:r>
          </w:p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시작날짜를 출력한다.</w:t>
            </w:r>
          </w:p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종료날짜를 출력한다.</w:t>
            </w:r>
          </w:p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과목명을 출력한다.</w:t>
            </w:r>
          </w:p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시작날짜를 출력한다.</w:t>
            </w:r>
          </w:p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종료날짜를 출력한다.</w:t>
            </w:r>
          </w:p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진행 여부(강의 예정 / 강의중 / 강의종료)를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55"/>
        <w:tblGridChange w:id="0">
          <w:tblGrid>
            <w:gridCol w:w="885"/>
            <w:gridCol w:w="885"/>
            <w:gridCol w:w="1755"/>
            <w:gridCol w:w="1740"/>
            <w:gridCol w:w="385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</w:t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A003-1. 교육생 계정을 입력, 수정, 삭제할 수 있다. </w:t>
            </w:r>
          </w:p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A003-2. 교육생 계정을 전체 조회할 수 있다.</w:t>
            </w:r>
          </w:p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A003-3. 교육생 계정을 검색할 수 있다.</w:t>
            </w:r>
          </w:p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A004-4. 수료 완료한 교육생의 계정을 관리할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정보의 모든 항목은 필수 입력되어야 한다.</w:t>
            </w:r>
          </w:p>
          <w:p w:rsidR="00000000" w:rsidDel="00000000" w:rsidP="00000000" w:rsidRDefault="00000000" w:rsidRPr="00000000" w14:paraId="0000018B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여러 명의 교육생 정보를 등록 및 관리할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정보 중 주민번호 뒷자리는 교육생 본인의 로그인 시 패스워드로 사용한다.</w:t>
            </w:r>
          </w:p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등록일은 자동 입력되도록 한다.</w:t>
            </w:r>
          </w:p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교육생에 대한 수료 및 중도 탈락 처리(중도탈락 날짜 입력)를 할 수 있어야 한다.</w:t>
            </w:r>
          </w:p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관리자는 과정수료를 완료한 학생만 사후처리를 입력할 수 있다.</w:t>
            </w:r>
          </w:p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취업유무는 ‘취업, 미취업’으로 구분할 수 있다.</w:t>
            </w:r>
          </w:p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고용보험가입유무는 ‘가입, 미가입’으로 구분할 수 있다.</w:t>
            </w:r>
          </w:p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 교육생은 null값으로 입력한다.</w:t>
            </w:r>
          </w:p>
        </w:tc>
      </w:tr>
    </w:tbl>
    <w:p w:rsidR="00000000" w:rsidDel="00000000" w:rsidP="00000000" w:rsidRDefault="00000000" w:rsidRPr="00000000" w14:paraId="00000195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70"/>
        <w:tblGridChange w:id="0">
          <w:tblGrid>
            <w:gridCol w:w="885"/>
            <w:gridCol w:w="885"/>
            <w:gridCol w:w="1755"/>
            <w:gridCol w:w="174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A003-1-1. </w:t>
            </w:r>
          </w:p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[전체 교육생 조회] &gt; [교육생 정보 등록]</w:t>
            </w:r>
          </w:p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입력한다.</w:t>
            </w:r>
          </w:p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입력한다.</w:t>
            </w:r>
          </w:p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입력한다.</w:t>
            </w:r>
          </w:p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주민번호 뒷자리를 입력한다.</w:t>
            </w:r>
          </w:p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등록일은 자동으로 입력된다.</w:t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개설과정번호를 입력한다.</w:t>
            </w:r>
          </w:p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A003-1-2.</w:t>
            </w:r>
          </w:p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[전체 교육생 조회] &gt; [교육생 정보 수정]</w:t>
            </w:r>
          </w:p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수정한다.</w:t>
            </w:r>
          </w:p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주민번호 뒷자리를 수정한다.</w:t>
            </w:r>
          </w:p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수정한다.</w:t>
            </w:r>
          </w:p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A003-1-3.</w:t>
            </w:r>
          </w:p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[전체 교육생 조회] &gt; [교육생 삭제]</w:t>
            </w:r>
          </w:p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목록을 출력한다. </w:t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교육생을 교육생 테이블에서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70"/>
        <w:tblGridChange w:id="0">
          <w:tblGrid>
            <w:gridCol w:w="885"/>
            <w:gridCol w:w="885"/>
            <w:gridCol w:w="1755"/>
            <w:gridCol w:w="174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A003-2-1. </w:t>
            </w:r>
          </w:p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[전체 교육생 조회] </w:t>
            </w:r>
          </w:p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기존에 등록되어 있는 교육생들의 정보를 조회할 수 있다.</w:t>
            </w:r>
          </w:p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전체 명단을 출력한다.</w:t>
            </w:r>
          </w:p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번호를 출력한다.</w:t>
            </w:r>
          </w:p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이름을 출력한다.</w:t>
            </w:r>
          </w:p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주민번호 뒷자리를 출력한다.</w:t>
            </w:r>
          </w:p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전화번호를 출력한다.</w:t>
            </w:r>
          </w:p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등록일을 출력한다.</w:t>
            </w:r>
          </w:p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수강중인 과정을 출력한다.</w:t>
            </w:r>
          </w:p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A003-2-2.</w:t>
            </w:r>
          </w:p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[전체 교육생 조회]  &gt; [특정 교육생 조회]</w:t>
            </w:r>
          </w:p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번호로 특정 교육생을 선택하면 선택한 교육생이 신청한 - 수강 중인 / 수강했던 과정 정보 목록을 출력한다.</w:t>
            </w:r>
          </w:p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번호를 출력한다.</w:t>
            </w:r>
          </w:p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시작날짜를 출력한다.</w:t>
            </w:r>
          </w:p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종료날짜를 출력한다.</w:t>
            </w:r>
          </w:p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 탈락 여부(수료 / 중도 탈락(중도 탈락 날짜))를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55"/>
        <w:tblGridChange w:id="0">
          <w:tblGrid>
            <w:gridCol w:w="885"/>
            <w:gridCol w:w="885"/>
            <w:gridCol w:w="1755"/>
            <w:gridCol w:w="1740"/>
            <w:gridCol w:w="385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A003-3-1</w:t>
            </w:r>
          </w:p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[교육생 검색 기능]</w:t>
            </w:r>
          </w:p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번호로 특정 교육생의 정보를 검색할 수 있다.</w:t>
            </w:r>
          </w:p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번호를 출력한다.</w:t>
            </w:r>
          </w:p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시작날짜를 출력한다.</w:t>
            </w:r>
          </w:p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종료날짜를 출력한다.</w:t>
            </w:r>
          </w:p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 탈락 여부(수료 / 중도 탈락(중도 탈락 날짜))를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2265"/>
        <w:gridCol w:w="1725"/>
        <w:gridCol w:w="3510"/>
        <w:tblGridChange w:id="0">
          <w:tblGrid>
            <w:gridCol w:w="795"/>
            <w:gridCol w:w="735"/>
            <w:gridCol w:w="2265"/>
            <w:gridCol w:w="1725"/>
            <w:gridCol w:w="3510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657.2320312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 교육생 정보 관리하기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수료 완료한 교육생의 사후처리를 확인 할 수 있다.</w:t>
            </w:r>
          </w:p>
        </w:tc>
      </w:tr>
      <w:tr>
        <w:trPr>
          <w:trHeight w:val="2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[수료 및 중도탈락 여부] </w:t>
            </w:r>
          </w:p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완료한 교육생은 취업상태를 확인할 수 있다.</w:t>
            </w:r>
          </w:p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완료한 교육생의 고용보험가입 유무를 확인 할 수 있다.</w:t>
            </w:r>
          </w:p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A003-4-1. 교육생의 사후처리를 등록, 수정 삭제할 수 있다.</w:t>
            </w:r>
          </w:p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A003-4-2. 교육생의 사후처리를 조회할 수 있다.</w:t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2265"/>
        <w:gridCol w:w="1725"/>
        <w:gridCol w:w="3510"/>
        <w:tblGridChange w:id="0">
          <w:tblGrid>
            <w:gridCol w:w="795"/>
            <w:gridCol w:w="735"/>
            <w:gridCol w:w="2265"/>
            <w:gridCol w:w="1725"/>
            <w:gridCol w:w="3510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657.2320312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 교육생 정보 관리하기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수료 완료한 교육생의 사후처리를 관리 할 수 있다.</w:t>
            </w:r>
          </w:p>
        </w:tc>
      </w:tr>
      <w:tr>
        <w:trPr>
          <w:trHeight w:val="3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A003-4-1-1.</w:t>
            </w:r>
          </w:p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[수료 및 중도탈락 여부] &gt; [수료 및 중도탈락 여부 등록]</w:t>
            </w:r>
          </w:p>
          <w:p w:rsidR="00000000" w:rsidDel="00000000" w:rsidP="00000000" w:rsidRDefault="00000000" w:rsidRPr="00000000" w14:paraId="000002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수료번호를 등록할 수 있다. </w:t>
            </w:r>
          </w:p>
          <w:p w:rsidR="00000000" w:rsidDel="00000000" w:rsidP="00000000" w:rsidRDefault="00000000" w:rsidRPr="00000000" w14:paraId="000002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교육생번호를 등록할 수 있다.</w:t>
            </w:r>
          </w:p>
          <w:p w:rsidR="00000000" w:rsidDel="00000000" w:rsidP="00000000" w:rsidRDefault="00000000" w:rsidRPr="00000000" w14:paraId="000002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중도탈락 여부를 등록할 수 있다.</w:t>
            </w:r>
          </w:p>
          <w:p w:rsidR="00000000" w:rsidDel="00000000" w:rsidP="00000000" w:rsidRDefault="00000000" w:rsidRPr="00000000" w14:paraId="000002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수료날짜를 등록할 수 있다.</w:t>
            </w:r>
          </w:p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취업유무를 등록할 수 있다.</w:t>
            </w:r>
          </w:p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고용보험가입유무를 등록할 수 있다.</w:t>
            </w:r>
          </w:p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A003-4-1-2.</w:t>
            </w:r>
          </w:p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[수료 및 중도탈락 여부] &gt; [수료 및 중도탈락 여부 수정]</w:t>
            </w:r>
          </w:p>
          <w:p w:rsidR="00000000" w:rsidDel="00000000" w:rsidP="00000000" w:rsidRDefault="00000000" w:rsidRPr="00000000" w14:paraId="000002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중도탈락 여부를 수정할 수 있다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취업유무를 수정할 수 있다.</w:t>
            </w:r>
          </w:p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고용보험가입유무를 수정할 수 있다.</w:t>
            </w:r>
          </w:p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A003-4-1-3.</w:t>
            </w:r>
          </w:p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[수료 및 중도탈락 여부] &gt; [수료 및 중도탈락 여부 삭제]</w:t>
            </w:r>
          </w:p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사후처리 목록을 출력한다. </w:t>
            </w:r>
          </w:p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교육생의 정보를 사후처리 테이블에서 삭제할 수 있다.</w:t>
            </w:r>
          </w:p>
          <w:p w:rsidR="00000000" w:rsidDel="00000000" w:rsidP="00000000" w:rsidRDefault="00000000" w:rsidRPr="00000000" w14:paraId="0000025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중도탈락 여부를 삭제할 수 있다.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2265"/>
        <w:gridCol w:w="1725"/>
        <w:gridCol w:w="3510"/>
        <w:tblGridChange w:id="0">
          <w:tblGrid>
            <w:gridCol w:w="795"/>
            <w:gridCol w:w="735"/>
            <w:gridCol w:w="2265"/>
            <w:gridCol w:w="1725"/>
            <w:gridCol w:w="3510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657.2320312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 교육생 정보 관리하기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수료 완료한 교육생의 사후처리를 확인 할 수 있다.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A003-4-2.</w:t>
            </w:r>
          </w:p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관리] &gt; [수료 및 중도탈락 여부] &gt; [수료 및 중도탈락 여부 조회]</w:t>
            </w:r>
          </w:p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완료한 교육생의 취업유무를 조회할 수 있다.</w:t>
            </w:r>
          </w:p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완료한 교육생의 고용보험가입유무를 조회할 수 있다.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3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3870"/>
        <w:tblGridChange w:id="0">
          <w:tblGrid>
            <w:gridCol w:w="885"/>
            <w:gridCol w:w="885"/>
            <w:gridCol w:w="1755"/>
            <w:gridCol w:w="174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</w:t>
            </w:r>
          </w:p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A004-1. 개설 과정을 입력, 수정, 삭제할 수 있다. </w:t>
            </w:r>
          </w:p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A004-2. 개설 과정을 전체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 정보는 기초 정보 강의실명에서 선택적으로 추가할 수 있어야 한다.</w:t>
            </w:r>
          </w:p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 개설 과정이 수료한 경우, 등록된 교육생 전체에 대해서 수료날짜를 지정할 수 있어야 한다. 단, 중도 탈락자는 제외한다.</w:t>
            </w:r>
          </w:p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여러 개의 개설 과정을 등록 및 관리할 수 있다.</w:t>
            </w:r>
          </w:p>
        </w:tc>
      </w:tr>
    </w:tbl>
    <w:p w:rsidR="00000000" w:rsidDel="00000000" w:rsidP="00000000" w:rsidRDefault="00000000" w:rsidRPr="00000000" w14:paraId="00000295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20.0" w:type="dxa"/>
        <w:jc w:val="left"/>
        <w:tblInd w:w="114.0" w:type="pct"/>
        <w:tblLayout w:type="fixed"/>
        <w:tblLook w:val="0000"/>
      </w:tblPr>
      <w:tblGrid>
        <w:gridCol w:w="810"/>
        <w:gridCol w:w="930"/>
        <w:gridCol w:w="2745"/>
        <w:gridCol w:w="1755"/>
        <w:gridCol w:w="2880"/>
        <w:tblGridChange w:id="0">
          <w:tblGrid>
            <w:gridCol w:w="810"/>
            <w:gridCol w:w="930"/>
            <w:gridCol w:w="2745"/>
            <w:gridCol w:w="1755"/>
            <w:gridCol w:w="288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A004-1-1. </w:t>
            </w:r>
          </w:p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 &gt; [과정 등록]</w:t>
            </w:r>
          </w:p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번호를 입력한다.</w:t>
            </w:r>
          </w:p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입력한다.</w:t>
            </w:r>
          </w:p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시작날짜를 입력한다.</w:t>
            </w:r>
          </w:p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종료날짜를 입력한다.</w:t>
            </w:r>
          </w:p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교사번호를 입력한다.</w:t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과정목록번호를 입력한다.</w:t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정보(기초 정보 강의실 명 중 선택)를 입력한다.</w:t>
            </w:r>
          </w:p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A004-1-2.</w:t>
            </w:r>
          </w:p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 &gt; [과정 수정]</w:t>
            </w:r>
          </w:p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정보를 수정할 수 있다.</w:t>
            </w:r>
          </w:p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수정한다.</w:t>
            </w:r>
          </w:p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시작날짜를 수정한다.</w:t>
            </w:r>
          </w:p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종료날짜를 수정한다.</w:t>
            </w:r>
          </w:p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정보(기초 정보 강의실 명 중 선택)를 수정한다.</w:t>
            </w:r>
          </w:p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A004-1-3.</w:t>
            </w:r>
          </w:p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 &gt; [과정 삭제]</w:t>
            </w:r>
          </w:p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개설된 과정 목록을 출력한다. </w:t>
            </w:r>
          </w:p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과정을 개설 과정 테이블에서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35.0" w:type="dxa"/>
        <w:jc w:val="left"/>
        <w:tblInd w:w="114.0" w:type="pct"/>
        <w:tblLayout w:type="fixed"/>
        <w:tblLook w:val="0000"/>
      </w:tblPr>
      <w:tblGrid>
        <w:gridCol w:w="825"/>
        <w:gridCol w:w="915"/>
        <w:gridCol w:w="2745"/>
        <w:gridCol w:w="1740"/>
        <w:gridCol w:w="2910"/>
        <w:tblGridChange w:id="0">
          <w:tblGrid>
            <w:gridCol w:w="825"/>
            <w:gridCol w:w="915"/>
            <w:gridCol w:w="2745"/>
            <w:gridCol w:w="1740"/>
            <w:gridCol w:w="291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A004-2-1. </w:t>
            </w:r>
          </w:p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</w:t>
            </w:r>
          </w:p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기존에 개설되어 있는 전체 과정 목록을 조회할 수 있다.</w:t>
            </w:r>
          </w:p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과정명을 출력한다.</w:t>
            </w:r>
          </w:p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시작날짜를 출력한다.</w:t>
            </w:r>
          </w:p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종료날짜를 출력한다.</w:t>
            </w:r>
          </w:p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여부(등록, 미등록)를 출력한다.</w:t>
            </w:r>
          </w:p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A004-2-2.</w:t>
            </w:r>
          </w:p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 &gt; [특정 과정 조회]</w:t>
            </w:r>
          </w:p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번호로 특정 과정을 선택하면 해당 과정의 개설 과목 정보와 등록된 교육생 정보를 출력한다.</w:t>
            </w:r>
          </w:p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목번호를 출력한다.</w:t>
            </w:r>
          </w:p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시작날짜를 출력한다.</w:t>
            </w:r>
          </w:p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종료날짜를 출력한다.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교사를 출력한다.</w:t>
            </w:r>
          </w:p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주민번호 뒷자리를 출력한다.</w:t>
            </w:r>
          </w:p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전화번호를 출력한다.</w:t>
            </w:r>
          </w:p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등록일을 출력한다.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중도 탈락 여부(수료(수료날짜 지정)/중도 탈락자(제외 처리))를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</w:t>
            </w:r>
          </w:p>
          <w:p w:rsidR="00000000" w:rsidDel="00000000" w:rsidP="00000000" w:rsidRDefault="00000000" w:rsidRPr="00000000" w14:paraId="000003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A005-1. 개설 과목을 등록, 수정, 삭제 할 수 있다.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등록할 과목과 교재는 이미 등록된 기초데이터에서 선택할 수 있도록 한다.</w:t>
            </w:r>
          </w:p>
          <w:p w:rsidR="00000000" w:rsidDel="00000000" w:rsidP="00000000" w:rsidRDefault="00000000" w:rsidRPr="00000000" w14:paraId="000003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시작 년 월일과 종료 년 월일은 해당 과정의 기간 내에서 등록이 되도록 한다.</w:t>
            </w:r>
          </w:p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종료 년 월일은 이전 시작 년 월일의 바로 다음 날짜로 등록할 수 있다. </w:t>
            </w:r>
          </w:p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최종적으로 입력 정보를 확인한 후 등록 또는 취소를 할 수 있도록 한다.</w:t>
            </w:r>
          </w:p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삭제할 과목은 조회 목록 번호를 통해 선택할 수 있도록 한다.</w:t>
            </w:r>
          </w:p>
          <w:p w:rsidR="00000000" w:rsidDel="00000000" w:rsidP="00000000" w:rsidRDefault="00000000" w:rsidRPr="00000000" w14:paraId="00000315">
            <w:pPr>
              <w:ind w:left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여러 개의 개설 과목을 등록 할 수 있다. </w:t>
            </w:r>
          </w:p>
        </w:tc>
      </w:tr>
    </w:tbl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A005-1-1.</w:t>
            </w:r>
          </w:p>
          <w:p w:rsidR="00000000" w:rsidDel="00000000" w:rsidP="00000000" w:rsidRDefault="00000000" w:rsidRPr="00000000" w14:paraId="000003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 &gt; [전체 개설 과목 조회].</w:t>
            </w:r>
          </w:p>
          <w:p w:rsidR="00000000" w:rsidDel="00000000" w:rsidP="00000000" w:rsidRDefault="00000000" w:rsidRPr="00000000" w14:paraId="000003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32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3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 </w:t>
            </w:r>
          </w:p>
          <w:p w:rsidR="00000000" w:rsidDel="00000000" w:rsidP="00000000" w:rsidRDefault="00000000" w:rsidRPr="00000000" w14:paraId="000003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33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3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A005-1-2.</w:t>
            </w:r>
          </w:p>
          <w:p w:rsidR="00000000" w:rsidDel="00000000" w:rsidP="00000000" w:rsidRDefault="00000000" w:rsidRPr="00000000" w14:paraId="00000334">
            <w:pPr>
              <w:ind w:left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 &gt; [전체 개설 과목 조회] &gt; [개설 과목 등록]</w:t>
            </w:r>
          </w:p>
          <w:p w:rsidR="00000000" w:rsidDel="00000000" w:rsidP="00000000" w:rsidRDefault="00000000" w:rsidRPr="00000000" w14:paraId="0000033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번호를 입력한다.</w:t>
            </w:r>
          </w:p>
          <w:p w:rsidR="00000000" w:rsidDel="00000000" w:rsidP="00000000" w:rsidRDefault="00000000" w:rsidRPr="00000000" w14:paraId="0000033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입력한다.</w:t>
            </w:r>
          </w:p>
          <w:p w:rsidR="00000000" w:rsidDel="00000000" w:rsidP="00000000" w:rsidRDefault="00000000" w:rsidRPr="00000000" w14:paraId="0000033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입력한다.</w:t>
            </w:r>
          </w:p>
          <w:p w:rsidR="00000000" w:rsidDel="00000000" w:rsidP="00000000" w:rsidRDefault="00000000" w:rsidRPr="00000000" w14:paraId="0000033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입력한다.</w:t>
            </w:r>
          </w:p>
          <w:p w:rsidR="00000000" w:rsidDel="00000000" w:rsidP="00000000" w:rsidRDefault="00000000" w:rsidRPr="00000000" w14:paraId="0000033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입력한다.</w:t>
            </w:r>
          </w:p>
          <w:p w:rsidR="00000000" w:rsidDel="00000000" w:rsidP="00000000" w:rsidRDefault="00000000" w:rsidRPr="00000000" w14:paraId="000003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A005-1-3.</w:t>
            </w:r>
          </w:p>
          <w:p w:rsidR="00000000" w:rsidDel="00000000" w:rsidP="00000000" w:rsidRDefault="00000000" w:rsidRPr="00000000" w14:paraId="000003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 &gt; [전체 개설 과목 조회] &gt; [개설 과목 수정]</w:t>
            </w:r>
          </w:p>
          <w:p w:rsidR="00000000" w:rsidDel="00000000" w:rsidP="00000000" w:rsidRDefault="00000000" w:rsidRPr="00000000" w14:paraId="0000033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선택하여 개설 과목 정보를 수정한다.</w:t>
            </w:r>
          </w:p>
          <w:p w:rsidR="00000000" w:rsidDel="00000000" w:rsidP="00000000" w:rsidRDefault="00000000" w:rsidRPr="00000000" w14:paraId="0000033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수정한다.</w:t>
            </w:r>
          </w:p>
          <w:p w:rsidR="00000000" w:rsidDel="00000000" w:rsidP="00000000" w:rsidRDefault="00000000" w:rsidRPr="00000000" w14:paraId="0000033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수정한다.</w:t>
            </w:r>
          </w:p>
          <w:p w:rsidR="00000000" w:rsidDel="00000000" w:rsidP="00000000" w:rsidRDefault="00000000" w:rsidRPr="00000000" w14:paraId="000003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A005-1-4.</w:t>
            </w:r>
          </w:p>
          <w:p w:rsidR="00000000" w:rsidDel="00000000" w:rsidP="00000000" w:rsidRDefault="00000000" w:rsidRPr="00000000" w14:paraId="000003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 &gt; [전체 개설 과목 조회] &gt; [개설 과목 삭제]</w:t>
            </w:r>
          </w:p>
          <w:p w:rsidR="00000000" w:rsidDel="00000000" w:rsidP="00000000" w:rsidRDefault="00000000" w:rsidRPr="00000000" w14:paraId="0000034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개설 과목 번호를 선택한다.</w:t>
            </w:r>
          </w:p>
          <w:p w:rsidR="00000000" w:rsidDel="00000000" w:rsidP="00000000" w:rsidRDefault="00000000" w:rsidRPr="00000000" w14:paraId="0000034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개설 과목을 개설 과목 테이블에서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관리 및 성적 조회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관리 및 성적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관리 및 성적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[시험 및 성적 관리]</w:t>
            </w:r>
          </w:p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A006-1. 전체 개설 과정 목록을 조회한다.</w:t>
            </w:r>
          </w:p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A006-2. 성적 정보를 조회한다.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 개설 과정을 선택하는 경우 등록된 개설 과목 정보를 출력하고, 개설 과목 별로 성적 등록 여부, 시험 문제 파일 등록 여부를 확인할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관리 및 성적 조회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목록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목록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A006-1-1</w:t>
            </w:r>
          </w:p>
          <w:p w:rsidR="00000000" w:rsidDel="00000000" w:rsidP="00000000" w:rsidRDefault="00000000" w:rsidRPr="00000000" w14:paraId="000003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[시험 및 성적 관리] &gt; [전체 과정 조회]</w:t>
            </w:r>
          </w:p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개설 과정 목록을 조회할 수 있다. </w:t>
            </w:r>
          </w:p>
          <w:p w:rsidR="00000000" w:rsidDel="00000000" w:rsidP="00000000" w:rsidRDefault="00000000" w:rsidRPr="00000000" w14:paraId="0000038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38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 </w:t>
            </w:r>
          </w:p>
          <w:p w:rsidR="00000000" w:rsidDel="00000000" w:rsidP="00000000" w:rsidRDefault="00000000" w:rsidRPr="00000000" w14:paraId="0000038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 날짜를 출력한다.</w:t>
            </w:r>
          </w:p>
          <w:p w:rsidR="00000000" w:rsidDel="00000000" w:rsidP="00000000" w:rsidRDefault="00000000" w:rsidRPr="00000000" w14:paraId="0000038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 날짜를 출력한다.</w:t>
            </w:r>
          </w:p>
          <w:p w:rsidR="00000000" w:rsidDel="00000000" w:rsidP="00000000" w:rsidRDefault="00000000" w:rsidRPr="00000000" w14:paraId="0000038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8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인원을 출력한다. </w:t>
            </w:r>
          </w:p>
          <w:p w:rsidR="00000000" w:rsidDel="00000000" w:rsidP="00000000" w:rsidRDefault="00000000" w:rsidRPr="00000000" w14:paraId="0000038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여부를 출력한다.</w:t>
            </w:r>
          </w:p>
          <w:p w:rsidR="00000000" w:rsidDel="00000000" w:rsidP="00000000" w:rsidRDefault="00000000" w:rsidRPr="00000000" w14:paraId="0000038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상태를 출력한다.</w:t>
            </w:r>
          </w:p>
          <w:p w:rsidR="00000000" w:rsidDel="00000000" w:rsidP="00000000" w:rsidRDefault="00000000" w:rsidRPr="00000000" w14:paraId="0000038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A006-1-1-1</w:t>
            </w:r>
          </w:p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[시험 및 성적 관리] &gt; [전체 과정 조회] </w:t>
            </w:r>
          </w:p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[특정 개설 과정 선택]</w:t>
            </w:r>
          </w:p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번호로 특정 개설 과정을 선택하면 개설 과목 정보를 출력한다.</w:t>
            </w:r>
          </w:p>
          <w:p w:rsidR="00000000" w:rsidDel="00000000" w:rsidP="00000000" w:rsidRDefault="00000000" w:rsidRPr="00000000" w14:paraId="0000038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과목번호를 출력한다.</w:t>
            </w:r>
          </w:p>
          <w:p w:rsidR="00000000" w:rsidDel="00000000" w:rsidP="00000000" w:rsidRDefault="00000000" w:rsidRPr="00000000" w14:paraId="0000039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39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39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39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39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관리 및 성적 조회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A006-2-1</w:t>
            </w:r>
          </w:p>
          <w:p w:rsidR="00000000" w:rsidDel="00000000" w:rsidP="00000000" w:rsidRDefault="00000000" w:rsidRPr="00000000" w14:paraId="000003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[시험 및 성적 관리] &gt; [성적 정보 조회] </w:t>
            </w:r>
          </w:p>
          <w:p w:rsidR="00000000" w:rsidDel="00000000" w:rsidP="00000000" w:rsidRDefault="00000000" w:rsidRPr="00000000" w14:paraId="000003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[개설 과목별 조회]</w:t>
            </w:r>
          </w:p>
          <w:p w:rsidR="00000000" w:rsidDel="00000000" w:rsidP="00000000" w:rsidRDefault="00000000" w:rsidRPr="00000000" w14:paraId="000003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성적을 개설 과목별로 조회할 수 있다.</w:t>
            </w:r>
          </w:p>
          <w:p w:rsidR="00000000" w:rsidDel="00000000" w:rsidP="00000000" w:rsidRDefault="00000000" w:rsidRPr="00000000" w14:paraId="000003B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과정명을 출력한다.</w:t>
            </w:r>
          </w:p>
          <w:p w:rsidR="00000000" w:rsidDel="00000000" w:rsidP="00000000" w:rsidRDefault="00000000" w:rsidRPr="00000000" w14:paraId="000003B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3B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3B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B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과목명을 출력한다.</w:t>
            </w:r>
          </w:p>
          <w:p w:rsidR="00000000" w:rsidDel="00000000" w:rsidP="00000000" w:rsidRDefault="00000000" w:rsidRPr="00000000" w14:paraId="000003B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3B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3BC">
            <w:pPr>
              <w:ind w:firstLine="240"/>
              <w:rPr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수강한 모든 교육생들의 정보(교육생 이름, 주민번호 뒷자리, 필기 성적, 실기 성적)를 출력한다. </w:t>
            </w:r>
          </w:p>
          <w:p w:rsidR="00000000" w:rsidDel="00000000" w:rsidP="00000000" w:rsidRDefault="00000000" w:rsidRPr="00000000" w14:paraId="000003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A006-2-2</w:t>
            </w:r>
          </w:p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[시험 및 성적 관리] &gt; [성적 정보 조회] </w:t>
            </w:r>
          </w:p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[교육생 개인별 조회]</w:t>
            </w:r>
          </w:p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성적을 교육생 개인별로 조회할 수 있다.</w:t>
            </w:r>
          </w:p>
          <w:p w:rsidR="00000000" w:rsidDel="00000000" w:rsidP="00000000" w:rsidRDefault="00000000" w:rsidRPr="00000000" w14:paraId="000003C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C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뒷자리를 출력한다.</w:t>
            </w:r>
          </w:p>
          <w:p w:rsidR="00000000" w:rsidDel="00000000" w:rsidP="00000000" w:rsidRDefault="00000000" w:rsidRPr="00000000" w14:paraId="000003C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3C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3C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C7">
            <w:pPr>
              <w:ind w:lef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개인이 수강한 모든 개설 과목에 대한 성적 정보(개설 과목명, 개설 과목 기간, 교사 명, 필기 성적, 실기 성적)를 출력한다.</w:t>
            </w:r>
          </w:p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[출결 관리 및 출결 조회]</w:t>
            </w:r>
          </w:p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A007-1. 전체 개설 과정 목록을 조회할 수 있다.</w:t>
            </w:r>
          </w:p>
          <w:p w:rsidR="00000000" w:rsidDel="00000000" w:rsidP="00000000" w:rsidRDefault="00000000" w:rsidRPr="00000000" w14:paraId="000003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A007-2. 특정 개설 과정 선택 시, 출결 현황을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 조회는 근태 상황을 구분할 수 있어야 한다.</w:t>
            </w:r>
          </w:p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3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출결 현황을 기간별(년, 월, 일) 조회할 수 있어야 한다.</w:t>
            </w:r>
          </w:p>
          <w:p w:rsidR="00000000" w:rsidDel="00000000" w:rsidP="00000000" w:rsidRDefault="00000000" w:rsidRPr="00000000" w14:paraId="000003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출결조회는 근태 상황을 구분할 수 있어야 한다. (정상, 지각, 조퇴, 외출, 병가, 기타)</w:t>
            </w:r>
          </w:p>
          <w:p w:rsidR="00000000" w:rsidDel="00000000" w:rsidP="00000000" w:rsidRDefault="00000000" w:rsidRPr="00000000" w14:paraId="000003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정상 출결시, 대면 또는 비대면으로 출결해야 한다.</w:t>
            </w:r>
          </w:p>
        </w:tc>
      </w:tr>
    </w:tbl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개설 과정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개설 과정 목록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A007-1-1</w:t>
            </w:r>
          </w:p>
          <w:p w:rsidR="00000000" w:rsidDel="00000000" w:rsidP="00000000" w:rsidRDefault="00000000" w:rsidRPr="00000000" w14:paraId="000004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[관리자]  &gt;  [근태 관리 및 출결 조회] &gt; [전체 개설 과정 목록 조회]</w:t>
            </w:r>
          </w:p>
          <w:p w:rsidR="00000000" w:rsidDel="00000000" w:rsidP="00000000" w:rsidRDefault="00000000" w:rsidRPr="00000000" w14:paraId="0000040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40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40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 날짜를 출력한다.</w:t>
            </w:r>
          </w:p>
          <w:p w:rsidR="00000000" w:rsidDel="00000000" w:rsidP="00000000" w:rsidRDefault="00000000" w:rsidRPr="00000000" w14:paraId="0000040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 날짜를 출력한다.</w:t>
            </w:r>
          </w:p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강의실명을 출력한다.</w:t>
            </w:r>
          </w:p>
          <w:p w:rsidR="00000000" w:rsidDel="00000000" w:rsidP="00000000" w:rsidRDefault="00000000" w:rsidRPr="00000000" w14:paraId="000004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교육생등록인원을 출력한다.</w:t>
            </w:r>
          </w:p>
          <w:p w:rsidR="00000000" w:rsidDel="00000000" w:rsidP="00000000" w:rsidRDefault="00000000" w:rsidRPr="00000000" w14:paraId="000004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개설과목등록여부를 출력한다.</w:t>
            </w:r>
          </w:p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A007-2-1</w:t>
            </w:r>
          </w:p>
          <w:p w:rsidR="00000000" w:rsidDel="00000000" w:rsidP="00000000" w:rsidRDefault="00000000" w:rsidRPr="00000000" w14:paraId="000004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[관리자]  &gt;  [근태 관리 및 출결 조회] &gt; [전체 개설 과정 목록 조회] &gt; [특정 개설 과정 선택] &gt; [출결 현황]</w:t>
            </w:r>
          </w:p>
          <w:p w:rsidR="00000000" w:rsidDel="00000000" w:rsidP="00000000" w:rsidRDefault="00000000" w:rsidRPr="00000000" w14:paraId="000004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번호로 특정 개설 과정을 선택하여 모든 교육생의 출결 현황을 조회한다.</w:t>
            </w:r>
          </w:p>
          <w:p w:rsidR="00000000" w:rsidDel="00000000" w:rsidP="00000000" w:rsidRDefault="00000000" w:rsidRPr="00000000" w14:paraId="0000042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4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42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4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4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상황(정상, 지각, 조퇴, 외출, 병가, 기타)을 출력한다.</w:t>
            </w:r>
          </w:p>
          <w:p w:rsidR="00000000" w:rsidDel="00000000" w:rsidP="00000000" w:rsidRDefault="00000000" w:rsidRPr="00000000" w14:paraId="000004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A007-2-1-1</w:t>
            </w:r>
          </w:p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[관리자]  &gt;  [근태 관리 및 출결 조회] &gt; [전체 개설 과정 목록 조회] &gt; [특정 개설 과정 선택] &gt; [출결 현황] &gt; [기간별 조회]</w:t>
            </w:r>
          </w:p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날짜를 입력하여 기간별(년,월,일)로 조회할 수 있다.</w:t>
            </w:r>
          </w:p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시작 날짜를 입력한다.</w:t>
            </w:r>
          </w:p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끝 날짜를 입력한다.</w:t>
            </w:r>
          </w:p>
          <w:p w:rsidR="00000000" w:rsidDel="00000000" w:rsidP="00000000" w:rsidRDefault="00000000" w:rsidRPr="00000000" w14:paraId="0000043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(검색된 정보)</w:t>
            </w:r>
          </w:p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날짜(년,월,일)를 출력한다. </w:t>
            </w:r>
          </w:p>
          <w:p w:rsidR="00000000" w:rsidDel="00000000" w:rsidP="00000000" w:rsidRDefault="00000000" w:rsidRPr="00000000" w14:paraId="0000043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43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43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43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43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상황(정상, 지각, 조퇴, 외출, 병가, 기타)을 출력한다.</w:t>
            </w:r>
          </w:p>
          <w:p w:rsidR="00000000" w:rsidDel="00000000" w:rsidP="00000000" w:rsidRDefault="00000000" w:rsidRPr="00000000" w14:paraId="0000043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A007-2-1-2</w:t>
            </w:r>
          </w:p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[관리자]  &gt;  [근태 관리 및 출결 조회] &gt; [전체 개설 과정 목록 조회] &gt; [특정 개설 과정 선택] &gt; [출결 현황] &gt; [개인별 조회]</w:t>
            </w:r>
          </w:p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입력하여 특정 교육생의 출결 현황을 조회할 수 있다.</w:t>
            </w:r>
          </w:p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번호를 입력한다.</w:t>
            </w:r>
          </w:p>
          <w:p w:rsidR="00000000" w:rsidDel="00000000" w:rsidP="00000000" w:rsidRDefault="00000000" w:rsidRPr="00000000" w14:paraId="0000044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(검색된 정보)</w:t>
            </w:r>
          </w:p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날짜(년,월,일)를 출력한다. </w:t>
            </w:r>
          </w:p>
          <w:p w:rsidR="00000000" w:rsidDel="00000000" w:rsidP="00000000" w:rsidRDefault="00000000" w:rsidRPr="00000000" w14:paraId="0000044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44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44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44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44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상황(정상, 지각, 조퇴, 외출, 병가, 기타)을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2265"/>
        <w:gridCol w:w="1725"/>
        <w:gridCol w:w="3510"/>
        <w:tblGridChange w:id="0">
          <w:tblGrid>
            <w:gridCol w:w="795"/>
            <w:gridCol w:w="735"/>
            <w:gridCol w:w="2265"/>
            <w:gridCol w:w="1725"/>
            <w:gridCol w:w="3510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</w:t>
            </w:r>
          </w:p>
        </w:tc>
      </w:tr>
      <w:tr>
        <w:trPr>
          <w:trHeight w:val="657.2320312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비품 대여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비품 목록을 조회 할 수 있다.</w:t>
            </w:r>
          </w:p>
        </w:tc>
      </w:tr>
      <w:tr>
        <w:trPr>
          <w:trHeight w:val="3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[비품 대여]</w:t>
            </w:r>
          </w:p>
          <w:p w:rsidR="00000000" w:rsidDel="00000000" w:rsidP="00000000" w:rsidRDefault="00000000" w:rsidRPr="00000000" w14:paraId="000004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조회할 수 있다.</w:t>
            </w:r>
          </w:p>
          <w:p w:rsidR="00000000" w:rsidDel="00000000" w:rsidP="00000000" w:rsidRDefault="00000000" w:rsidRPr="00000000" w14:paraId="000004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조회할 수 있다.</w:t>
            </w:r>
          </w:p>
          <w:p w:rsidR="00000000" w:rsidDel="00000000" w:rsidP="00000000" w:rsidRDefault="00000000" w:rsidRPr="00000000" w14:paraId="000004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전체 수량을 조회할 수 있다.</w:t>
            </w:r>
          </w:p>
          <w:p w:rsidR="00000000" w:rsidDel="00000000" w:rsidP="00000000" w:rsidRDefault="00000000" w:rsidRPr="00000000" w14:paraId="000004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개수를 조회할 수 있다.</w:t>
            </w:r>
          </w:p>
          <w:p w:rsidR="00000000" w:rsidDel="00000000" w:rsidP="00000000" w:rsidRDefault="00000000" w:rsidRPr="00000000" w14:paraId="000004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A008-1. 비품을 등록할 수 있다.</w:t>
            </w:r>
          </w:p>
          <w:p w:rsidR="00000000" w:rsidDel="00000000" w:rsidP="00000000" w:rsidRDefault="00000000" w:rsidRPr="00000000" w14:paraId="000004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A008-2. 비품을 수정할 수 있다.</w:t>
            </w:r>
          </w:p>
          <w:p w:rsidR="00000000" w:rsidDel="00000000" w:rsidP="00000000" w:rsidRDefault="00000000" w:rsidRPr="00000000" w14:paraId="000004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A008-3. 비품을 삭제할 수 있다.</w:t>
            </w:r>
          </w:p>
          <w:p w:rsidR="00000000" w:rsidDel="00000000" w:rsidP="00000000" w:rsidRDefault="00000000" w:rsidRPr="00000000" w14:paraId="000004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A008-4. 비품 대여자 명단을 조회할 수 있다.</w:t>
            </w:r>
          </w:p>
        </w:tc>
      </w:tr>
      <w:tr>
        <w:trPr>
          <w:trHeight w:val="1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및 교사의 대여 품목을 구분해야 한다.</w:t>
            </w:r>
          </w:p>
          <w:p w:rsidR="00000000" w:rsidDel="00000000" w:rsidP="00000000" w:rsidRDefault="00000000" w:rsidRPr="00000000" w14:paraId="000004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번호는 중복값을 가질 수 없다.</w:t>
            </w:r>
          </w:p>
          <w:p w:rsidR="00000000" w:rsidDel="00000000" w:rsidP="00000000" w:rsidRDefault="00000000" w:rsidRPr="00000000" w14:paraId="000004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번호는 반드시 입력해야 한다.</w:t>
            </w:r>
          </w:p>
          <w:p w:rsidR="00000000" w:rsidDel="00000000" w:rsidP="00000000" w:rsidRDefault="00000000" w:rsidRPr="00000000" w14:paraId="000004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이름은 반드시 입력해야 한다.</w:t>
            </w:r>
          </w:p>
          <w:p w:rsidR="00000000" w:rsidDel="00000000" w:rsidP="00000000" w:rsidRDefault="00000000" w:rsidRPr="00000000" w14:paraId="000004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전체 수량, 대여 개수는 해당 물품이 없는 경우 null로  표기된다.</w:t>
            </w:r>
          </w:p>
          <w:p w:rsidR="00000000" w:rsidDel="00000000" w:rsidP="00000000" w:rsidRDefault="00000000" w:rsidRPr="00000000" w14:paraId="000004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대여자 명단은 교육생 번호 또는 교사 번호로 구분해야 한다.</w:t>
            </w:r>
          </w:p>
        </w:tc>
      </w:tr>
    </w:tbl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885"/>
        <w:gridCol w:w="2655"/>
        <w:gridCol w:w="1623.95169433015"/>
        <w:gridCol w:w="2955.1346324993715"/>
        <w:tblGridChange w:id="0">
          <w:tblGrid>
            <w:gridCol w:w="915"/>
            <w:gridCol w:w="885"/>
            <w:gridCol w:w="2655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등록하기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비품을 등록 할 수 있다.</w:t>
            </w:r>
          </w:p>
        </w:tc>
      </w:tr>
      <w:tr>
        <w:trPr>
          <w:trHeight w:val="2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[비품 대여] &gt; [비품 등록]</w:t>
            </w:r>
          </w:p>
          <w:p w:rsidR="00000000" w:rsidDel="00000000" w:rsidP="00000000" w:rsidRDefault="00000000" w:rsidRPr="00000000" w14:paraId="000004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등록할 수 있다.</w:t>
            </w:r>
          </w:p>
          <w:p w:rsidR="00000000" w:rsidDel="00000000" w:rsidP="00000000" w:rsidRDefault="00000000" w:rsidRPr="00000000" w14:paraId="000004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등록할 수 있다.</w:t>
            </w:r>
          </w:p>
          <w:p w:rsidR="00000000" w:rsidDel="00000000" w:rsidP="00000000" w:rsidRDefault="00000000" w:rsidRPr="00000000" w14:paraId="000004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비품 종류를 등록할 수 있다.</w:t>
            </w:r>
          </w:p>
          <w:p w:rsidR="00000000" w:rsidDel="00000000" w:rsidP="00000000" w:rsidRDefault="00000000" w:rsidRPr="00000000" w14:paraId="000004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전체 수량을 등록할 수 있다.</w:t>
            </w:r>
          </w:p>
          <w:p w:rsidR="00000000" w:rsidDel="00000000" w:rsidP="00000000" w:rsidRDefault="00000000" w:rsidRPr="00000000" w14:paraId="000004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비품 대여 개수를 등록할 수 있다.</w:t>
            </w:r>
          </w:p>
          <w:p w:rsidR="00000000" w:rsidDel="00000000" w:rsidP="00000000" w:rsidRDefault="00000000" w:rsidRPr="00000000" w14:paraId="000004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비품 보증금을 등록할 수 있다.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1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945"/>
        <w:gridCol w:w="2670"/>
        <w:gridCol w:w="1623.95169433015"/>
        <w:gridCol w:w="2955.1346324993715"/>
        <w:tblGridChange w:id="0">
          <w:tblGrid>
            <w:gridCol w:w="840"/>
            <w:gridCol w:w="945"/>
            <w:gridCol w:w="2670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수정하기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비품 목록을 수정할 수 있다.</w:t>
            </w:r>
          </w:p>
        </w:tc>
      </w:tr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[비품 대여] &gt; [비품 수정]</w:t>
            </w:r>
          </w:p>
          <w:p w:rsidR="00000000" w:rsidDel="00000000" w:rsidP="00000000" w:rsidRDefault="00000000" w:rsidRPr="00000000" w14:paraId="000004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목록을 출력한다.</w:t>
            </w:r>
          </w:p>
          <w:p w:rsidR="00000000" w:rsidDel="00000000" w:rsidP="00000000" w:rsidRDefault="00000000" w:rsidRPr="00000000" w14:paraId="000004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수정할 수 있다.</w:t>
            </w:r>
          </w:p>
          <w:p w:rsidR="00000000" w:rsidDel="00000000" w:rsidP="00000000" w:rsidRDefault="00000000" w:rsidRPr="00000000" w14:paraId="000004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비품 종류를 수정할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전체 수량을 수정할 수 있다.</w:t>
            </w:r>
          </w:p>
          <w:p w:rsidR="00000000" w:rsidDel="00000000" w:rsidP="00000000" w:rsidRDefault="00000000" w:rsidRPr="00000000" w14:paraId="000004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개수를 수정할 수 있다.</w:t>
            </w:r>
          </w:p>
          <w:p w:rsidR="00000000" w:rsidDel="00000000" w:rsidP="00000000" w:rsidRDefault="00000000" w:rsidRPr="00000000" w14:paraId="000004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비품 보증금을 수정할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2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915"/>
        <w:gridCol w:w="2700"/>
        <w:gridCol w:w="1623.95169433015"/>
        <w:gridCol w:w="2955.1346324993715"/>
        <w:tblGridChange w:id="0">
          <w:tblGrid>
            <w:gridCol w:w="840"/>
            <w:gridCol w:w="915"/>
            <w:gridCol w:w="2700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삭제하기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비품 목록을 삭제할 수 있다.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[비품 대여] &gt; [비품 삭제]</w:t>
            </w:r>
          </w:p>
          <w:p w:rsidR="00000000" w:rsidDel="00000000" w:rsidP="00000000" w:rsidRDefault="00000000" w:rsidRPr="00000000" w14:paraId="000004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목록을 출력한다.</w:t>
            </w:r>
          </w:p>
          <w:p w:rsidR="00000000" w:rsidDel="00000000" w:rsidP="00000000" w:rsidRDefault="00000000" w:rsidRPr="00000000" w14:paraId="000004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비품을 비품테이블에서 삭제 할 수 있다.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915"/>
        <w:gridCol w:w="2700"/>
        <w:gridCol w:w="1623.95169433015"/>
        <w:gridCol w:w="2955.1346324993715"/>
        <w:tblGridChange w:id="0">
          <w:tblGrid>
            <w:gridCol w:w="840"/>
            <w:gridCol w:w="915"/>
            <w:gridCol w:w="2700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</w:t>
            </w:r>
          </w:p>
        </w:tc>
      </w:tr>
      <w:tr>
        <w:trPr>
          <w:trHeight w:val="784.9687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A008-4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비품 대여자 명단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비품 대여자 명단을 조회할 수 있다.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[비품 대여] &gt; [비품 대여자 명단]</w:t>
            </w:r>
          </w:p>
          <w:p w:rsidR="00000000" w:rsidDel="00000000" w:rsidP="00000000" w:rsidRDefault="00000000" w:rsidRPr="00000000" w14:paraId="000004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대여자 명단을 출력한다.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교사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75.0" w:type="dxa"/>
        <w:jc w:val="left"/>
        <w:tblInd w:w="108.0" w:type="pct"/>
        <w:tblLayout w:type="fixed"/>
        <w:tblLook w:val="0000"/>
      </w:tblPr>
      <w:tblGrid>
        <w:gridCol w:w="885"/>
        <w:gridCol w:w="885"/>
        <w:gridCol w:w="1365"/>
        <w:gridCol w:w="1785"/>
        <w:gridCol w:w="4455"/>
        <w:tblGridChange w:id="0">
          <w:tblGrid>
            <w:gridCol w:w="885"/>
            <w:gridCol w:w="885"/>
            <w:gridCol w:w="1365"/>
            <w:gridCol w:w="1785"/>
            <w:gridCol w:w="445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메인 화면</w:t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계정이 가지는 기능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교사계정에 관한 개괄적 기능을 조회한다.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</w:t>
            </w:r>
          </w:p>
          <w:p w:rsidR="00000000" w:rsidDel="00000000" w:rsidP="00000000" w:rsidRDefault="00000000" w:rsidRPr="00000000" w14:paraId="000005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관리자는 아래와 같은 기능을 사용할 수 있다</w:t>
            </w:r>
          </w:p>
          <w:p w:rsidR="00000000" w:rsidDel="00000000" w:rsidP="00000000" w:rsidRDefault="00000000" w:rsidRPr="00000000" w14:paraId="000005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B001. 강의 스케줄을 관리할 수 있다.</w:t>
            </w:r>
          </w:p>
          <w:p w:rsidR="00000000" w:rsidDel="00000000" w:rsidP="00000000" w:rsidRDefault="00000000" w:rsidRPr="00000000" w14:paraId="000005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B002. 배점 입력 및 출력을 할 수 있다.</w:t>
            </w:r>
          </w:p>
          <w:p w:rsidR="00000000" w:rsidDel="00000000" w:rsidP="00000000" w:rsidRDefault="00000000" w:rsidRPr="00000000" w14:paraId="000005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B003. 성적 입력 및 출력을 할 수 있다.</w:t>
            </w:r>
          </w:p>
          <w:p w:rsidR="00000000" w:rsidDel="00000000" w:rsidP="00000000" w:rsidRDefault="00000000" w:rsidRPr="00000000" w14:paraId="000005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B004. 출결 관리 및 출결 조회를 할 수 있다.</w:t>
            </w:r>
          </w:p>
          <w:p w:rsidR="00000000" w:rsidDel="00000000" w:rsidP="00000000" w:rsidRDefault="00000000" w:rsidRPr="00000000" w14:paraId="000005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B005. 비품 대여 정보를 관리할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시스템의 일부 기능을 로그인 과정을 거친 후에 사용할 </w:t>
            </w:r>
          </w:p>
          <w:p w:rsidR="00000000" w:rsidDel="00000000" w:rsidP="00000000" w:rsidRDefault="00000000" w:rsidRPr="00000000" w14:paraId="000005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수 있다.</w:t>
            </w:r>
          </w:p>
          <w:p w:rsidR="00000000" w:rsidDel="00000000" w:rsidP="00000000" w:rsidRDefault="00000000" w:rsidRPr="00000000" w14:paraId="000005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 계정은 사전에 관리자에 의해 데이터베이스에 등록</w:t>
            </w:r>
          </w:p>
          <w:p w:rsidR="00000000" w:rsidDel="00000000" w:rsidP="00000000" w:rsidRDefault="00000000" w:rsidRPr="00000000" w14:paraId="000005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된 것으로 간주한다.</w:t>
            </w:r>
          </w:p>
        </w:tc>
      </w:tr>
    </w:tbl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4080"/>
        <w:tblGridChange w:id="0">
          <w:tblGrid>
            <w:gridCol w:w="885"/>
            <w:gridCol w:w="885"/>
            <w:gridCol w:w="1755"/>
            <w:gridCol w:w="1740"/>
            <w:gridCol w:w="408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조회에 관한 모든 기능을 포함한다.</w:t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B001.</w:t>
            </w:r>
          </w:p>
          <w:p w:rsidR="00000000" w:rsidDel="00000000" w:rsidP="00000000" w:rsidRDefault="00000000" w:rsidRPr="00000000" w14:paraId="000005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[강의 스케줄 조회] </w:t>
            </w:r>
          </w:p>
          <w:p w:rsidR="00000000" w:rsidDel="00000000" w:rsidP="00000000" w:rsidRDefault="00000000" w:rsidRPr="00000000" w14:paraId="000005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출력한다.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 번호를 출력한다.</w:t>
            </w:r>
          </w:p>
          <w:p w:rsidR="00000000" w:rsidDel="00000000" w:rsidP="00000000" w:rsidRDefault="00000000" w:rsidRPr="00000000" w14:paraId="000005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담당 과목 번호를 출력한다.</w:t>
            </w:r>
          </w:p>
          <w:p w:rsidR="00000000" w:rsidDel="00000000" w:rsidP="00000000" w:rsidRDefault="00000000" w:rsidRPr="00000000" w14:paraId="0000053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53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53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53B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53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53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진행 상태(강의 예정, 강의 중, 강의 종료)를 구분해서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자신의 강의 스케줄을 확인 할 수 있어야 한다.</w:t>
            </w:r>
          </w:p>
          <w:p w:rsidR="00000000" w:rsidDel="00000000" w:rsidP="00000000" w:rsidRDefault="00000000" w:rsidRPr="00000000" w14:paraId="00000543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스케줄은 강의 예정, 강의 중, 강의 종료로 구분해서 확인 할 수 있어야 한다. 강의 진행 상태는 날짜를 기준으로 확인해야 한다.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스케줄 정보 출력 시 과목 번호, 과정명, 과정기간(시작 년 월일, 끝 년 월일), 강의실과 과목명, 과목기간(시작 년 월일, 끝 년 월일), 교재 명,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교육생 등록 인원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을 확인 할 수 있어야 한다.</w:t>
            </w:r>
          </w:p>
          <w:p w:rsidR="00000000" w:rsidDel="00000000" w:rsidP="00000000" w:rsidRDefault="00000000" w:rsidRPr="00000000" w14:paraId="000005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 과목을 과목 번호로 선택 시 해당 과정에 등록된 교육생 정보(교육생 이름, 전화번호, 등록일, 수료 또는 중도 탈락)을 확인할 수 있어야 한다.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114.0" w:type="pct"/>
        <w:tblLayout w:type="fixed"/>
        <w:tblLook w:val="0000"/>
      </w:tblPr>
      <w:tblGrid>
        <w:gridCol w:w="885"/>
        <w:gridCol w:w="885"/>
        <w:gridCol w:w="1755"/>
        <w:gridCol w:w="1740"/>
        <w:gridCol w:w="4080"/>
        <w:tblGridChange w:id="0">
          <w:tblGrid>
            <w:gridCol w:w="885"/>
            <w:gridCol w:w="885"/>
            <w:gridCol w:w="1755"/>
            <w:gridCol w:w="1740"/>
            <w:gridCol w:w="408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 목록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강의목록 조회에 관한 모든 기능을 포함한다.</w:t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B001-1.</w:t>
            </w:r>
          </w:p>
          <w:p w:rsidR="00000000" w:rsidDel="00000000" w:rsidP="00000000" w:rsidRDefault="00000000" w:rsidRPr="00000000" w14:paraId="000005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[강의 스케줄 조회] &gt; [특정 개설 과정의 개설 과목 목록 조회]</w:t>
            </w:r>
          </w:p>
          <w:p w:rsidR="00000000" w:rsidDel="00000000" w:rsidP="00000000" w:rsidRDefault="00000000" w:rsidRPr="00000000" w14:paraId="0000055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입력한다.</w:t>
            </w:r>
          </w:p>
          <w:p w:rsidR="00000000" w:rsidDel="00000000" w:rsidP="00000000" w:rsidRDefault="00000000" w:rsidRPr="00000000" w14:paraId="0000055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55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55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56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56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</w:t>
            </w:r>
          </w:p>
          <w:p w:rsidR="00000000" w:rsidDel="00000000" w:rsidP="00000000" w:rsidRDefault="00000000" w:rsidRPr="00000000" w14:paraId="0000056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스케줄 정보 출력 시 과목 번호, 과정명, 과정기간(시작 년 월일, 끝 년 월일), 강의실과 과목명, 과목기간(시작 년 월일, 끝 년 월일), 교재 명, 교육생 등록 인원을 확인 할 수 있어야 한다.</w:t>
            </w:r>
          </w:p>
        </w:tc>
      </w:tr>
    </w:tbl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40.000000000002" w:type="dxa"/>
        <w:jc w:val="left"/>
        <w:tblInd w:w="114.0" w:type="pct"/>
        <w:tblLayout w:type="fixed"/>
        <w:tblLook w:val="0000"/>
      </w:tblPr>
      <w:tblGrid>
        <w:gridCol w:w="901"/>
        <w:gridCol w:w="873"/>
        <w:gridCol w:w="28"/>
        <w:gridCol w:w="1788"/>
        <w:gridCol w:w="1781"/>
        <w:gridCol w:w="3763"/>
        <w:gridCol w:w="6"/>
        <w:tblGridChange w:id="0">
          <w:tblGrid>
            <w:gridCol w:w="901"/>
            <w:gridCol w:w="873"/>
            <w:gridCol w:w="28"/>
            <w:gridCol w:w="1788"/>
            <w:gridCol w:w="1781"/>
            <w:gridCol w:w="3763"/>
            <w:gridCol w:w="6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F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6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ind w:right="-28.34645669291376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8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정보 확인하기</w:t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D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과정에 등록된 교육생 정보에 대한 모든 기능을</w:t>
            </w:r>
          </w:p>
          <w:p w:rsidR="00000000" w:rsidDel="00000000" w:rsidP="00000000" w:rsidRDefault="00000000" w:rsidRPr="00000000" w14:paraId="0000057E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포함하고 있다.</w:t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85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B001-1-1.</w:t>
            </w:r>
          </w:p>
          <w:p w:rsidR="00000000" w:rsidDel="00000000" w:rsidP="00000000" w:rsidRDefault="00000000" w:rsidRPr="00000000" w14:paraId="00000586">
            <w:pPr>
              <w:ind w:right="-28.34645669291376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[강의 스케줄 조회]  &gt; [특정 개설 과정의 개설 과목 목록 조회] &gt; [특정 과목 교육생 목록 조회]</w:t>
            </w:r>
          </w:p>
          <w:p w:rsidR="00000000" w:rsidDel="00000000" w:rsidP="00000000" w:rsidRDefault="00000000" w:rsidRPr="00000000" w14:paraId="00000587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개설과목 번호를 출력한다.</w:t>
            </w:r>
          </w:p>
          <w:p w:rsidR="00000000" w:rsidDel="00000000" w:rsidP="00000000" w:rsidRDefault="00000000" w:rsidRPr="00000000" w14:paraId="00000588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589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58A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58B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날짜를 출력한다.</w:t>
            </w:r>
          </w:p>
          <w:p w:rsidR="00000000" w:rsidDel="00000000" w:rsidP="00000000" w:rsidRDefault="00000000" w:rsidRPr="00000000" w14:paraId="0000058C">
            <w:pPr>
              <w:ind w:right="-28.346456692913762"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또는 중도 탈락 여부를 출력한다.</w:t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 과목을 과목 번호로 선택 시 해당 과정에 등록된 교육생 정보(교육생 이름, 전화번호, 등록일, 수료 또는 중도 탈락)을 확인할 수 있어야 한다.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15.0" w:type="dxa"/>
        <w:jc w:val="left"/>
        <w:tblInd w:w="108.0" w:type="pct"/>
        <w:tblLayout w:type="fixed"/>
        <w:tblLook w:val="0000"/>
      </w:tblPr>
      <w:tblGrid>
        <w:gridCol w:w="885"/>
        <w:gridCol w:w="885"/>
        <w:gridCol w:w="1770"/>
        <w:gridCol w:w="1755"/>
        <w:gridCol w:w="4020"/>
        <w:tblGridChange w:id="0">
          <w:tblGrid>
            <w:gridCol w:w="885"/>
            <w:gridCol w:w="885"/>
            <w:gridCol w:w="1770"/>
            <w:gridCol w:w="1755"/>
            <w:gridCol w:w="402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입출력 및 시험관리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B002.</w:t>
            </w:r>
          </w:p>
          <w:p w:rsidR="00000000" w:rsidDel="00000000" w:rsidP="00000000" w:rsidRDefault="00000000" w:rsidRPr="00000000" w14:paraId="000005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입력 관리] &gt; 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 종료 과목 리스트 조회]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강의를 마친 과목의 목록이 조회된다.</w:t>
            </w:r>
          </w:p>
          <w:p w:rsidR="00000000" w:rsidDel="00000000" w:rsidP="00000000" w:rsidRDefault="00000000" w:rsidRPr="00000000" w14:paraId="000005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교사번호를 출력한다.</w:t>
            </w:r>
          </w:p>
          <w:p w:rsidR="00000000" w:rsidDel="00000000" w:rsidP="00000000" w:rsidRDefault="00000000" w:rsidRPr="00000000" w14:paraId="000005AD">
            <w:pPr>
              <w:ind w:firstLine="280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5A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5B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5B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</w:t>
            </w:r>
          </w:p>
          <w:p w:rsidR="00000000" w:rsidDel="00000000" w:rsidP="00000000" w:rsidRDefault="00000000" w:rsidRPr="00000000" w14:paraId="000005B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특정과목을 과목번호로 선택 시 출결 배점, 실기 배점, 시험날짜, 시험 문제를 입력할 수 있는 화면으로 연결되어야 한다.</w:t>
            </w:r>
          </w:p>
          <w:p w:rsidR="00000000" w:rsidDel="00000000" w:rsidP="00000000" w:rsidRDefault="00000000" w:rsidRPr="00000000" w14:paraId="000005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5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과목별 배점 정보 조회에서 특정 과목 선택 시 해당 과목의 배점 정보를 출결, 필기, 실기로 구분해서 등록할 수 있다. </w:t>
            </w:r>
          </w:p>
          <w:p w:rsidR="00000000" w:rsidDel="00000000" w:rsidP="00000000" w:rsidRDefault="00000000" w:rsidRPr="00000000" w14:paraId="000005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시험 날짜와 시험 문제를 입력할 수 있어야 한다. </w:t>
            </w:r>
          </w:p>
          <w:p w:rsidR="00000000" w:rsidDel="00000000" w:rsidP="00000000" w:rsidRDefault="00000000" w:rsidRPr="00000000" w14:paraId="000005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출결,은 최소 20점 이상이어야 하고, 출결, 필기, 실기의 합은 </w:t>
            </w:r>
          </w:p>
          <w:p w:rsidR="00000000" w:rsidDel="00000000" w:rsidP="00000000" w:rsidRDefault="00000000" w:rsidRPr="00000000" w14:paraId="000005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100점이 되도록 한다.</w:t>
            </w:r>
          </w:p>
          <w:p w:rsidR="00000000" w:rsidDel="00000000" w:rsidP="00000000" w:rsidRDefault="00000000" w:rsidRPr="00000000" w14:paraId="000005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 배점 등록이 안 된 과목인 경우는 과목 정보가 출력 될 때 배점 부분은 null 값으로 출력되도록 한다.</w:t>
            </w:r>
          </w:p>
        </w:tc>
      </w:tr>
    </w:tbl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15.0" w:type="dxa"/>
        <w:jc w:val="left"/>
        <w:tblInd w:w="108.0" w:type="pct"/>
        <w:tblLayout w:type="fixed"/>
        <w:tblLook w:val="0000"/>
      </w:tblPr>
      <w:tblGrid>
        <w:gridCol w:w="885"/>
        <w:gridCol w:w="885"/>
        <w:gridCol w:w="1770"/>
        <w:gridCol w:w="1755"/>
        <w:gridCol w:w="4020"/>
        <w:tblGridChange w:id="0">
          <w:tblGrid>
            <w:gridCol w:w="885"/>
            <w:gridCol w:w="885"/>
            <w:gridCol w:w="1770"/>
            <w:gridCol w:w="1755"/>
            <w:gridCol w:w="402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입출력 및 시험관리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B002-1.</w:t>
            </w:r>
          </w:p>
          <w:p w:rsidR="00000000" w:rsidDel="00000000" w:rsidP="00000000" w:rsidRDefault="00000000" w:rsidRPr="00000000" w14:paraId="000005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입력 관리]&gt; [특정 개설 과정의 개설 과목 목록 조회]</w:t>
            </w:r>
          </w:p>
          <w:p w:rsidR="00000000" w:rsidDel="00000000" w:rsidP="00000000" w:rsidRDefault="00000000" w:rsidRPr="00000000" w14:paraId="000005D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번호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를 입력한다.</w:t>
            </w:r>
          </w:p>
          <w:p w:rsidR="00000000" w:rsidDel="00000000" w:rsidP="00000000" w:rsidRDefault="00000000" w:rsidRPr="00000000" w14:paraId="000005D5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5D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5D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5D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5D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15.0" w:type="dxa"/>
        <w:jc w:val="left"/>
        <w:tblInd w:w="108.0" w:type="pct"/>
        <w:tblLayout w:type="fixed"/>
        <w:tblLook w:val="0000"/>
      </w:tblPr>
      <w:tblGrid>
        <w:gridCol w:w="885"/>
        <w:gridCol w:w="885"/>
        <w:gridCol w:w="1770"/>
        <w:gridCol w:w="1755"/>
        <w:gridCol w:w="4020"/>
        <w:tblGridChange w:id="0">
          <w:tblGrid>
            <w:gridCol w:w="885"/>
            <w:gridCol w:w="885"/>
            <w:gridCol w:w="1770"/>
            <w:gridCol w:w="1755"/>
            <w:gridCol w:w="402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입력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관리하기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B002-1-1.</w:t>
            </w:r>
          </w:p>
          <w:p w:rsidR="00000000" w:rsidDel="00000000" w:rsidP="00000000" w:rsidRDefault="00000000" w:rsidRPr="00000000" w14:paraId="000005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및 시험 관리] &gt; [특정 개설 과정의 개설 과목 목록 조회] &gt; [배점 및 시험 정보 등록]</w:t>
            </w:r>
          </w:p>
          <w:p w:rsidR="00000000" w:rsidDel="00000000" w:rsidP="00000000" w:rsidRDefault="00000000" w:rsidRPr="00000000" w14:paraId="000005F5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입력한다.</w:t>
            </w:r>
          </w:p>
          <w:p w:rsidR="00000000" w:rsidDel="00000000" w:rsidP="00000000" w:rsidRDefault="00000000" w:rsidRPr="00000000" w14:paraId="000005F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등록한다.</w:t>
            </w:r>
          </w:p>
          <w:p w:rsidR="00000000" w:rsidDel="00000000" w:rsidP="00000000" w:rsidRDefault="00000000" w:rsidRPr="00000000" w14:paraId="000005F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등록한다. </w:t>
            </w:r>
          </w:p>
          <w:p w:rsidR="00000000" w:rsidDel="00000000" w:rsidP="00000000" w:rsidRDefault="00000000" w:rsidRPr="00000000" w14:paraId="000005F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등록한다.</w:t>
            </w:r>
          </w:p>
          <w:p w:rsidR="00000000" w:rsidDel="00000000" w:rsidP="00000000" w:rsidRDefault="00000000" w:rsidRPr="00000000" w14:paraId="000005F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등록한다.</w:t>
            </w:r>
          </w:p>
          <w:p w:rsidR="00000000" w:rsidDel="00000000" w:rsidP="00000000" w:rsidRDefault="00000000" w:rsidRPr="00000000" w14:paraId="000005F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문제를 등록한다.</w:t>
            </w:r>
          </w:p>
          <w:p w:rsidR="00000000" w:rsidDel="00000000" w:rsidP="00000000" w:rsidRDefault="00000000" w:rsidRPr="00000000" w14:paraId="000005F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B002-1-2.</w:t>
            </w:r>
          </w:p>
          <w:p w:rsidR="00000000" w:rsidDel="00000000" w:rsidP="00000000" w:rsidRDefault="00000000" w:rsidRPr="00000000" w14:paraId="000005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및 시험 관리] &gt; [특정 개설 과정의 개설 과목 목록 조회] &gt; [배점 및 시험 정보 수정]</w:t>
            </w:r>
          </w:p>
          <w:p w:rsidR="00000000" w:rsidDel="00000000" w:rsidP="00000000" w:rsidRDefault="00000000" w:rsidRPr="00000000" w14:paraId="000005F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입력한다.</w:t>
            </w:r>
          </w:p>
          <w:p w:rsidR="00000000" w:rsidDel="00000000" w:rsidP="00000000" w:rsidRDefault="00000000" w:rsidRPr="00000000" w14:paraId="0000060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수정한다.</w:t>
            </w:r>
          </w:p>
          <w:p w:rsidR="00000000" w:rsidDel="00000000" w:rsidP="00000000" w:rsidRDefault="00000000" w:rsidRPr="00000000" w14:paraId="0000060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수정한다. </w:t>
            </w:r>
          </w:p>
          <w:p w:rsidR="00000000" w:rsidDel="00000000" w:rsidP="00000000" w:rsidRDefault="00000000" w:rsidRPr="00000000" w14:paraId="0000060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수정한다.</w:t>
            </w:r>
          </w:p>
          <w:p w:rsidR="00000000" w:rsidDel="00000000" w:rsidP="00000000" w:rsidRDefault="00000000" w:rsidRPr="00000000" w14:paraId="0000060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수정한다.</w:t>
            </w:r>
          </w:p>
          <w:p w:rsidR="00000000" w:rsidDel="00000000" w:rsidP="00000000" w:rsidRDefault="00000000" w:rsidRPr="00000000" w14:paraId="0000060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문제를 수정한다.</w:t>
            </w:r>
          </w:p>
          <w:p w:rsidR="00000000" w:rsidDel="00000000" w:rsidP="00000000" w:rsidRDefault="00000000" w:rsidRPr="00000000" w14:paraId="0000060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B002-1-3.</w:t>
            </w:r>
          </w:p>
          <w:p w:rsidR="00000000" w:rsidDel="00000000" w:rsidP="00000000" w:rsidRDefault="00000000" w:rsidRPr="00000000" w14:paraId="000006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및 시험 관리] &gt; [특정 개설 과정의 개설 과목 목록 조회] &gt; [배점 및 시험 정보 삭제]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개설 과목 번호를 선택한다.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6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과목별 배점 정보 조회에서 특정 과목 선택 시 해당 과목의 배점 정보를 출결, 필기, 실기로 구분해서 등록할 수 있다. </w:t>
            </w:r>
          </w:p>
          <w:p w:rsidR="00000000" w:rsidDel="00000000" w:rsidP="00000000" w:rsidRDefault="00000000" w:rsidRPr="00000000" w14:paraId="000006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시험 날짜와 시험 문제를 입력할 수 있어야 한다. </w:t>
            </w:r>
          </w:p>
          <w:p w:rsidR="00000000" w:rsidDel="00000000" w:rsidP="00000000" w:rsidRDefault="00000000" w:rsidRPr="00000000" w14:paraId="000006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출결은 최소 20점 이상이어야 하고, 출결, 필기, 실기의 합은 </w:t>
            </w:r>
          </w:p>
          <w:p w:rsidR="00000000" w:rsidDel="00000000" w:rsidP="00000000" w:rsidRDefault="00000000" w:rsidRPr="00000000" w14:paraId="000006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100점이 되도록 한다.</w:t>
            </w:r>
          </w:p>
          <w:p w:rsidR="00000000" w:rsidDel="00000000" w:rsidP="00000000" w:rsidRDefault="00000000" w:rsidRPr="00000000" w14:paraId="000006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 배점 등록이 안 된 과목인 경우는 과목 정보가 출력 될 때 배점 부분은 null 값으로 출력되도록 한다.</w:t>
            </w:r>
          </w:p>
        </w:tc>
      </w:tr>
    </w:tbl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15.0" w:type="dxa"/>
        <w:jc w:val="left"/>
        <w:tblInd w:w="108.0" w:type="pct"/>
        <w:tblLayout w:type="fixed"/>
        <w:tblLook w:val="0000"/>
      </w:tblPr>
      <w:tblGrid>
        <w:gridCol w:w="870"/>
        <w:gridCol w:w="870"/>
        <w:gridCol w:w="1740"/>
        <w:gridCol w:w="1725"/>
        <w:gridCol w:w="4110"/>
        <w:tblGridChange w:id="0">
          <w:tblGrid>
            <w:gridCol w:w="870"/>
            <w:gridCol w:w="870"/>
            <w:gridCol w:w="1740"/>
            <w:gridCol w:w="1725"/>
            <w:gridCol w:w="411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출력하기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출력을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B003.</w:t>
            </w:r>
          </w:p>
          <w:p w:rsidR="00000000" w:rsidDel="00000000" w:rsidP="00000000" w:rsidRDefault="00000000" w:rsidRPr="00000000" w14:paraId="000006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[성적 정보 관리]</w:t>
            </w:r>
          </w:p>
          <w:p w:rsidR="00000000" w:rsidDel="00000000" w:rsidP="00000000" w:rsidRDefault="00000000" w:rsidRPr="00000000" w14:paraId="000006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강의를 마친 과목의 목록이 출력된다.</w:t>
            </w:r>
          </w:p>
          <w:p w:rsidR="00000000" w:rsidDel="00000000" w:rsidP="00000000" w:rsidRDefault="00000000" w:rsidRPr="00000000" w14:paraId="000006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교사번호를 출력한다.</w:t>
            </w:r>
          </w:p>
          <w:p w:rsidR="00000000" w:rsidDel="00000000" w:rsidP="00000000" w:rsidRDefault="00000000" w:rsidRPr="00000000" w14:paraId="000006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담당 과목번호를 출력한다.</w:t>
            </w:r>
          </w:p>
          <w:p w:rsidR="00000000" w:rsidDel="00000000" w:rsidP="00000000" w:rsidRDefault="00000000" w:rsidRPr="00000000" w14:paraId="0000062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63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63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63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63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6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강의 진행 상태를 구분해서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교사는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6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6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과정을 중도 탈락해서 성적 처리가 제외된 교육생이더라도 교육생 명단에는 출력되어야 한다. 중도 탈락 여부를 확인 할 수 있도록 </w:t>
            </w:r>
          </w:p>
          <w:p w:rsidR="00000000" w:rsidDel="00000000" w:rsidP="00000000" w:rsidRDefault="00000000" w:rsidRPr="00000000" w14:paraId="000006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해야 한다.</w:t>
            </w:r>
          </w:p>
          <w:p w:rsidR="00000000" w:rsidDel="00000000" w:rsidP="00000000" w:rsidRDefault="00000000" w:rsidRPr="00000000" w14:paraId="000006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중도 탈락 처리된 교육생의 성적인 경우 중도 탈락 이 후 날짜의</w:t>
            </w:r>
          </w:p>
          <w:p w:rsidR="00000000" w:rsidDel="00000000" w:rsidP="00000000" w:rsidRDefault="00000000" w:rsidRPr="00000000" w14:paraId="000006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성적은 입력하지 않는다.</w:t>
            </w:r>
          </w:p>
          <w:p w:rsidR="00000000" w:rsidDel="00000000" w:rsidP="00000000" w:rsidRDefault="00000000" w:rsidRPr="00000000" w14:paraId="000006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입력 안 된 성적은 null 값으로 둔다.</w:t>
            </w:r>
          </w:p>
        </w:tc>
      </w:tr>
    </w:tbl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15.0" w:type="dxa"/>
        <w:jc w:val="left"/>
        <w:tblInd w:w="108.0" w:type="pct"/>
        <w:tblLayout w:type="fixed"/>
        <w:tblLook w:val="0000"/>
      </w:tblPr>
      <w:tblGrid>
        <w:gridCol w:w="870"/>
        <w:gridCol w:w="870"/>
        <w:gridCol w:w="1740"/>
        <w:gridCol w:w="1725"/>
        <w:gridCol w:w="4110"/>
        <w:tblGridChange w:id="0">
          <w:tblGrid>
            <w:gridCol w:w="870"/>
            <w:gridCol w:w="870"/>
            <w:gridCol w:w="1740"/>
            <w:gridCol w:w="1725"/>
            <w:gridCol w:w="411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출력하기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출력을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B003-1.</w:t>
            </w:r>
          </w:p>
          <w:p w:rsidR="00000000" w:rsidDel="00000000" w:rsidP="00000000" w:rsidRDefault="00000000" w:rsidRPr="00000000" w14:paraId="000006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</w:t>
            </w:r>
          </w:p>
          <w:p w:rsidR="00000000" w:rsidDel="00000000" w:rsidP="00000000" w:rsidRDefault="00000000" w:rsidRPr="00000000" w14:paraId="0000065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입력한다. </w:t>
            </w:r>
          </w:p>
          <w:p w:rsidR="00000000" w:rsidDel="00000000" w:rsidP="00000000" w:rsidRDefault="00000000" w:rsidRPr="00000000" w14:paraId="0000065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번호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를 출력한다.</w:t>
            </w:r>
          </w:p>
          <w:p w:rsidR="00000000" w:rsidDel="00000000" w:rsidP="00000000" w:rsidRDefault="00000000" w:rsidRPr="00000000" w14:paraId="0000065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65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65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65B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또는 중도 탈락 여부를 출력한다.</w:t>
            </w:r>
          </w:p>
          <w:p w:rsidR="00000000" w:rsidDel="00000000" w:rsidP="00000000" w:rsidRDefault="00000000" w:rsidRPr="00000000" w14:paraId="0000065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또는 중도 탈락 날짜를 출력한다.</w:t>
            </w:r>
          </w:p>
          <w:p w:rsidR="00000000" w:rsidDel="00000000" w:rsidP="00000000" w:rsidRDefault="00000000" w:rsidRPr="00000000" w14:paraId="0000065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출력한다.</w:t>
            </w:r>
          </w:p>
          <w:p w:rsidR="00000000" w:rsidDel="00000000" w:rsidP="00000000" w:rsidRDefault="00000000" w:rsidRPr="00000000" w14:paraId="0000065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출력한다.</w:t>
            </w:r>
          </w:p>
          <w:p w:rsidR="00000000" w:rsidDel="00000000" w:rsidP="00000000" w:rsidRDefault="00000000" w:rsidRPr="00000000" w14:paraId="0000065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출력한다.</w:t>
            </w:r>
          </w:p>
          <w:p w:rsidR="00000000" w:rsidDel="00000000" w:rsidP="00000000" w:rsidRDefault="00000000" w:rsidRPr="00000000" w14:paraId="0000066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B003-1-1.</w:t>
            </w:r>
          </w:p>
          <w:p w:rsidR="00000000" w:rsidDel="00000000" w:rsidP="00000000" w:rsidRDefault="00000000" w:rsidRPr="00000000" w14:paraId="000006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</w:t>
            </w:r>
          </w:p>
          <w:p w:rsidR="00000000" w:rsidDel="00000000" w:rsidP="00000000" w:rsidRDefault="00000000" w:rsidRPr="00000000" w14:paraId="0000066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66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665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66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시작 날짜를 출력한다.</w:t>
            </w:r>
          </w:p>
          <w:p w:rsidR="00000000" w:rsidDel="00000000" w:rsidP="00000000" w:rsidRDefault="00000000" w:rsidRPr="00000000" w14:paraId="0000066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종료 날짜를 출력한다.</w:t>
            </w:r>
          </w:p>
          <w:p w:rsidR="00000000" w:rsidDel="00000000" w:rsidP="00000000" w:rsidRDefault="00000000" w:rsidRPr="00000000" w14:paraId="0000066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또는 중도 탈락 여부를 출력한다.</w:t>
            </w:r>
          </w:p>
          <w:p w:rsidR="00000000" w:rsidDel="00000000" w:rsidP="00000000" w:rsidRDefault="00000000" w:rsidRPr="00000000" w14:paraId="0000066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또는 중도 탈락 날짜를 출력한다.</w:t>
            </w:r>
          </w:p>
          <w:p w:rsidR="00000000" w:rsidDel="00000000" w:rsidP="00000000" w:rsidRDefault="00000000" w:rsidRPr="00000000" w14:paraId="0000066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출력한다.</w:t>
            </w:r>
          </w:p>
          <w:p w:rsidR="00000000" w:rsidDel="00000000" w:rsidP="00000000" w:rsidRDefault="00000000" w:rsidRPr="00000000" w14:paraId="0000066B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출력한다.</w:t>
            </w:r>
          </w:p>
          <w:p w:rsidR="00000000" w:rsidDel="00000000" w:rsidP="00000000" w:rsidRDefault="00000000" w:rsidRPr="00000000" w14:paraId="0000066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66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6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6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과정을 중도 탈락해서 성적 처리가 제외된 교육생이더라도 교육생 명단에는 출력되어야 한다. 중도 탈락 여부를 확인 할 수 있도록 </w:t>
            </w:r>
          </w:p>
          <w:p w:rsidR="00000000" w:rsidDel="00000000" w:rsidP="00000000" w:rsidRDefault="00000000" w:rsidRPr="00000000" w14:paraId="000006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해야 한다.</w:t>
            </w:r>
          </w:p>
          <w:p w:rsidR="00000000" w:rsidDel="00000000" w:rsidP="00000000" w:rsidRDefault="00000000" w:rsidRPr="00000000" w14:paraId="000006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 탈락 처리된 교육생의 성적인 경우 중도 탈락 이후 날짜의</w:t>
            </w:r>
          </w:p>
          <w:p w:rsidR="00000000" w:rsidDel="00000000" w:rsidP="00000000" w:rsidRDefault="00000000" w:rsidRPr="00000000" w14:paraId="000006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성적은 입력하지 않는다.</w:t>
            </w:r>
          </w:p>
          <w:p w:rsidR="00000000" w:rsidDel="00000000" w:rsidP="00000000" w:rsidRDefault="00000000" w:rsidRPr="00000000" w14:paraId="000006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입력 안 된 성적은 null 값으로 둔다.</w:t>
            </w:r>
          </w:p>
        </w:tc>
      </w:tr>
    </w:tbl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15.0" w:type="dxa"/>
        <w:jc w:val="left"/>
        <w:tblInd w:w="108.0" w:type="pct"/>
        <w:tblLayout w:type="fixed"/>
        <w:tblLook w:val="0000"/>
      </w:tblPr>
      <w:tblGrid>
        <w:gridCol w:w="900"/>
        <w:gridCol w:w="900"/>
        <w:gridCol w:w="1800"/>
        <w:gridCol w:w="1770"/>
        <w:gridCol w:w="3945"/>
        <w:tblGridChange w:id="0">
          <w:tblGrid>
            <w:gridCol w:w="900"/>
            <w:gridCol w:w="900"/>
            <w:gridCol w:w="1800"/>
            <w:gridCol w:w="1770"/>
            <w:gridCol w:w="394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입력에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B003-1-1.</w:t>
            </w:r>
          </w:p>
          <w:p w:rsidR="00000000" w:rsidDel="00000000" w:rsidP="00000000" w:rsidRDefault="00000000" w:rsidRPr="00000000" w14:paraId="000006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[필기 점수 관리]</w:t>
            </w:r>
          </w:p>
          <w:p w:rsidR="00000000" w:rsidDel="00000000" w:rsidP="00000000" w:rsidRDefault="00000000" w:rsidRPr="00000000" w14:paraId="0000068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입력, 수정, 삭제할 수 있다.</w:t>
            </w:r>
          </w:p>
          <w:p w:rsidR="00000000" w:rsidDel="00000000" w:rsidP="00000000" w:rsidRDefault="00000000" w:rsidRPr="00000000" w14:paraId="0000069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B003-1-2.</w:t>
            </w:r>
          </w:p>
          <w:p w:rsidR="00000000" w:rsidDel="00000000" w:rsidP="00000000" w:rsidRDefault="00000000" w:rsidRPr="00000000" w14:paraId="000006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[필기 점수 입력]</w:t>
            </w:r>
          </w:p>
          <w:p w:rsidR="00000000" w:rsidDel="00000000" w:rsidP="00000000" w:rsidRDefault="00000000" w:rsidRPr="00000000" w14:paraId="0000069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입력한다.</w:t>
            </w:r>
          </w:p>
          <w:p w:rsidR="00000000" w:rsidDel="00000000" w:rsidP="00000000" w:rsidRDefault="00000000" w:rsidRPr="00000000" w14:paraId="0000069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B003-1-3.</w:t>
            </w:r>
          </w:p>
          <w:p w:rsidR="00000000" w:rsidDel="00000000" w:rsidP="00000000" w:rsidRDefault="00000000" w:rsidRPr="00000000" w14:paraId="000006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[필기 점수 수정]</w:t>
            </w:r>
          </w:p>
          <w:p w:rsidR="00000000" w:rsidDel="00000000" w:rsidP="00000000" w:rsidRDefault="00000000" w:rsidRPr="00000000" w14:paraId="0000069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수정한다.</w:t>
            </w:r>
          </w:p>
          <w:p w:rsidR="00000000" w:rsidDel="00000000" w:rsidP="00000000" w:rsidRDefault="00000000" w:rsidRPr="00000000" w14:paraId="0000069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B003-1-4.</w:t>
            </w:r>
          </w:p>
          <w:p w:rsidR="00000000" w:rsidDel="00000000" w:rsidP="00000000" w:rsidRDefault="00000000" w:rsidRPr="00000000" w14:paraId="000006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[필기 점수 삭제]</w:t>
            </w:r>
          </w:p>
          <w:p w:rsidR="00000000" w:rsidDel="00000000" w:rsidP="00000000" w:rsidRDefault="00000000" w:rsidRPr="00000000" w14:paraId="0000069B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15.0" w:type="dxa"/>
        <w:jc w:val="left"/>
        <w:tblInd w:w="108.0" w:type="pct"/>
        <w:tblLayout w:type="fixed"/>
        <w:tblLook w:val="0000"/>
      </w:tblPr>
      <w:tblGrid>
        <w:gridCol w:w="900"/>
        <w:gridCol w:w="900"/>
        <w:gridCol w:w="1800"/>
        <w:gridCol w:w="1770"/>
        <w:gridCol w:w="3945"/>
        <w:tblGridChange w:id="0">
          <w:tblGrid>
            <w:gridCol w:w="900"/>
            <w:gridCol w:w="900"/>
            <w:gridCol w:w="1800"/>
            <w:gridCol w:w="1770"/>
            <w:gridCol w:w="394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조회에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B003-1-1.</w:t>
            </w:r>
          </w:p>
          <w:p w:rsidR="00000000" w:rsidDel="00000000" w:rsidP="00000000" w:rsidRDefault="00000000" w:rsidRPr="00000000" w14:paraId="000006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[실기 점수 관리]</w:t>
            </w:r>
          </w:p>
          <w:p w:rsidR="00000000" w:rsidDel="00000000" w:rsidP="00000000" w:rsidRDefault="00000000" w:rsidRPr="00000000" w14:paraId="000006B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입력, 수정, 삭제할 수 있다.</w:t>
            </w:r>
          </w:p>
          <w:p w:rsidR="00000000" w:rsidDel="00000000" w:rsidP="00000000" w:rsidRDefault="00000000" w:rsidRPr="00000000" w14:paraId="000006B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B003-1-2.</w:t>
            </w:r>
          </w:p>
          <w:p w:rsidR="00000000" w:rsidDel="00000000" w:rsidP="00000000" w:rsidRDefault="00000000" w:rsidRPr="00000000" w14:paraId="000006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[실기 점수 입력]</w:t>
            </w:r>
          </w:p>
          <w:p w:rsidR="00000000" w:rsidDel="00000000" w:rsidP="00000000" w:rsidRDefault="00000000" w:rsidRPr="00000000" w14:paraId="000006B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입력한다.</w:t>
            </w:r>
          </w:p>
          <w:p w:rsidR="00000000" w:rsidDel="00000000" w:rsidP="00000000" w:rsidRDefault="00000000" w:rsidRPr="00000000" w14:paraId="000006B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B003-1-3.</w:t>
            </w:r>
          </w:p>
          <w:p w:rsidR="00000000" w:rsidDel="00000000" w:rsidP="00000000" w:rsidRDefault="00000000" w:rsidRPr="00000000" w14:paraId="000006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[실기 점수 수정]</w:t>
            </w:r>
          </w:p>
          <w:p w:rsidR="00000000" w:rsidDel="00000000" w:rsidP="00000000" w:rsidRDefault="00000000" w:rsidRPr="00000000" w14:paraId="000006C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수정한다.</w:t>
            </w:r>
          </w:p>
          <w:p w:rsidR="00000000" w:rsidDel="00000000" w:rsidP="00000000" w:rsidRDefault="00000000" w:rsidRPr="00000000" w14:paraId="000006C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B003-1-4.</w:t>
            </w:r>
          </w:p>
          <w:p w:rsidR="00000000" w:rsidDel="00000000" w:rsidP="00000000" w:rsidRDefault="00000000" w:rsidRPr="00000000" w14:paraId="000006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[실기 점수 삭제]</w:t>
            </w:r>
          </w:p>
          <w:p w:rsidR="00000000" w:rsidDel="00000000" w:rsidP="00000000" w:rsidRDefault="00000000" w:rsidRPr="00000000" w14:paraId="000006C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270.0" w:type="dxa"/>
        <w:jc w:val="left"/>
        <w:tblInd w:w="108.0" w:type="pct"/>
        <w:tblLayout w:type="fixed"/>
        <w:tblLook w:val="0000"/>
      </w:tblPr>
      <w:tblGrid>
        <w:gridCol w:w="900"/>
        <w:gridCol w:w="900"/>
        <w:gridCol w:w="1800"/>
        <w:gridCol w:w="1770"/>
        <w:gridCol w:w="3900"/>
        <w:tblGridChange w:id="0">
          <w:tblGrid>
            <w:gridCol w:w="900"/>
            <w:gridCol w:w="900"/>
            <w:gridCol w:w="1800"/>
            <w:gridCol w:w="1770"/>
            <w:gridCol w:w="390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조회에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B003-1-1.</w:t>
            </w:r>
          </w:p>
          <w:p w:rsidR="00000000" w:rsidDel="00000000" w:rsidP="00000000" w:rsidRDefault="00000000" w:rsidRPr="00000000" w14:paraId="000006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</w:t>
            </w:r>
          </w:p>
          <w:p w:rsidR="00000000" w:rsidDel="00000000" w:rsidP="00000000" w:rsidRDefault="00000000" w:rsidRPr="00000000" w14:paraId="000006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[출결 점수 관리]</w:t>
            </w:r>
          </w:p>
          <w:p w:rsidR="00000000" w:rsidDel="00000000" w:rsidP="00000000" w:rsidRDefault="00000000" w:rsidRPr="00000000" w14:paraId="000006E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입력, 수정, 삭제할 수 있다.</w:t>
            </w:r>
          </w:p>
          <w:p w:rsidR="00000000" w:rsidDel="00000000" w:rsidP="00000000" w:rsidRDefault="00000000" w:rsidRPr="00000000" w14:paraId="000006E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B003-1-2.</w:t>
            </w:r>
          </w:p>
          <w:p w:rsidR="00000000" w:rsidDel="00000000" w:rsidP="00000000" w:rsidRDefault="00000000" w:rsidRPr="00000000" w14:paraId="000006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[출결 점수 입력]</w:t>
            </w:r>
          </w:p>
          <w:p w:rsidR="00000000" w:rsidDel="00000000" w:rsidP="00000000" w:rsidRDefault="00000000" w:rsidRPr="00000000" w14:paraId="000006E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입력한다.</w:t>
            </w:r>
          </w:p>
          <w:p w:rsidR="00000000" w:rsidDel="00000000" w:rsidP="00000000" w:rsidRDefault="00000000" w:rsidRPr="00000000" w14:paraId="000006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B003-1-3.</w:t>
            </w:r>
          </w:p>
          <w:p w:rsidR="00000000" w:rsidDel="00000000" w:rsidP="00000000" w:rsidRDefault="00000000" w:rsidRPr="00000000" w14:paraId="000006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&gt;[출결 점수 수정]</w:t>
            </w:r>
          </w:p>
          <w:p w:rsidR="00000000" w:rsidDel="00000000" w:rsidP="00000000" w:rsidRDefault="00000000" w:rsidRPr="00000000" w14:paraId="000006EA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수정한다.</w:t>
            </w:r>
          </w:p>
          <w:p w:rsidR="00000000" w:rsidDel="00000000" w:rsidP="00000000" w:rsidRDefault="00000000" w:rsidRPr="00000000" w14:paraId="000006E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B003-1-4.</w:t>
            </w:r>
          </w:p>
          <w:p w:rsidR="00000000" w:rsidDel="00000000" w:rsidP="00000000" w:rsidRDefault="00000000" w:rsidRPr="00000000" w14:paraId="000006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[교사]  &gt; [성적 정보 관리] &gt; [특정 개설 과정의 개설 과목 목록 조회] &gt; [특정 교육생 성적 조회] &gt; [출결 점수 삭제]</w:t>
            </w:r>
          </w:p>
          <w:p w:rsidR="00000000" w:rsidDel="00000000" w:rsidP="00000000" w:rsidRDefault="00000000" w:rsidRPr="00000000" w14:paraId="000006E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6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240.0" w:type="dxa"/>
        <w:jc w:val="left"/>
        <w:tblInd w:w="114.0" w:type="pct"/>
        <w:tblLayout w:type="fixed"/>
        <w:tblLook w:val="0000"/>
      </w:tblPr>
      <w:tblGrid>
        <w:gridCol w:w="900"/>
        <w:gridCol w:w="900"/>
        <w:gridCol w:w="1800"/>
        <w:gridCol w:w="1770"/>
        <w:gridCol w:w="3870"/>
        <w:tblGridChange w:id="0">
          <w:tblGrid>
            <w:gridCol w:w="900"/>
            <w:gridCol w:w="900"/>
            <w:gridCol w:w="1800"/>
            <w:gridCol w:w="1770"/>
            <w:gridCol w:w="387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교사의 출결 조회에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B004-1</w:t>
            </w:r>
          </w:p>
          <w:p w:rsidR="00000000" w:rsidDel="00000000" w:rsidP="00000000" w:rsidRDefault="00000000" w:rsidRPr="00000000" w14:paraId="000007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[출결 조회] &gt; [담당 개설 과정 조회]</w:t>
            </w:r>
          </w:p>
          <w:p w:rsidR="00000000" w:rsidDel="00000000" w:rsidP="00000000" w:rsidRDefault="00000000" w:rsidRPr="00000000" w14:paraId="0000070B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70C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70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70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70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71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진행 상태를 출력한다.</w:t>
            </w:r>
          </w:p>
          <w:p w:rsidR="00000000" w:rsidDel="00000000" w:rsidP="00000000" w:rsidRDefault="00000000" w:rsidRPr="00000000" w14:paraId="000007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B004-1-1.</w:t>
            </w:r>
          </w:p>
          <w:p w:rsidR="00000000" w:rsidDel="00000000" w:rsidP="00000000" w:rsidRDefault="00000000" w:rsidRPr="00000000" w14:paraId="000007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[출결 조회] &gt; [담당 개설 과정 조회] &gt; [특정 개설 과정의 교육생 목록 조회]</w:t>
            </w:r>
          </w:p>
          <w:p w:rsidR="00000000" w:rsidDel="00000000" w:rsidP="00000000" w:rsidRDefault="00000000" w:rsidRPr="00000000" w14:paraId="0000071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번호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를 출력한다.</w:t>
            </w:r>
          </w:p>
          <w:p w:rsidR="00000000" w:rsidDel="00000000" w:rsidP="00000000" w:rsidRDefault="00000000" w:rsidRPr="00000000" w14:paraId="0000071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715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주민번호 뒷자리를 출력한다.</w:t>
            </w:r>
          </w:p>
          <w:p w:rsidR="00000000" w:rsidDel="00000000" w:rsidP="00000000" w:rsidRDefault="00000000" w:rsidRPr="00000000" w14:paraId="00000716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717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날짜를 출력한다.</w:t>
            </w:r>
          </w:p>
          <w:p w:rsidR="00000000" w:rsidDel="00000000" w:rsidP="00000000" w:rsidRDefault="00000000" w:rsidRPr="00000000" w14:paraId="00000718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수료 여부를 출력한다.</w:t>
            </w:r>
          </w:p>
          <w:p w:rsidR="00000000" w:rsidDel="00000000" w:rsidP="00000000" w:rsidRDefault="00000000" w:rsidRPr="00000000" w14:paraId="00000719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B004-1-1.</w:t>
            </w:r>
          </w:p>
          <w:p w:rsidR="00000000" w:rsidDel="00000000" w:rsidP="00000000" w:rsidRDefault="00000000" w:rsidRPr="00000000" w14:paraId="000007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[출결 조회] &gt; [담당 개설 과정 조회] &gt; [특정 개설 과정의 교육생 목록 조회] &gt; [기간 검색] </w:t>
            </w:r>
          </w:p>
          <w:p w:rsidR="00000000" w:rsidDel="00000000" w:rsidP="00000000" w:rsidRDefault="00000000" w:rsidRPr="00000000" w14:paraId="000007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날짜를 입력하여 기간별(년,월,일)로 조회할 수 있다</w:t>
            </w:r>
          </w:p>
          <w:p w:rsidR="00000000" w:rsidDel="00000000" w:rsidP="00000000" w:rsidRDefault="00000000" w:rsidRPr="00000000" w14:paraId="0000071D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입력한다.</w:t>
            </w:r>
          </w:p>
          <w:p w:rsidR="00000000" w:rsidDel="00000000" w:rsidP="00000000" w:rsidRDefault="00000000" w:rsidRPr="00000000" w14:paraId="0000071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시작날짜를 입력한다.</w:t>
            </w:r>
          </w:p>
          <w:p w:rsidR="00000000" w:rsidDel="00000000" w:rsidP="00000000" w:rsidRDefault="00000000" w:rsidRPr="00000000" w14:paraId="0000071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끝 날짜를 입력한다.</w:t>
            </w:r>
          </w:p>
          <w:p w:rsidR="00000000" w:rsidDel="00000000" w:rsidP="00000000" w:rsidRDefault="00000000" w:rsidRPr="00000000" w14:paraId="0000072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(검색된 교육생 정보)</w:t>
            </w:r>
          </w:p>
          <w:p w:rsidR="00000000" w:rsidDel="00000000" w:rsidP="00000000" w:rsidRDefault="00000000" w:rsidRPr="00000000" w14:paraId="00000722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723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날짜를 출력한다.</w:t>
            </w:r>
          </w:p>
          <w:p w:rsidR="00000000" w:rsidDel="00000000" w:rsidP="00000000" w:rsidRDefault="00000000" w:rsidRPr="00000000" w14:paraId="00000724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출결현황(정상,지각,조퇴,외출,병가,기타)을 출력한다.</w:t>
            </w:r>
          </w:p>
          <w:p w:rsidR="00000000" w:rsidDel="00000000" w:rsidP="00000000" w:rsidRDefault="00000000" w:rsidRPr="00000000" w14:paraId="00000725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7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출결 현황을 기간별(년, 월, 일) 조회할 수 있어야 한다.</w:t>
            </w:r>
          </w:p>
          <w:p w:rsidR="00000000" w:rsidDel="00000000" w:rsidP="00000000" w:rsidRDefault="00000000" w:rsidRPr="00000000" w14:paraId="000007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모든 출결 조회는 근태 상황을 구분할 수 있어야 한다.</w:t>
              <w:br w:type="textWrapping"/>
              <w:t xml:space="preserve">  (정상, 지각, 조퇴, 외출, 병가, 기타)</w:t>
            </w:r>
          </w:p>
          <w:p w:rsidR="00000000" w:rsidDel="00000000" w:rsidP="00000000" w:rsidRDefault="00000000" w:rsidRPr="00000000" w14:paraId="000007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정상 출결시, 대면 또는 비대면으로 출결해야 한다.</w:t>
            </w:r>
          </w:p>
        </w:tc>
      </w:tr>
    </w:tbl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5.0102765284093"/>
        <w:gridCol w:w="1075.0102765284093"/>
        <w:gridCol w:w="2241.5107893571085"/>
        <w:gridCol w:w="1637.6752297751937"/>
        <w:gridCol w:w="2996.3052388345022"/>
        <w:tblGridChange w:id="0">
          <w:tblGrid>
            <w:gridCol w:w="1075.0102765284093"/>
            <w:gridCol w:w="1075.0102765284093"/>
            <w:gridCol w:w="2241.5107893571085"/>
            <w:gridCol w:w="1637.6752297751937"/>
            <w:gridCol w:w="2996.3052388345022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비품 대여 조회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비품 목록을 조회 할 수 있다.</w:t>
            </w:r>
          </w:p>
        </w:tc>
      </w:tr>
      <w:tr>
        <w:trPr>
          <w:trHeight w:val="3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[비품 대여]</w:t>
            </w:r>
          </w:p>
          <w:p w:rsidR="00000000" w:rsidDel="00000000" w:rsidP="00000000" w:rsidRDefault="00000000" w:rsidRPr="00000000" w14:paraId="000007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조회할 수 있다.</w:t>
            </w:r>
          </w:p>
          <w:p w:rsidR="00000000" w:rsidDel="00000000" w:rsidP="00000000" w:rsidRDefault="00000000" w:rsidRPr="00000000" w14:paraId="000007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조회할 수 있다.</w:t>
            </w:r>
          </w:p>
          <w:p w:rsidR="00000000" w:rsidDel="00000000" w:rsidP="00000000" w:rsidRDefault="00000000" w:rsidRPr="00000000" w14:paraId="000007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전체 수량을 조회할 수 있다.</w:t>
            </w:r>
          </w:p>
          <w:p w:rsidR="00000000" w:rsidDel="00000000" w:rsidP="00000000" w:rsidRDefault="00000000" w:rsidRPr="00000000" w14:paraId="000007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개수를 조회할 수 있다.</w:t>
            </w:r>
          </w:p>
          <w:p w:rsidR="00000000" w:rsidDel="00000000" w:rsidP="00000000" w:rsidRDefault="00000000" w:rsidRPr="00000000" w14:paraId="000007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B005-1. 비품을 대여할 수 있다.</w:t>
            </w:r>
          </w:p>
          <w:p w:rsidR="00000000" w:rsidDel="00000000" w:rsidP="00000000" w:rsidRDefault="00000000" w:rsidRPr="00000000" w14:paraId="000007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B005-2. 비품을 반납할 수 있다.</w:t>
            </w:r>
          </w:p>
        </w:tc>
      </w:tr>
      <w:tr>
        <w:trPr>
          <w:trHeight w:val="30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대여한 교사는 비품을 교육 중인 과정이 끝나기 전까지 반납해야 한다.</w:t>
            </w:r>
          </w:p>
          <w:p w:rsidR="00000000" w:rsidDel="00000000" w:rsidP="00000000" w:rsidRDefault="00000000" w:rsidRPr="00000000" w14:paraId="000007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교사가 빌릴 수 있는 물품만 대여할 수 있다.</w:t>
            </w:r>
          </w:p>
          <w:p w:rsidR="00000000" w:rsidDel="00000000" w:rsidP="00000000" w:rsidRDefault="00000000" w:rsidRPr="00000000" w14:paraId="000007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과정을 교육 중이여야 비품을 대여할 수 있다.</w:t>
            </w:r>
          </w:p>
          <w:p w:rsidR="00000000" w:rsidDel="00000000" w:rsidP="00000000" w:rsidRDefault="00000000" w:rsidRPr="00000000" w14:paraId="000007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비품 대여 시작일이 있어야 반납할 수 있다.</w:t>
            </w:r>
          </w:p>
          <w:p w:rsidR="00000000" w:rsidDel="00000000" w:rsidP="00000000" w:rsidRDefault="00000000" w:rsidRPr="00000000" w14:paraId="000007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최대 대여기간은 과정 종료일까지 대여할 수 있다.</w:t>
            </w:r>
          </w:p>
        </w:tc>
      </w:tr>
    </w:tbl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8"/>
        <w:tblW w:w="9028.98046860969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825"/>
        <w:gridCol w:w="2760"/>
        <w:gridCol w:w="1637.6752297751937"/>
        <w:gridCol w:w="2996.3052388345022"/>
        <w:tblGridChange w:id="0">
          <w:tblGrid>
            <w:gridCol w:w="810"/>
            <w:gridCol w:w="825"/>
            <w:gridCol w:w="2760"/>
            <w:gridCol w:w="1637.6752297751937"/>
            <w:gridCol w:w="2996.3052388345022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비품 대여하기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비품을 대여할 수 있다.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B005-1</w:t>
            </w:r>
          </w:p>
          <w:p w:rsidR="00000000" w:rsidDel="00000000" w:rsidP="00000000" w:rsidRDefault="00000000" w:rsidRPr="00000000" w14:paraId="000007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[비품 대여] &gt; [비품 대여하기]</w:t>
            </w:r>
          </w:p>
          <w:p w:rsidR="00000000" w:rsidDel="00000000" w:rsidP="00000000" w:rsidRDefault="00000000" w:rsidRPr="00000000" w14:paraId="000007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입력해야 한다.</w:t>
            </w:r>
          </w:p>
          <w:p w:rsidR="00000000" w:rsidDel="00000000" w:rsidP="00000000" w:rsidRDefault="00000000" w:rsidRPr="00000000" w14:paraId="000007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입력해야 한다.</w:t>
            </w:r>
          </w:p>
          <w:p w:rsidR="00000000" w:rsidDel="00000000" w:rsidP="00000000" w:rsidRDefault="00000000" w:rsidRPr="00000000" w14:paraId="000007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수량을 입력해야 한다.</w:t>
            </w:r>
          </w:p>
          <w:p w:rsidR="00000000" w:rsidDel="00000000" w:rsidP="00000000" w:rsidRDefault="00000000" w:rsidRPr="00000000" w14:paraId="000007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시작일 자동으로 입력된다.</w:t>
            </w:r>
          </w:p>
          <w:p w:rsidR="00000000" w:rsidDel="00000000" w:rsidP="00000000" w:rsidRDefault="00000000" w:rsidRPr="00000000" w14:paraId="000007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대여일수를 입력해야 한다.</w:t>
            </w:r>
          </w:p>
          <w:p w:rsidR="00000000" w:rsidDel="00000000" w:rsidP="00000000" w:rsidRDefault="00000000" w:rsidRPr="00000000" w14:paraId="000007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대여일수에 따라 반납일이 자동으로 입력된다.</w:t>
            </w:r>
          </w:p>
          <w:p w:rsidR="00000000" w:rsidDel="00000000" w:rsidP="00000000" w:rsidRDefault="00000000" w:rsidRPr="00000000" w14:paraId="000007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비품을 대여한다.</w:t>
            </w:r>
          </w:p>
          <w:p w:rsidR="00000000" w:rsidDel="00000000" w:rsidP="00000000" w:rsidRDefault="00000000" w:rsidRPr="00000000" w14:paraId="000007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b w:val="1"/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교육생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8.662893950219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765"/>
        <w:gridCol w:w="2700"/>
        <w:gridCol w:w="1829.8047260058029"/>
        <w:gridCol w:w="2968.8581679444155"/>
        <w:tblGridChange w:id="0">
          <w:tblGrid>
            <w:gridCol w:w="765"/>
            <w:gridCol w:w="765"/>
            <w:gridCol w:w="2700"/>
            <w:gridCol w:w="1829.8047260058029"/>
            <w:gridCol w:w="2968.858167944415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메인 화면</w:t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계정의 기능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계정에 포함된 기능을 조회한다.</w:t>
            </w:r>
          </w:p>
        </w:tc>
      </w:tr>
      <w:tr>
        <w:trPr>
          <w:trHeight w:val="2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</w:t>
            </w:r>
          </w:p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교육생은 아래와 같은 기능을 사용할 수 있다.</w:t>
            </w:r>
          </w:p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C001. 개인정보를 조회할 수 있다.</w:t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C002. 수강을 마친 과정의 성적을 조회할 수 있다.</w:t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C003. 출결 현황 및 출결 내역을 조회할 수 있다.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C004. 비품을 대여할 수 있다.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교육생은 일부 기능을 로그인 과정을 거친 후에 사용할 수 있다.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계정은 사전에 관리자에 의해 데이터베이스에 등록한다.</w:t>
            </w:r>
          </w:p>
        </w:tc>
      </w:tr>
    </w:tbl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0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35"/>
        <w:gridCol w:w="2610"/>
        <w:gridCol w:w="1650"/>
        <w:gridCol w:w="3240"/>
        <w:tblGridChange w:id="0">
          <w:tblGrid>
            <w:gridCol w:w="795"/>
            <w:gridCol w:w="735"/>
            <w:gridCol w:w="2610"/>
            <w:gridCol w:w="1650"/>
            <w:gridCol w:w="3240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개인정보 조회</w:t>
            </w:r>
          </w:p>
        </w:tc>
      </w:tr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개인정보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개인의 정보를 조회한다.</w:t>
            </w:r>
          </w:p>
        </w:tc>
      </w:tr>
      <w:tr>
        <w:trPr>
          <w:trHeight w:val="2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[개인정보 조회]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교육생번호를 조회할 수 있다.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이름을 조회할 수 있다.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전화번호를 조회할 수 있다.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등록일을 조회할 수 있다.</w:t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조회할 수 있다.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기간을 조회할 수 있다.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강의실을 조회할 수 있다.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32.80986227456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795"/>
        <w:gridCol w:w="2880"/>
        <w:gridCol w:w="1623.95169433015"/>
        <w:gridCol w:w="2968.8581679444155"/>
        <w:tblGridChange w:id="0">
          <w:tblGrid>
            <w:gridCol w:w="765"/>
            <w:gridCol w:w="795"/>
            <w:gridCol w:w="2880"/>
            <w:gridCol w:w="1623.95169433015"/>
            <w:gridCol w:w="2968.858167944415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교육생이 수강한 성적을 조회한다.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[성적 조회]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C002-1. 수강중인 과정의 과목 목록을 조회할 수 있다.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C002-2. 수강중인 특정 과목의 상세정보를 조회할 수 있다.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기간이 끝나지 않은 교육생 또는 중도탈락 처리된 교육생인 경우 일부 과목만 수강했다고 가정한다.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성적이 등록되지 않은 과목의 점수는 null값으로 출력한다.</w:t>
            </w:r>
          </w:p>
        </w:tc>
      </w:tr>
    </w:tbl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2"/>
        <w:tblW w:w="9028.21685270841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720"/>
        <w:gridCol w:w="3105"/>
        <w:gridCol w:w="1695"/>
        <w:gridCol w:w="2653.2168527084145"/>
        <w:tblGridChange w:id="0">
          <w:tblGrid>
            <w:gridCol w:w="855"/>
            <w:gridCol w:w="720"/>
            <w:gridCol w:w="3105"/>
            <w:gridCol w:w="1695"/>
            <w:gridCol w:w="2653.216852708414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교육생이 수강한 과정의 과목 목록을 조회한다.</w:t>
            </w:r>
          </w:p>
        </w:tc>
      </w:tr>
      <w:tr>
        <w:trPr>
          <w:trHeight w:val="11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C002-1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[성적 조회] &gt; [과목 목록]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과목번호를 조회할 수 있다.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조회할 수 있다.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시작 날짜를 조회할 수 있다.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종료 날짜를 조회할 수 있다.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성적등록여부를 조회할 수 있다.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C002-1-1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[성적 조회] &gt; [과목 목록] &gt; [특정 개설 과목]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과목번호를 조회할 수 있다.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조회할 수 있다.</w:t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시작 날짜를 조회할 수 있다.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종료 날짜를 조회할 수 있다.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교재명을 조회할 수 있다.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과목의 교사명을 조회할 수 있다.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과목별 배점정보를 조회할 수 있다.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출결 배점을 조회할 수 있다.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필기 배점을 조회할 수 있다.</w:t>
            </w:r>
          </w:p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실기 배점을 조회할 수 있다.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과목별 성적을 조회할 수 있다.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출결 점수를 조회할 수 있다.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필기 점수를 조회할 수 있다.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실기 점수를 조회할 수 있다.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과목별 시험날짜를 조회할 수 있다.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과목별 시험문제를 조회할 수 있다.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32.80986227456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780"/>
        <w:gridCol w:w="2835"/>
        <w:gridCol w:w="1623.95169433015"/>
        <w:gridCol w:w="2968.8581679444155"/>
        <w:tblGridChange w:id="0">
          <w:tblGrid>
            <w:gridCol w:w="825"/>
            <w:gridCol w:w="780"/>
            <w:gridCol w:w="2835"/>
            <w:gridCol w:w="1623.95169433015"/>
            <w:gridCol w:w="2968.858167944415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 현황 및 내역 조회</w:t>
            </w:r>
          </w:p>
        </w:tc>
      </w:tr>
      <w:tr>
        <w:trPr>
          <w:trHeight w:val="84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 현황 및 내역 조회하기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수강한 과정의 출결 현황 및 출결 조회할 수 있다.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[출결 현황 및 내역 조회]</w:t>
            </w:r>
          </w:p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C003-1. 출결 현황을 조회할 수 있다.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C003-2. 출결 내역을 조회할 수 있다.</w:t>
            </w:r>
          </w:p>
        </w:tc>
      </w:tr>
      <w:tr>
        <w:trPr>
          <w:trHeight w:val="258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매일 출결을 기록할 수 있어야 한다.</w:t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(입실 1회, 퇴실 1회)</w:t>
            </w:r>
          </w:p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다른 교육생의 출결은 조회 할 수 없다.</w:t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출결조회는 근태 상황을 구분할 수 있어야 한다.</w:t>
            </w:r>
          </w:p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정상 출결시, 대면 또는 비대면으로 출결해야 한다.</w:t>
            </w:r>
          </w:p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(월,수,금 : 비대면, 화,목 : 대면)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4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825"/>
        <w:gridCol w:w="2850"/>
        <w:gridCol w:w="1623.95169433015"/>
        <w:gridCol w:w="2955.1346324993715"/>
        <w:tblGridChange w:id="0">
          <w:tblGrid>
            <w:gridCol w:w="780"/>
            <w:gridCol w:w="825"/>
            <w:gridCol w:w="2850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 현황 및 내역 조회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현황 관리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수강한 과정의 출결 현황을 입력할 수 있다.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[출결 현황 및 내역 조회] &gt; [출결 현황 관리]</w:t>
            </w:r>
          </w:p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입실 시간을 입력할 수 있다.</w:t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퇴실 시간을 입력할 수 있다.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765"/>
        <w:gridCol w:w="2790"/>
        <w:gridCol w:w="1623.95169433015"/>
        <w:gridCol w:w="2955.1346324993715"/>
        <w:tblGridChange w:id="0">
          <w:tblGrid>
            <w:gridCol w:w="900"/>
            <w:gridCol w:w="765"/>
            <w:gridCol w:w="2790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 관리 및 조회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내역 관리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수강한 과정의 출결 내역을 조회할 수 있다.</w:t>
            </w:r>
          </w:p>
        </w:tc>
      </w:tr>
      <w:tr>
        <w:trPr>
          <w:trHeight w:val="4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C003-2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[출결 현황 및 내역 조회] &gt; [출결 내역 조회]</w:t>
            </w:r>
          </w:p>
          <w:p w:rsidR="00000000" w:rsidDel="00000000" w:rsidP="00000000" w:rsidRDefault="00000000" w:rsidRPr="00000000" w14:paraId="0000087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출결 현황을 조회한다.</w:t>
            </w:r>
          </w:p>
          <w:p w:rsidR="00000000" w:rsidDel="00000000" w:rsidP="00000000" w:rsidRDefault="00000000" w:rsidRPr="00000000" w14:paraId="0000087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8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87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출근시간을 조회할 수 있다.</w:t>
            </w:r>
          </w:p>
          <w:p w:rsidR="00000000" w:rsidDel="00000000" w:rsidP="00000000" w:rsidRDefault="00000000" w:rsidRPr="00000000" w14:paraId="0000087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퇴근시간을 조회할 수 있다.</w:t>
            </w:r>
          </w:p>
          <w:p w:rsidR="00000000" w:rsidDel="00000000" w:rsidP="00000000" w:rsidRDefault="00000000" w:rsidRPr="00000000" w14:paraId="0000087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상황(정상, 지각, 조퇴, 외출, 병가, 기타)을 출력한다.</w:t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C003-2-1.</w:t>
            </w:r>
          </w:p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[출결 현황 및 내역 조회] &gt; [출결 내역 조회] &gt; [기간 검색]</w:t>
            </w:r>
          </w:p>
          <w:p w:rsidR="00000000" w:rsidDel="00000000" w:rsidP="00000000" w:rsidRDefault="00000000" w:rsidRPr="00000000" w14:paraId="000008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날짜를 입력하여 기간별(년,월,일)로 조회할 수 있다</w:t>
            </w:r>
          </w:p>
          <w:p w:rsidR="00000000" w:rsidDel="00000000" w:rsidP="00000000" w:rsidRDefault="00000000" w:rsidRPr="00000000" w14:paraId="0000087E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시작날짜를 입력한다.</w:t>
            </w:r>
          </w:p>
          <w:p w:rsidR="00000000" w:rsidDel="00000000" w:rsidP="00000000" w:rsidRDefault="00000000" w:rsidRPr="00000000" w14:paraId="0000087F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끝 날짜를 입력한다.</w:t>
            </w:r>
          </w:p>
          <w:p w:rsidR="00000000" w:rsidDel="00000000" w:rsidP="00000000" w:rsidRDefault="00000000" w:rsidRPr="00000000" w14:paraId="00000880">
            <w:pPr>
              <w:ind w:firstLine="2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출결현황(정상,지각,조퇴,외출,병가,기타)을 출력한다.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32.80986227456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735"/>
        <w:gridCol w:w="2835"/>
        <w:gridCol w:w="1623.95169433015"/>
        <w:gridCol w:w="2968.8581679444155"/>
        <w:tblGridChange w:id="0">
          <w:tblGrid>
            <w:gridCol w:w="870"/>
            <w:gridCol w:w="735"/>
            <w:gridCol w:w="2835"/>
            <w:gridCol w:w="1623.95169433015"/>
            <w:gridCol w:w="2968.858167944415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비품 대여 조회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교육생은 비품 목록을 조회 할 수 있다.</w:t>
            </w:r>
          </w:p>
        </w:tc>
      </w:tr>
      <w:tr>
        <w:trPr>
          <w:trHeight w:val="3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[비품 대여]</w:t>
            </w:r>
          </w:p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조회할 수 있다.</w:t>
            </w:r>
          </w:p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조회할 수 있다.</w:t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전체 수량을 조회할 수 있다.</w:t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개수를 조회할 수 있다.</w:t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C004-1. 비품을 대여할 수 있다.</w:t>
            </w:r>
          </w:p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C004-2. 비품을 반납할 수 있다.</w:t>
            </w:r>
          </w:p>
        </w:tc>
      </w:tr>
      <w:tr>
        <w:trPr>
          <w:trHeight w:val="262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대여한 학생은 비품을 반납해야만 과정을 수료할 수 있다.</w:t>
            </w:r>
          </w:p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교육생은 과정을 수강 중이여야 비품을 대여할 수 있다.</w:t>
            </w:r>
          </w:p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교육생은 비품 대여 시작일이 있어야 반납할 수 있다.</w:t>
            </w:r>
          </w:p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최대 대여기간은 종류별로 정해져있다.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대여 시작일은 당일로 입력된다.</w:t>
            </w:r>
          </w:p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반납 완료시, 날짜가 입력되며, 미반납시 null로 표기된다.</w:t>
            </w:r>
          </w:p>
        </w:tc>
      </w:tr>
    </w:tbl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34.0863268295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80"/>
        <w:gridCol w:w="2925"/>
        <w:gridCol w:w="1623.95169433015"/>
        <w:gridCol w:w="2955.1346324993715"/>
        <w:tblGridChange w:id="0">
          <w:tblGrid>
            <w:gridCol w:w="750"/>
            <w:gridCol w:w="780"/>
            <w:gridCol w:w="2925"/>
            <w:gridCol w:w="1623.95169433015"/>
            <w:gridCol w:w="2955.1346324993715"/>
          </w:tblGrid>
        </w:tblGridChange>
      </w:tblGrid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비품 대여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C004-1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비품 대여하기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교육생은 비품을 대여할 수 있다.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[비품 대여] &gt; [비품 대여하기]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번호를 입력해야 한다.</w:t>
            </w:r>
          </w:p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이름을 입력해야 한다.</w:t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수량을 입력해야 한다.</w:t>
            </w:r>
          </w:p>
          <w:p w:rsidR="00000000" w:rsidDel="00000000" w:rsidP="00000000" w:rsidRDefault="00000000" w:rsidRPr="00000000" w14:paraId="000008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 시작일 자동으로 입력된다.</w:t>
            </w:r>
          </w:p>
          <w:p w:rsidR="00000000" w:rsidDel="00000000" w:rsidP="00000000" w:rsidRDefault="00000000" w:rsidRPr="00000000" w14:paraId="000008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대여일수를 입력해야 한다.</w:t>
            </w:r>
          </w:p>
          <w:p w:rsidR="00000000" w:rsidDel="00000000" w:rsidP="00000000" w:rsidRDefault="00000000" w:rsidRPr="00000000" w14:paraId="000008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 대여일수에 따라 반납일이 자동으로 입력된다.</w:t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비품을 대여한다.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대여 시작일은 당일로 입력된다.</w:t>
            </w:r>
          </w:p>
          <w:p w:rsidR="00000000" w:rsidDel="00000000" w:rsidP="00000000" w:rsidRDefault="00000000" w:rsidRPr="00000000" w14:paraId="000008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반납 완료시, 날짜가 입력되며, 미반납시 null로 표기된다.</w:t>
            </w:r>
          </w:p>
        </w:tc>
      </w:tr>
    </w:tbl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빙그리" w:id="5" w:date="2021-06-03T05:13:49Z"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교사 번호 추가했어요!</w:t>
          </w:r>
        </w:sdtContent>
      </w:sdt>
    </w:p>
  </w:comment>
  <w:comment w:author="YU빙그리" w:id="8" w:date="2021-06-03T06:44:19Z"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요구분석서에 '과목번호 입력' 으로 적혀있어서 과정 &gt; 과목으로 수정~</w:t>
          </w:r>
        </w:sdtContent>
      </w:sdt>
    </w:p>
  </w:comment>
  <w:comment w:author="YU빙그리" w:id="9" w:date="2021-06-02T12:23:19Z"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*명칭 수정 했어요</w:t>
          </w:r>
        </w:sdtContent>
      </w:sdt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수강번호 &gt; 개설과정번호</w:t>
          </w:r>
        </w:sdtContent>
      </w:sdt>
    </w:p>
  </w:comment>
  <w:comment w:author="이미현" w:id="0" w:date="2021-06-01T05:29:57Z"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어떤 내용이 구체적으로 출력되어야 할지??</w:t>
          </w:r>
        </w:sdtContent>
      </w:sdt>
    </w:p>
  </w:comment>
  <w:comment w:author="왕지민" w:id="11" w:date="2021-06-03T05:25:14Z"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과정종료일까지 -&gt; 종류별 최대 대여기간으로 변경</w:t>
          </w:r>
        </w:sdtContent>
      </w:sdt>
    </w:p>
  </w:comment>
  <w:comment w:author="왕지민" w:id="1" w:date="2021-05-26T03:45:56Z"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과목번호, 과정명, 과정기간, 교재명, 교사부분이 너무 많이 중복될듯</w:t>
          </w:r>
        </w:sdtContent>
      </w:sdt>
    </w:p>
  </w:comment>
  <w:comment w:author="YU빙그리" w:id="2" w:date="2021-05-26T03:50:41Z"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select로 출력했을때!</w:t>
          </w:r>
        </w:sdtContent>
      </w:sdt>
    </w:p>
  </w:comment>
  <w:comment w:author="왕지민" w:id="3" w:date="2021-05-26T03:45:56Z"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과목번호, 과정명, 과정기간, 교재명, 교사부분이 너무 많이 중복될듯</w:t>
          </w:r>
        </w:sdtContent>
      </w:sdt>
    </w:p>
  </w:comment>
  <w:comment w:author="YU빙그리" w:id="4" w:date="2021-05-26T03:50:41Z"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select로 출력했을때!</w:t>
          </w:r>
        </w:sdtContent>
      </w:sdt>
    </w:p>
  </w:comment>
  <w:comment w:author="왕지민" w:id="10" w:date="2021-06-03T03:42:06Z"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대면 비대면 추가</w:t>
          </w:r>
        </w:sdtContent>
      </w:sdt>
    </w:p>
  </w:comment>
  <w:comment w:author="YU빙그리" w:id="6" w:date="2021-06-03T05:54:52Z"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밑에 '- 강의를 마친 과목의 목록이 조회된다.'라고 조건이 있긴한데 명시적으로 적어주는 게 좋을 것 같아서 추가했어요</w:t>
          </w:r>
        </w:sdtContent>
      </w:sdt>
    </w:p>
  </w:comment>
  <w:comment w:author="YU빙그리" w:id="7" w:date="2021-06-03T06:58:56Z"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'특정과정번호를 입력한다'라는 제약사항이 없는데 들어가있길래, 삭제하고 강사가 맡았던 모든 [과정-과목들] 다 목록으로 함께 조회되로록 '- 특정과정번호를 입력한다' 문항 없앴어요~</w:t>
          </w:r>
        </w:sdtContent>
      </w:sdt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밑에 특정 과목선택해서 보는거 있어서 괜찮을듯!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8D2" w15:done="0"/>
  <w15:commentEx w15:paraId="000008D3" w15:done="0"/>
  <w15:commentEx w15:paraId="000008D5" w15:done="0"/>
  <w15:commentEx w15:paraId="000008D6" w15:done="0"/>
  <w15:commentEx w15:paraId="000008D7" w15:done="0"/>
  <w15:commentEx w15:paraId="000008D8" w15:done="0"/>
  <w15:commentEx w15:paraId="000008D9" w15:paraIdParent="000008D8" w15:done="0"/>
  <w15:commentEx w15:paraId="000008DA" w15:done="0"/>
  <w15:commentEx w15:paraId="000008DB" w15:paraIdParent="000008DA" w15:done="0"/>
  <w15:commentEx w15:paraId="000008DC" w15:done="0"/>
  <w15:commentEx w15:paraId="000008DD" w15:done="0"/>
  <w15:commentEx w15:paraId="000008E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0794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947E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5947EE"/>
  </w:style>
  <w:style w:type="paragraph" w:styleId="a4">
    <w:name w:val="footer"/>
    <w:basedOn w:val="a"/>
    <w:link w:val="Char0"/>
    <w:uiPriority w:val="99"/>
    <w:unhideWhenUsed w:val="1"/>
    <w:rsid w:val="005947E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5947EE"/>
  </w:style>
  <w:style w:type="paragraph" w:styleId="a5">
    <w:name w:val="List Paragraph"/>
    <w:basedOn w:val="a"/>
    <w:uiPriority w:val="34"/>
    <w:qFormat w:val="1"/>
    <w:rsid w:val="005947EE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vcetCGE9BlElrURB4qTgse6+w==">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2019-11-27T09:23:00Z</dcterms:created>
  <dc:creator>sist48</dc:creator>
</cp:coreProperties>
</file>