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rPr>
          <w:trHeight w:val="4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프로젝트 기획안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LB001</w:t>
            </w:r>
          </w:p>
        </w:tc>
      </w:tr>
      <w:tr>
        <w:trPr>
          <w:trHeight w:val="4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4조</w:t>
            </w:r>
          </w:p>
        </w:tc>
      </w:tr>
      <w:tr>
        <w:trPr>
          <w:trHeight w:val="4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21.07.13.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36"/>
          <w:szCs w:val="36"/>
          <w:rtl w:val="0"/>
        </w:rPr>
        <w:t xml:space="preserve">주제 및 상세내용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85725</wp:posOffset>
                </wp:positionV>
                <wp:extent cx="238125" cy="228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85725</wp:posOffset>
                </wp:positionV>
                <wp:extent cx="238125" cy="228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1275"/>
        <w:gridCol w:w="6804"/>
        <w:tblGridChange w:id="0">
          <w:tblGrid>
            <w:gridCol w:w="1101"/>
            <w:gridCol w:w="1275"/>
            <w:gridCol w:w="6804"/>
          </w:tblGrid>
        </w:tblGridChange>
      </w:tblGrid>
      <w:tr>
        <w:trPr>
          <w:tblHeader w:val="0"/>
        </w:trPr>
        <w:tc>
          <w:tcPr>
            <w:gridSpan w:val="2"/>
            <w:shd w:fill="b6d7a8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공공 도서관 운영시스템</w:t>
            </w:r>
          </w:p>
        </w:tc>
      </w:tr>
      <w:tr>
        <w:trPr>
          <w:trHeight w:val="2357" w:hRule="atLeast"/>
          <w:tblHeader w:val="0"/>
        </w:trPr>
        <w:tc>
          <w:tcPr>
            <w:vMerge w:val="restart"/>
            <w:shd w:fill="b6d7a8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내용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도서관안내</w:t>
            </w:r>
          </w:p>
          <w:p w:rsidR="00000000" w:rsidDel="00000000" w:rsidP="00000000" w:rsidRDefault="00000000" w:rsidRPr="00000000" w14:paraId="0000002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도서관에 대한 정보를 확인할 수 있다.</w:t>
            </w:r>
          </w:p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인사말을 확인할 수 있다.</w:t>
            </w:r>
          </w:p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연혁을 확인할 수 있다.</w:t>
            </w:r>
          </w:p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도서관 이용안내(이용시간/휴관일)을 확인할 수 있다.</w:t>
            </w:r>
          </w:p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시설현황을 확인할 수 있다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자료현황을 확인할 수 있다.</w:t>
            </w:r>
          </w:p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6) 도서관 일정을 확인할 수 있다.</w:t>
            </w:r>
          </w:p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7) 오시는길을 확인할 수 있다.</w:t>
            </w:r>
          </w:p>
        </w:tc>
      </w:tr>
      <w:tr>
        <w:trPr>
          <w:trHeight w:val="220" w:hRule="atLeast"/>
          <w:tblHeader w:val="0"/>
        </w:trPr>
        <w:tc>
          <w:tcPr>
            <w:vMerge w:val="continue"/>
            <w:shd w:fill="b6d7a8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b6d7a8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도서검색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책 정보를 검색할 수 있다.</w:t>
            </w:r>
          </w:p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도서관이 소장한 책을 검색할 수 있다.</w:t>
            </w:r>
          </w:p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신착 자료를 검색할 수 있다.</w:t>
            </w:r>
          </w:p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대출 도서(대출베스트)를 검색할 수 있다.</w:t>
            </w:r>
          </w:p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 희망도서를 신청할 수 있다.</w:t>
            </w:r>
          </w:p>
        </w:tc>
      </w:tr>
      <w:tr>
        <w:trPr>
          <w:trHeight w:val="831" w:hRule="atLeast"/>
          <w:tblHeader w:val="0"/>
        </w:trPr>
        <w:tc>
          <w:tcPr>
            <w:vMerge w:val="continue"/>
            <w:shd w:fill="b6d7a8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6d7a8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알림마당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공지사항 및 도서관 소식을 확인할 수 있다.</w:t>
            </w:r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도서관 공지사항을 확인할 수 있다.</w:t>
            </w:r>
          </w:p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자주하는 질문(FAQ)을 확인할 수 있다.</w:t>
            </w:r>
          </w:p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도서관에 궁금사항을 문의(Q&amp;A)할 수 있다.</w:t>
            </w:r>
          </w:p>
        </w:tc>
      </w:tr>
      <w:tr>
        <w:trPr>
          <w:trHeight w:val="2647.8164062499995" w:hRule="atLeast"/>
          <w:tblHeader w:val="0"/>
        </w:trPr>
        <w:tc>
          <w:tcPr>
            <w:vMerge w:val="continue"/>
            <w:shd w:fill="b6d7a8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내서재</w:t>
              <w:br w:type="textWrapping"/>
              <w:t xml:space="preserve">(이용자)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 자신의 정보 및 서비스 이용내역을 확인할 수 있다.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내 정보를 확인 및 수정할 수 있다.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도서이용현황을 확인할 수 있다.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관심도서목록을 확인할 수 있다.</w:t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 나의 신청도서를 확인할 수 있다.</w:t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5) 나의 문의사항을 확인할 수 있다.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6) 도서 기증신청 및 내역을 확인할 수 있다.  </w:t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나의 독서건강분석을 확인할 수 있다.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자신의 나이대에 읽는 책 수 vs 내가 읽은 책 수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자신의 나이대에 선호하는 장르 vs 내 선호 장르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독서현황 진단(분야별 레벨: 언어, 사회, 역사, 철학, 미술)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조언 (추천도서)</w:t>
            </w:r>
          </w:p>
        </w:tc>
      </w:tr>
      <w:tr>
        <w:trPr>
          <w:trHeight w:val="1122" w:hRule="atLeast"/>
          <w:tblHeader w:val="0"/>
        </w:trPr>
        <w:tc>
          <w:tcPr>
            <w:vMerge w:val="continue"/>
            <w:shd w:fill="b6d7a8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관리자가 해당 목록들을 이용할 수 있다.</w:t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[도서관안내] 관련사항들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을 수정,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삭제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할 수 있다. </w:t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(1) 인사말을 수정할 수 있다.</w:t>
            </w:r>
          </w:p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(2) 연혁을 등록, 수정, 삭제할 수 있다.</w:t>
            </w:r>
          </w:p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(3) 도서관 이용안내(이용안내(이용시간/휴관일), 도서관 일정), 을 등록, 수정할 수 있다.</w:t>
            </w:r>
          </w:p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(4) 시설현황을 등록, 수정할 수 있다.</w:t>
            </w:r>
          </w:p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(5) 자료현황을 확인할 수 있다.</w:t>
            </w:r>
          </w:p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(6) 오시는길을 등록, 수정할 수 있다.</w:t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[도서검색] 관련사항들을 등록, 수정, 삭제할 수 있다.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(1) 신착도서를 등록, 수정, 삭제할 수 있다.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(2) 희망도서 목록을 확인할 수 있다.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(3) 연속간행물을 등록, 수정, 삭제할 수 있다.</w:t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[알림마당] 관련사항들을 등록, 수정, 삭제할 수 있다.</w:t>
            </w:r>
          </w:p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(1) 도서관 공지사항을 등록, 수정, 삭제할 수 있다.</w:t>
            </w:r>
          </w:p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(2) 자주하는 질문(FAQ)을 등록, 수정, 삭제할 수 있다.</w:t>
            </w:r>
          </w:p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(3) 도서관에 궁금사항을 문의(Q&amp;A)에 답변할 수 있다.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 [회원관리] 관련 사항들을 등록, 수정, 삭제할 수 있다.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 이용정보를 확인할 수 있다.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(1) 전체 회원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(2)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전체 회원 대출현황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(3) 전체 회원 반납현황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(4) 전체 회원 게시글현황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(5) 전체 회원 도서기증 신청현황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(6) 전체 회원 희망도서 신청현황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(2) 회원정보를 관리(수정, 삭제)할 수 있다.</w:t>
            </w:r>
          </w:p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E6E45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1263D0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3f/st9ciGdGEm0itWvzGVFJvDQ==">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2019-12-26T07:03:00Z</dcterms:created>
  <dc:creator>sist</dc:creator>
</cp:coreProperties>
</file>