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35" w:rsidRDefault="007B6DB6" w:rsidP="00537E3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Task-14</w:t>
      </w:r>
      <w:r w:rsidR="00537E35">
        <w:rPr>
          <w:b/>
          <w:sz w:val="44"/>
          <w:szCs w:val="44"/>
        </w:rPr>
        <w:t xml:space="preserve"> CODE</w:t>
      </w:r>
    </w:p>
    <w:p w:rsidR="007B6DB6" w:rsidRDefault="007B6DB6" w:rsidP="00537E35">
      <w:pPr>
        <w:jc w:val="center"/>
        <w:rPr>
          <w:b/>
          <w:sz w:val="44"/>
          <w:szCs w:val="44"/>
        </w:rPr>
      </w:pP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QUESTION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CRUD Operation -: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Create Operation -: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)On submission of your form, write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ii) Inside function make ajax call and provide data of each field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iii)With ajax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 servlet with path and make call to your servlet.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iv)Override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 and save form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path into your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/de.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Read Operation -: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)Fetch all data from path provided using query in form data table component sling 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model.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 Data Table Component -: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noProof/>
          <w:color w:val="000000"/>
        </w:rPr>
        <w:drawing>
          <wp:inline distT="0" distB="0" distL="0" distR="0" wp14:anchorId="1986FDB1" wp14:editId="6ABF362E">
            <wp:extent cx="5731510" cy="1435735"/>
            <wp:effectExtent l="0" t="0" r="0" b="0"/>
            <wp:docPr id="3" name="image1.png" descr="A black and orange gri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orange gri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user click on the edit button it should take to the contact us component and the user can   edit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SimSun" w:eastAsia="SimSun" w:hAnsi="SimSun" w:cs="SimSun"/>
          <w:color w:val="000000"/>
        </w:rPr>
      </w:pP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the user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delete it should select particular row and it should delete that respective node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/de.</w:t>
      </w:r>
    </w:p>
    <w:p w:rsid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DB6" w:rsidRPr="007B6DB6" w:rsidRDefault="007B6DB6" w:rsidP="007B6D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7B6DB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Answer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single"/>
        </w:rPr>
        <w:t xml:space="preserve">FRONT-END CODE FOR CRUD OPERATION </w:t>
      </w:r>
      <w:bookmarkStart w:id="0" w:name="_GoBack"/>
      <w:bookmarkEnd w:id="0"/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&lt;!DOCTYPE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html&gt;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lang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="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en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&lt;head&gt;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&lt;meta charset="UTF-8"&gt;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&lt;title&gt;AJAX to AEM Servlet&lt;/title&gt;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&lt;script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src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="https://code.jquery.com/jquery-3.6.0.min.js"&gt;&lt;/script&gt;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&lt;style&gt;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table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width: 100%;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border-collapse: collapse;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td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border: 1px solid orange;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padding: 8px;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text-align: left;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background-color: black;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color: white;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td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background-color: black;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color: white;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.edit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.delete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color: orange;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 xml:space="preserve">            cursor: pointer;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&lt;/style&gt;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&lt;/head&gt;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&lt;body&gt;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&lt;form id="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myForm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&lt;input type="hidden" id="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 value=""&gt;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&lt;input type="text" name="param1" id="param1" placeholder="Name"&gt;&lt;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&gt;&lt;/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&lt;input type="text" name="param2" id="param2" placeholder="Email"&gt;&lt;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&gt;&lt;/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&lt;input type="text" name="param3" id="param3" placeholder="Subject"&gt;&lt;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&gt;&lt;/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&lt;input type="text" name="param4" id="param4" placeholder="Message"&gt;&lt;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&gt;&lt;/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&lt;div class="your-component" data-path="${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resource.path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@ context='unsafe'}"&gt;&lt;/div&gt;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&lt;button type="button"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onclick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="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sendData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()"&gt;Submit&lt;/button&gt;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&lt;/form&gt;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&lt;div id="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formDataTable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"&gt;&lt;/div&gt;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&lt;script&gt;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function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sendData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$("#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param1 = $("#param1"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param2 = $("#param2"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param3 = $("#param3"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param4 = $("#param4"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$(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".your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-component").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attr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("data-path");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console.log(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"Component Path:",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 xml:space="preserve">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$.ajax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url: '/bin/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myServlet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type: 'POST',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data: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: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param1: param1,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param2: param2,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param3: param3,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param4: param4,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: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success: function(response)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console.log(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'Response from POST:', response);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alert(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'Response: ' +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response.message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fetchTableData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clearForm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error: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function(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xhr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status, error)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console.error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('Error: ' + error);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});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function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fetchTableData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$(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".your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-component").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attr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("data-path");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console.log(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"Fetching data from path:",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 xml:space="preserve">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$.ajax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url: '/bin/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myServlet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type: 'GET',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data: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{ path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: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success: function(response)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console.log(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'Response from GET:', response);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if 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response.data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createTable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response.data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} else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console.error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('No data received');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error: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function(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xhr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status, error)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console.error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('Error: ' + error);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});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function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createTable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(data)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tableContainer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document.getElementById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formDataTable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tableContainer.innerHTML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'';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table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('table');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headerRow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headers = ['Name', 'Email', 'Subject', 'Message', 'Edit', 'Delete'];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headers.forEach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headerText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=&gt;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th.textContent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headerText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headerRow.appendChild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});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table.appendChild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headerRow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data.forEach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((item, index) =&gt;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nameCell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nameCell.textContent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item.name;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nameCell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emailCell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emailCell.textContent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item.email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emailCell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subjectCell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subjectCell.textContent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item.subject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subjectCell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messageCell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messageCell.textContent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item.message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messageCell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editCell.textContent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'Edit';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editCell.className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'edit';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editCell.dataset.index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index;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editCell.onclick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function(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item, index);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document.createElement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('td');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deleteCell.textContent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'Delete';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deleteCell.className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'delete';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deleteCell.dataset.index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index;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deleteCell.onclick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function(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(index);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};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deleteCell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table.appendChild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dataRow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});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tableContainer.appendChild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(table);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function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editRow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item, index)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(index);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$("#param1").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(item.name);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$("#param2"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item.email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$("#param3"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item.subject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$("#param4"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item.message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function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deleteRow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(index)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= $(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".your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-component").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attr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("data-path");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$.ajax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url: '/bin/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myServlet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type: 'POST',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data: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: index,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delete: 'true',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: 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componentPath</w:t>
      </w:r>
      <w:proofErr w:type="spellEnd"/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success: function(response)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console.log(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'Response from DELETE:', response);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alert(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'Row deleted successfully');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fetchTableData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error: 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function(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xhr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status, error)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console.error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('Error: ' + error);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});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function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clearForm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$("#param1"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$("#param2"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 xml:space="preserve">            $("#param3"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$("#param4"</w:t>
      </w:r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val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('');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document.addEventListener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('</w:t>
      </w:r>
      <w:proofErr w:type="spell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DOMContentLoaded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', function()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fetchTableData</w:t>
      </w:r>
      <w:proofErr w:type="spell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});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&lt;/script&gt;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&lt;/body&gt;</w:t>
      </w:r>
    </w:p>
    <w:p w:rsidR="00537E35" w:rsidRDefault="00537E35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&lt;/html&gt;</w:t>
      </w: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7B6DB6" w:rsidRPr="007B6DB6" w:rsidRDefault="007B6DB6" w:rsidP="00537E35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DB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SERVLET CODE </w:t>
      </w:r>
    </w:p>
    <w:p w:rsidR="00537E35" w:rsidRPr="007B6DB6" w:rsidRDefault="00537E35" w:rsidP="00537E35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package </w:t>
      </w:r>
      <w:proofErr w:type="spellStart"/>
      <w:proofErr w:type="gramStart"/>
      <w:r w:rsidRPr="007B6DB6">
        <w:rPr>
          <w:rFonts w:ascii="Times New Roman" w:hAnsi="Times New Roman" w:cs="Times New Roman"/>
          <w:color w:val="ED7D31" w:themeColor="accent2"/>
          <w:sz w:val="24"/>
          <w:szCs w:val="24"/>
        </w:rPr>
        <w:t>com.adobe.aem.guides</w:t>
      </w:r>
      <w:proofErr w:type="gramEnd"/>
      <w:r w:rsidRPr="007B6DB6">
        <w:rPr>
          <w:rFonts w:ascii="Times New Roman" w:hAnsi="Times New Roman" w:cs="Times New Roman"/>
          <w:color w:val="ED7D31" w:themeColor="accent2"/>
          <w:sz w:val="24"/>
          <w:szCs w:val="24"/>
        </w:rPr>
        <w:t>.demo.core.servlets</w:t>
      </w:r>
      <w:proofErr w:type="spellEnd"/>
      <w:r w:rsidRPr="007B6DB6">
        <w:rPr>
          <w:rFonts w:ascii="Times New Roman" w:hAnsi="Times New Roman" w:cs="Times New Roman"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org.apache.sling.api.SlingHttpServletRequest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org.apache.sling.api.SlingHttpServletResponse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org.apache.sling.api.servlets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.SlingAllMethodsServlet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org.osgi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.service.component.annotations.Component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org.osgi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.framework.Constants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com.google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.gson.JsonArray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com.google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.gson.JsonObject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javax.jcr.Node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javax.jcr.RepositoryException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javax.jcr.Session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org.apache.sling.jcr.api.SlingRepository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resource.ResourceResolver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resource.ResourceResolverFactory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resource.LoginException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org.apache.sling.api.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resource.Resource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javax.servlet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.Servlet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java.io.IOException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java.util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.HashMap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java.util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.Iterator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import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java.util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.Map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@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Component(</w:t>
      </w:r>
      <w:proofErr w:type="gramEnd"/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service = 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{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Servlet.class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},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property =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lastRenderedPageBreak/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Constants.SERVICE_DESCRIPTION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+ "=Example Servlet",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"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sling.servlet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.paths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=/bin/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myServlet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",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"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sling.servlet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.methods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={GET, POST, DELETE}"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public class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MyServlet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extends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SlingAllMethodsServlet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@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org.osgi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.service.component.annotations.Reference</w:t>
      </w:r>
      <w:proofErr w:type="spellEnd"/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private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SlingRepository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repository;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@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org.osgi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.service.component.annotations.Reference</w:t>
      </w:r>
      <w:proofErr w:type="spellEnd"/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private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ResourceResolverFactory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resolverFactory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@Override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protected void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doGet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SlingHttpServletRequest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request,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SlingHttpServletResponse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response) throws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IOException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String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("path");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null;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try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// Get the resource resolver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Map&lt;String, Object&gt;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param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HashMap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&lt;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&gt;(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param.put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ResourceResolverFactory.SUBSERVICE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, "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hemanth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resolverFactory.getServiceResourceResolver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param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// Get the resource at the specified path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Resource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resourceResolver.getResource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+ "/data");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JsonArray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dataArray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JsonArray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if (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 !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 null)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Iterator&lt;Resource&gt; children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resource.listChildren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while (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children.hasNext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Resource child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children.next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Node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child.adaptTo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Node.class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if (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!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 null)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dataObject.addProperty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("name",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childNode.getProperty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("name"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getString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dataObject.addProperty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("email",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childNode.getProperty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("email"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getString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dataObject.addProperty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("subject",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childNode.getProperty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("subject"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getString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dataObject.addProperty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("message",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childNode.getProperty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("message"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).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getString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dataArray.add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"data",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dataArray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response.setContentType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("application/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response.setCharacterEncoding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("UTF-8");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response.getWriter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().write(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jsonResponse.toString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 catch 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LoginException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|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RepositoryException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e)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e.printStackTrace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lastRenderedPageBreak/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("status", "error");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("message",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e.getMessage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response.setContentType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("application/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response.setCharacterEncoding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("UTF-8");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response.getWriter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().write(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jsonResponse.toString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 finally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if (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!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 null)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resourceResolver.close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@Override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protected void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doPost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SlingHttpServletRequest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request,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SlingHttpServletResponse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response) throws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IOException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String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String delete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("delete");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String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null;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Session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session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null;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try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Map&lt;String, Object&gt;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param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HashMap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&lt;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&gt;(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param.put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ResourceResolverFactory.SUBSERVICE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, "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hemanth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resolverFactory.getServiceResourceResolver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param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lastRenderedPageBreak/>
        <w:t xml:space="preserve">        session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resourceResolver.adaptTo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Session.class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Resource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componentResource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resourceResolver.getResource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componentPath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Node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componentResource.adaptTo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Node.class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if 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(!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componentNode.hasNode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("data"))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componentNode.addNode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("data", "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nt:unstructured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Node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componentNode.getNode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("data");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if (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delete !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= null &amp;&amp;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delete.equals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("true"))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// Handle delete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if 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dataNode.hasNode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("item" +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Node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dataNode.getNode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("item" +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itemNode.remove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session.save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("status", "success");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("message", "Data deleted successfully.");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response.setContentType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("application/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response.setCharacterEncoding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("UTF-8");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response.getWriter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().write(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jsonResponse.toString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} else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("status", "error");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("message", "Node not found.");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response.setContentType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("application/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response.setCharacterEncoding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("UTF-8");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response.getWriter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().write(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jsonResponse.toString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 else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// Handle create/update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String param1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("param1");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String param2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("param2");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String param3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("param3");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String param4 =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request.getParameter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("param4");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Node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if 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== null ||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rowIndex.isEmpty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int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0;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while 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dataNode.hasNode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("item" +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++;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dataNode.addNode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("item" +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, "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nt:unstructured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} else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dataNode.getNode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("item" +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rowIndex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itemNode.setProperty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("name", param1);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itemNode.setProperty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("email", param2);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itemNode.setProperty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("subject", param3);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itemNode.setProperty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("message", param4);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session.save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lastRenderedPageBreak/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("status", "success");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("message", "Data stored successfully.");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response.setContentType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("application/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response.setCharacterEncoding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("UTF-8");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response.getWriter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().write(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jsonResponse.toString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} catch 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LoginException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|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RepositoryException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e)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e.printStackTrace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= new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JsonObject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("status", "error");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jsonResponse.addProperty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("message",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e.getMessage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response.setContentType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("application/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response.setCharacterEncoding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("UTF-8");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response.getWriter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().write(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jsonResponse.toString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} finally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if (</w:t>
      </w:r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session !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 null)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session.logout</w:t>
      </w:r>
      <w:proofErr w:type="spellEnd"/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if (</w:t>
      </w:r>
      <w:proofErr w:type="spellStart"/>
      <w:proofErr w:type="gram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!</w:t>
      </w:r>
      <w:proofErr w:type="gram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= null) {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    </w:t>
      </w:r>
      <w:proofErr w:type="spellStart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resourceResolver.close</w:t>
      </w:r>
      <w:proofErr w:type="spellEnd"/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();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   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}  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7B6DB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}</w:t>
      </w: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Pr="007B6DB6" w:rsidRDefault="00537E35" w:rsidP="00537E35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7B6DB6" w:rsidRDefault="00537E35" w:rsidP="00537E35">
      <w:pPr>
        <w:rPr>
          <w:b/>
          <w:color w:val="FF0000"/>
          <w:sz w:val="28"/>
          <w:szCs w:val="28"/>
          <w:u w:val="single"/>
        </w:rPr>
      </w:pPr>
      <w:proofErr w:type="gramStart"/>
      <w:r w:rsidRPr="0033020E">
        <w:rPr>
          <w:b/>
          <w:color w:val="FF0000"/>
          <w:sz w:val="28"/>
          <w:szCs w:val="28"/>
          <w:u w:val="single"/>
        </w:rPr>
        <w:t>FORM  AND</w:t>
      </w:r>
      <w:proofErr w:type="gramEnd"/>
      <w:r w:rsidRPr="0033020E">
        <w:rPr>
          <w:b/>
          <w:color w:val="FF0000"/>
          <w:sz w:val="28"/>
          <w:szCs w:val="28"/>
          <w:u w:val="single"/>
        </w:rPr>
        <w:t xml:space="preserve"> TABLE </w:t>
      </w:r>
      <w:r w:rsidR="0033020E" w:rsidRPr="0033020E">
        <w:rPr>
          <w:b/>
          <w:color w:val="FF0000"/>
          <w:sz w:val="28"/>
          <w:szCs w:val="28"/>
          <w:u w:val="single"/>
        </w:rPr>
        <w:t>CREATION</w:t>
      </w: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noProof/>
          <w:color w:val="ED7D31" w:themeColor="accent2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1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133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0E" w:rsidRPr="0033020E" w:rsidRDefault="007B6DB6" w:rsidP="00537E35">
      <w:pPr>
        <w:rPr>
          <w:b/>
          <w:color w:val="ED7D31" w:themeColor="accent2"/>
          <w:sz w:val="24"/>
          <w:szCs w:val="24"/>
          <w:u w:val="single"/>
        </w:rPr>
      </w:pPr>
      <w:r w:rsidRPr="0033020E">
        <w:rPr>
          <w:b/>
          <w:color w:val="ED7D31" w:themeColor="accent2"/>
          <w:sz w:val="24"/>
          <w:szCs w:val="24"/>
          <w:u w:val="single"/>
        </w:rPr>
        <w:t>NODE CREATION AND STORED FORM DATA</w:t>
      </w:r>
    </w:p>
    <w:p w:rsidR="0033020E" w:rsidRPr="00537E35" w:rsidRDefault="007B6DB6" w:rsidP="00537E35">
      <w:pPr>
        <w:rPr>
          <w:b/>
          <w:color w:val="ED7D31" w:themeColor="accent2"/>
          <w:sz w:val="20"/>
          <w:szCs w:val="20"/>
        </w:rPr>
      </w:pPr>
      <w:r w:rsidRPr="0033020E">
        <w:rPr>
          <w:b/>
          <w:noProof/>
          <w:color w:val="ED7D31" w:themeColor="accent2"/>
          <w:sz w:val="20"/>
          <w:szCs w:val="20"/>
        </w:rPr>
        <w:drawing>
          <wp:inline distT="0" distB="0" distL="0" distR="0" wp14:anchorId="5903C9C3" wp14:editId="016029F7">
            <wp:extent cx="5943600" cy="3343275"/>
            <wp:effectExtent l="0" t="0" r="0" b="9525"/>
            <wp:docPr id="2" name="Picture 2" descr="C:\Users\Dell\Pictures\Screenshots\Screenshot 2024-07-19 12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7-19 1214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20E" w:rsidRPr="0053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058F9"/>
    <w:multiLevelType w:val="multilevel"/>
    <w:tmpl w:val="2292B0BC"/>
    <w:lvl w:ilvl="0">
      <w:start w:val="3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B5"/>
    <w:rsid w:val="000B23E1"/>
    <w:rsid w:val="0033020E"/>
    <w:rsid w:val="00537E35"/>
    <w:rsid w:val="005B2BB5"/>
    <w:rsid w:val="007B6DB6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94B7"/>
  <w15:chartTrackingRefBased/>
  <w15:docId w15:val="{4DFC9109-B99B-44AA-80A8-F70910BD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2304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2024-07-24T11:20:00Z</dcterms:created>
  <dcterms:modified xsi:type="dcterms:W3CDTF">2024-07-24T11:20:00Z</dcterms:modified>
</cp:coreProperties>
</file>