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Pr="00C16795" w:rsidRDefault="00C16795" w:rsidP="00C16795">
      <w:pPr>
        <w:jc w:val="center"/>
        <w:rPr>
          <w:b/>
          <w:color w:val="002060"/>
          <w:sz w:val="40"/>
          <w:szCs w:val="40"/>
          <w:u w:val="single"/>
        </w:rPr>
      </w:pPr>
      <w:r w:rsidRPr="00C16795">
        <w:rPr>
          <w:b/>
          <w:color w:val="002060"/>
          <w:sz w:val="40"/>
          <w:szCs w:val="40"/>
          <w:u w:val="single"/>
        </w:rPr>
        <w:t>TASK-4</w:t>
      </w:r>
    </w:p>
    <w:p w:rsidR="00C16795" w:rsidRPr="00694230" w:rsidRDefault="00C16795" w:rsidP="00C16795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69423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QUESTION</w:t>
      </w:r>
    </w:p>
    <w:p w:rsidR="00C16795" w:rsidRPr="00694230" w:rsidRDefault="00C16795" w:rsidP="00C16795">
      <w:pPr>
        <w:rPr>
          <w:rFonts w:ascii="Times New Roman" w:hAnsi="Times New Roman" w:cs="Times New Roman"/>
          <w:sz w:val="24"/>
          <w:szCs w:val="24"/>
        </w:rPr>
      </w:pPr>
      <w:r w:rsidRPr="00694230">
        <w:rPr>
          <w:rFonts w:ascii="Times New Roman" w:hAnsi="Times New Roman" w:cs="Times New Roman"/>
          <w:sz w:val="24"/>
          <w:szCs w:val="24"/>
        </w:rPr>
        <w:t xml:space="preserve">        1-Create an experience fragment and place the created sidebar component in it and author </w:t>
      </w:r>
    </w:p>
    <w:p w:rsidR="00C16795" w:rsidRPr="00694230" w:rsidRDefault="00C16795" w:rsidP="00C16795">
      <w:pPr>
        <w:rPr>
          <w:rFonts w:ascii="Times New Roman" w:hAnsi="Times New Roman" w:cs="Times New Roman"/>
          <w:sz w:val="24"/>
          <w:szCs w:val="24"/>
        </w:rPr>
      </w:pPr>
      <w:r w:rsidRPr="00694230">
        <w:rPr>
          <w:rFonts w:ascii="Times New Roman" w:hAnsi="Times New Roman" w:cs="Times New Roman"/>
          <w:sz w:val="24"/>
          <w:szCs w:val="24"/>
        </w:rPr>
        <w:t xml:space="preserve">       2- Create a template and place the experience fragment in created template, then using the template create the page.</w:t>
      </w:r>
    </w:p>
    <w:p w:rsidR="00C16795" w:rsidRPr="00694230" w:rsidRDefault="00C16795" w:rsidP="00C16795">
      <w:pPr>
        <w:rPr>
          <w:rFonts w:ascii="Times New Roman" w:hAnsi="Times New Roman" w:cs="Times New Roman"/>
          <w:sz w:val="24"/>
          <w:szCs w:val="24"/>
        </w:rPr>
      </w:pPr>
      <w:r w:rsidRPr="00694230">
        <w:rPr>
          <w:rFonts w:ascii="Times New Roman" w:hAnsi="Times New Roman" w:cs="Times New Roman"/>
          <w:sz w:val="24"/>
          <w:szCs w:val="24"/>
        </w:rPr>
        <w:t xml:space="preserve">          The created page should contain the experience fragment in it with authored values</w:t>
      </w:r>
    </w:p>
    <w:p w:rsidR="002151CF" w:rsidRDefault="002151CF" w:rsidP="00C16795"/>
    <w:p w:rsidR="002151CF" w:rsidRDefault="002151CF" w:rsidP="00C16795"/>
    <w:p w:rsidR="002151CF" w:rsidRPr="00694230" w:rsidRDefault="002151CF" w:rsidP="00215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3B3838" w:themeColor="background2" w:themeShade="40"/>
          <w:sz w:val="28"/>
          <w:szCs w:val="28"/>
        </w:rPr>
      </w:pPr>
      <w:r w:rsidRPr="006942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Task 1:</w:t>
      </w:r>
      <w:r w:rsidR="006942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69423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94230">
        <w:rPr>
          <w:rFonts w:ascii="Times New Roman" w:eastAsia="Times New Roman" w:hAnsi="Times New Roman" w:cs="Times New Roman"/>
          <w:bCs/>
          <w:color w:val="3B3838" w:themeColor="background2" w:themeShade="40"/>
          <w:sz w:val="24"/>
          <w:szCs w:val="24"/>
        </w:rPr>
        <w:t>Create an Experience Fragment and Place the Created Sidebar Component in It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23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Objective:</w:t>
      </w:r>
      <w:r w:rsidR="0069423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9423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>Create an Experience Fragment (XF) in AEM, add a Sidebar component to it, and author the Sidebar component with necessary content.</w:t>
      </w:r>
    </w:p>
    <w:p w:rsidR="002151CF" w:rsidRPr="00694230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9423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Steps:</w:t>
      </w:r>
      <w:bookmarkStart w:id="0" w:name="_GoBack"/>
      <w:bookmarkEnd w:id="0"/>
    </w:p>
    <w:p w:rsidR="002151CF" w:rsidRPr="00694230" w:rsidRDefault="002151CF" w:rsidP="0021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9423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Create the Sidebar Component:</w:t>
      </w:r>
    </w:p>
    <w:p w:rsidR="002151CF" w:rsidRPr="002151CF" w:rsidRDefault="002151CF" w:rsidP="002151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Ensure you have a Sidebar component created in AEM.</w:t>
      </w:r>
    </w:p>
    <w:p w:rsidR="002151CF" w:rsidRDefault="002151CF" w:rsidP="002151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The Sidebar component should be able to be authored with required fields (e.g., text, links, images).</w:t>
      </w:r>
    </w:p>
    <w:p w:rsidR="002151CF" w:rsidRDefault="002151CF" w:rsidP="00C16795">
      <w:pPr>
        <w:rPr>
          <w:b/>
          <w:color w:val="002060"/>
          <w:sz w:val="40"/>
          <w:szCs w:val="40"/>
        </w:rPr>
      </w:pPr>
      <w:r w:rsidRPr="002151CF">
        <w:rPr>
          <w:b/>
          <w:noProof/>
          <w:color w:val="002060"/>
          <w:sz w:val="40"/>
          <w:szCs w:val="40"/>
        </w:rPr>
        <w:drawing>
          <wp:inline distT="0" distB="0" distL="0" distR="0">
            <wp:extent cx="5943600" cy="3250317"/>
            <wp:effectExtent l="0" t="0" r="0" b="7620"/>
            <wp:docPr id="1" name="Picture 1" descr="C:\Users\Dell\AppData\Local\Packages\5319275A.WhatsAppDesktop_cv1g1gvanyjgm\TempState\AD972F10E0800B49D76FED33A21F6698\WhatsApp Image 2024-07-24 at 14.46.56_985be8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AD972F10E0800B49D76FED33A21F6698\WhatsApp Image 2024-07-24 at 14.46.56_985be84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Pr="00BE45C3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Create the Experience Fragment: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2151CF" w:rsidRDefault="002151CF" w:rsidP="0021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Fragments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in AEM.</w:t>
      </w:r>
    </w:p>
    <w:p w:rsidR="002151CF" w:rsidRPr="002151CF" w:rsidRDefault="002151CF" w:rsidP="0021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Create a new Experience Fragment by selecting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Fragment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1CF" w:rsidRDefault="002151CF" w:rsidP="0021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Fill in the required fields (Title, Name) and choose the appropriate template for the Experience Fragment.</w:t>
      </w:r>
    </w:p>
    <w:p w:rsidR="002151CF" w:rsidRDefault="002151CF" w:rsidP="0021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Default="002151CF" w:rsidP="0021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2151CF" w:rsidRDefault="002151CF" w:rsidP="0021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Default="002151CF" w:rsidP="00C16795">
      <w:pPr>
        <w:rPr>
          <w:b/>
          <w:color w:val="002060"/>
          <w:sz w:val="40"/>
          <w:szCs w:val="40"/>
        </w:rPr>
      </w:pPr>
      <w:r w:rsidRPr="002151CF">
        <w:rPr>
          <w:b/>
          <w:noProof/>
          <w:color w:val="002060"/>
          <w:sz w:val="40"/>
          <w:szCs w:val="40"/>
        </w:rPr>
        <w:drawing>
          <wp:inline distT="0" distB="0" distL="0" distR="0">
            <wp:extent cx="5943600" cy="2216468"/>
            <wp:effectExtent l="0" t="0" r="0" b="0"/>
            <wp:docPr id="2" name="Picture 2" descr="C:\Users\Dell\AppData\Local\Packages\5319275A.WhatsAppDesktop_cv1g1gvanyjgm\TempState\D709F38EF758B5066EF31B18039B8CE5\WhatsApp Image 2024-07-24 at 14.39.50_35fc9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D709F38EF758B5066EF31B18039B8CE5\WhatsApp Image 2024-07-24 at 14.39.50_35fc92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Add Sidebar Component to the Experience Fragment:</w:t>
      </w:r>
    </w:p>
    <w:p w:rsidR="002151CF" w:rsidRPr="002151CF" w:rsidRDefault="002151CF" w:rsidP="0021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Open the created Experience Fragment.</w:t>
      </w:r>
    </w:p>
    <w:p w:rsidR="002151CF" w:rsidRPr="002151CF" w:rsidRDefault="002151CF" w:rsidP="0021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In the editor, use the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browser to find your Sidebar component.</w:t>
      </w:r>
    </w:p>
    <w:p w:rsidR="002151CF" w:rsidRPr="002151CF" w:rsidRDefault="002151CF" w:rsidP="0021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Drag and drop the Sidebar component into the Experience Fragment.</w:t>
      </w:r>
    </w:p>
    <w:p w:rsidR="002151CF" w:rsidRPr="002151CF" w:rsidRDefault="002151CF" w:rsidP="0021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Author the Sidebar component with the desired content.</w:t>
      </w:r>
    </w:p>
    <w:p w:rsidR="002151CF" w:rsidRDefault="002151CF" w:rsidP="00C16795">
      <w:pPr>
        <w:rPr>
          <w:b/>
          <w:color w:val="002060"/>
          <w:sz w:val="40"/>
          <w:szCs w:val="40"/>
        </w:rPr>
      </w:pPr>
      <w:r w:rsidRPr="002151CF">
        <w:rPr>
          <w:b/>
          <w:noProof/>
          <w:color w:val="002060"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Dell\AppData\Local\Packages\5319275A.WhatsAppDesktop_cv1g1gvanyjgm\TempState\41F1F19176D383480AFA65D325C06ED0\WhatsApp Image 2024-07-24 at 14.40.16_4c1b52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41F1F19176D383480AFA65D325C06ED0\WhatsApp Image 2024-07-24 at 14.40.16_4c1b52c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Save and Activate the Experience Fragment:</w:t>
      </w:r>
    </w:p>
    <w:p w:rsidR="002151CF" w:rsidRPr="002151CF" w:rsidRDefault="002151CF" w:rsidP="00215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After authoring the Sidebar component, save your changes.</w:t>
      </w:r>
    </w:p>
    <w:p w:rsidR="002151CF" w:rsidRPr="002151CF" w:rsidRDefault="002151CF" w:rsidP="00215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Activate (publish) the Experience Fragment to make it available for use on published pages.</w:t>
      </w: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Pr="002151CF" w:rsidRDefault="002151CF" w:rsidP="00215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Task 2:</w:t>
      </w:r>
      <w:r w:rsidRPr="002151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151C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Create a Template and Place the Experience Fragment in the Created Template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Create a template in AEM, add the Experience Fragment created in Task 1 to this template, and use this template to create a page. The page should contain the Experience Fragment with the authored values.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151CF" w:rsidRPr="00BE45C3" w:rsidRDefault="002151CF" w:rsidP="0021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Create a Template:</w:t>
      </w:r>
    </w:p>
    <w:p w:rsidR="00BE45C3" w:rsidRPr="002151CF" w:rsidRDefault="00BE45C3" w:rsidP="00BE4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151CF" w:rsidRPr="002151CF" w:rsidRDefault="002151CF" w:rsidP="002151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General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in AEM.</w:t>
      </w:r>
    </w:p>
    <w:p w:rsidR="002151CF" w:rsidRPr="002151CF" w:rsidRDefault="002151CF" w:rsidP="002151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to start a new template.</w:t>
      </w:r>
    </w:p>
    <w:p w:rsidR="002151CF" w:rsidRPr="002151CF" w:rsidRDefault="002151CF" w:rsidP="002151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Choose an appropriate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Type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and provide necessary details like title, description, etc.</w:t>
      </w:r>
    </w:p>
    <w:p w:rsidR="002151CF" w:rsidRDefault="002151CF" w:rsidP="00C16795">
      <w:pPr>
        <w:rPr>
          <w:b/>
          <w:color w:val="002060"/>
          <w:sz w:val="40"/>
          <w:szCs w:val="40"/>
        </w:rPr>
      </w:pPr>
      <w:r w:rsidRPr="002151CF">
        <w:rPr>
          <w:b/>
          <w:noProof/>
          <w:color w:val="002060"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Dell\AppData\Local\Packages\5319275A.WhatsAppDesktop_cv1g1gvanyjgm\TempState\F61D6947467CCD3AA5AF24DB320235DD\WhatsApp Image 2024-07-24 at 14.52.10_ad66e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F61D6947467CCD3AA5AF24DB320235DD\WhatsApp Image 2024-07-24 at 14.52.10_ad66e4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Pr="002151CF" w:rsidRDefault="00BE45C3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color w:val="FF0000"/>
          <w:sz w:val="24"/>
          <w:szCs w:val="24"/>
        </w:rPr>
        <w:t> Edit</w:t>
      </w:r>
      <w:r w:rsidR="002151CF"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the Template Structure:</w:t>
      </w:r>
    </w:p>
    <w:p w:rsidR="002151CF" w:rsidRPr="002151CF" w:rsidRDefault="002151CF" w:rsidP="0021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Open the template editor.</w:t>
      </w:r>
    </w:p>
    <w:p w:rsidR="002151CF" w:rsidRDefault="002151CF" w:rsidP="0021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Layout Container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(or another suitable container) to the template if not already present.</w:t>
      </w:r>
    </w:p>
    <w:p w:rsidR="002151CF" w:rsidRPr="002151CF" w:rsidRDefault="002151CF" w:rsidP="0021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2151CF" w:rsidRDefault="00BE45C3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Symbol" w:cs="Times New Roman"/>
          <w:color w:val="FF0000"/>
          <w:sz w:val="24"/>
          <w:szCs w:val="24"/>
        </w:rPr>
        <w:t></w:t>
      </w:r>
      <w:r w:rsidRPr="002151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</w:t>
      </w:r>
      <w:r w:rsidR="002151CF"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the Experience Fragment to the Template</w:t>
      </w:r>
      <w:r w:rsidR="002151CF"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1CF" w:rsidRPr="002151CF" w:rsidRDefault="002151CF" w:rsidP="0021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Within the Layout Container, use the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browser to find the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Fragment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2151CF" w:rsidRPr="002151CF" w:rsidRDefault="002151CF" w:rsidP="0021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Drag and drop the Experience Fragment component into the Layout Container.</w:t>
      </w:r>
    </w:p>
    <w:p w:rsidR="002151CF" w:rsidRDefault="002151CF" w:rsidP="0021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Configure the Experience Fragment component to point to the Experience Fragment you created in Task 1.</w:t>
      </w:r>
    </w:p>
    <w:p w:rsid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Save and Enable the Template:</w:t>
      </w:r>
    </w:p>
    <w:p w:rsidR="002151CF" w:rsidRPr="002151CF" w:rsidRDefault="002151CF" w:rsidP="00215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Save your changes in the template editor.</w:t>
      </w:r>
    </w:p>
    <w:p w:rsidR="002151CF" w:rsidRPr="002151CF" w:rsidRDefault="002151CF" w:rsidP="00215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Navigate to the template details page and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the template to make it available for page creation.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Default="002151CF" w:rsidP="00C16795">
      <w:pPr>
        <w:rPr>
          <w:b/>
          <w:color w:val="002060"/>
          <w:sz w:val="40"/>
          <w:szCs w:val="40"/>
        </w:rPr>
      </w:pPr>
      <w:r w:rsidRPr="002151CF">
        <w:rPr>
          <w:b/>
          <w:noProof/>
          <w:color w:val="002060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5" name="Picture 5" descr="C:\Users\Dell\AppData\Local\Packages\5319275A.WhatsAppDesktop_cv1g1gvanyjgm\TempState\24B16FEDE9A67C9251D3E7C7161C83AC\WhatsApp Image 2024-07-24 at 14.41.19_241979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24B16FEDE9A67C9251D3E7C7161C83AC\WhatsApp Image 2024-07-24 at 14.41.19_241979f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F" w:rsidRDefault="002151CF" w:rsidP="00C16795">
      <w:pPr>
        <w:rPr>
          <w:b/>
          <w:color w:val="002060"/>
          <w:sz w:val="40"/>
          <w:szCs w:val="40"/>
        </w:rPr>
      </w:pPr>
    </w:p>
    <w:p w:rsidR="002151CF" w:rsidRPr="002151CF" w:rsidRDefault="002151CF" w:rsidP="00215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Task 3:</w:t>
      </w:r>
      <w:r w:rsidRPr="002151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151C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Create a Page Using the Template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Create a new page using the template from Task 2. The created page should include the Experience Fragment with the authored Sidebar component.</w:t>
      </w:r>
    </w:p>
    <w:p w:rsidR="002151CF" w:rsidRPr="002151CF" w:rsidRDefault="002151CF" w:rsidP="0021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151CF" w:rsidRDefault="002151CF" w:rsidP="00215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Create a New Page:</w:t>
      </w:r>
    </w:p>
    <w:p w:rsidR="002151CF" w:rsidRPr="002151CF" w:rsidRDefault="002151CF" w:rsidP="0021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Sites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in AEM.</w:t>
      </w: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Choose the appropriate site where you want to create the page.</w:t>
      </w: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151CF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 w:rsidRPr="0021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Select the template you created in Task 2.</w:t>
      </w:r>
    </w:p>
    <w:p w:rsid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Fill in the required fields (Title, Name) for the new page.</w:t>
      </w:r>
    </w:p>
    <w:p w:rsidR="00BE45C3" w:rsidRDefault="00BE45C3" w:rsidP="00BE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03145"/>
            <wp:effectExtent l="0" t="0" r="0" b="1905"/>
            <wp:docPr id="7" name="Picture 7" descr="C:\Users\Dell\AppData\Local\Packages\5319275A.WhatsAppDesktop_cv1g1gvanyjgm\TempState\00EC53C4682D36F5C4359F4AE7BD7BA1\WhatsApp Image 2024-07-24 at 15.03.58_9ac297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5319275A.WhatsAppDesktop_cv1g1gvanyjgm\TempState\00EC53C4682D36F5C4359F4AE7BD7BA1\WhatsApp Image 2024-07-24 at 15.03.58_9ac297c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C3" w:rsidRPr="002151CF" w:rsidRDefault="00BE45C3" w:rsidP="00BE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BE45C3" w:rsidRDefault="002151CF" w:rsidP="00215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Verify the Page Content:</w:t>
      </w:r>
    </w:p>
    <w:p w:rsidR="002151CF" w:rsidRPr="002151CF" w:rsidRDefault="002151CF" w:rsidP="0021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Open the newly created page in the editor.</w:t>
      </w: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Verify that the Experience Fragment is included in the page.</w:t>
      </w:r>
    </w:p>
    <w:p w:rsid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Ensure the Sidebar component within the Experience Fragment is displaying the authored content correctly.</w:t>
      </w:r>
    </w:p>
    <w:p w:rsidR="00BE45C3" w:rsidRPr="002151CF" w:rsidRDefault="00BE45C3" w:rsidP="00BE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BE45C3" w:rsidRDefault="002151CF" w:rsidP="00215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45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Activate the Page:</w:t>
      </w:r>
    </w:p>
    <w:p w:rsidR="00BE45C3" w:rsidRPr="002151CF" w:rsidRDefault="00BE45C3" w:rsidP="00BE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Save the page.</w:t>
      </w:r>
    </w:p>
    <w:p w:rsidR="002151CF" w:rsidRDefault="002151CF" w:rsidP="002151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CF">
        <w:rPr>
          <w:rFonts w:ascii="Times New Roman" w:eastAsia="Times New Roman" w:hAnsi="Times New Roman" w:cs="Times New Roman"/>
          <w:sz w:val="24"/>
          <w:szCs w:val="24"/>
        </w:rPr>
        <w:t>Activate (publish) the page to make it live and accessible on the published site.</w:t>
      </w:r>
    </w:p>
    <w:p w:rsidR="002151CF" w:rsidRPr="002151CF" w:rsidRDefault="002151CF" w:rsidP="002151C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151CF" w:rsidRPr="00C16795" w:rsidRDefault="002151CF" w:rsidP="00C16795">
      <w:pPr>
        <w:rPr>
          <w:b/>
          <w:color w:val="002060"/>
          <w:sz w:val="40"/>
          <w:szCs w:val="40"/>
        </w:rPr>
      </w:pPr>
      <w:r w:rsidRPr="002151CF">
        <w:rPr>
          <w:b/>
          <w:noProof/>
          <w:color w:val="002060"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 descr="C:\Users\Dell\AppData\Local\Packages\5319275A.WhatsAppDesktop_cv1g1gvanyjgm\TempState\FFD52F3C7E12435A724A8F30FDDADD9C\WhatsApp Image 2024-07-24 at 14.42.14_ae5215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5319275A.WhatsAppDesktop_cv1g1gvanyjgm\TempState\FFD52F3C7E12435A724A8F30FDDADD9C\WhatsApp Image 2024-07-24 at 14.42.14_ae52151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1CF" w:rsidRPr="00C1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332"/>
    <w:multiLevelType w:val="multilevel"/>
    <w:tmpl w:val="9C7A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527B"/>
    <w:multiLevelType w:val="multilevel"/>
    <w:tmpl w:val="1AF0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35346"/>
    <w:multiLevelType w:val="multilevel"/>
    <w:tmpl w:val="FCC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93E2D"/>
    <w:multiLevelType w:val="multilevel"/>
    <w:tmpl w:val="1B46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F0754"/>
    <w:multiLevelType w:val="multilevel"/>
    <w:tmpl w:val="B306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75822"/>
    <w:multiLevelType w:val="multilevel"/>
    <w:tmpl w:val="991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419BE"/>
    <w:multiLevelType w:val="multilevel"/>
    <w:tmpl w:val="79E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F012C"/>
    <w:multiLevelType w:val="multilevel"/>
    <w:tmpl w:val="5B18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52C6B"/>
    <w:multiLevelType w:val="multilevel"/>
    <w:tmpl w:val="67F6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95"/>
    <w:rsid w:val="002151CF"/>
    <w:rsid w:val="00694230"/>
    <w:rsid w:val="00926084"/>
    <w:rsid w:val="00BE45C3"/>
    <w:rsid w:val="00C16795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806"/>
  <w15:chartTrackingRefBased/>
  <w15:docId w15:val="{1D26B874-A14C-4E32-9B98-91ADA35A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51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2024-07-24T09:04:00Z</dcterms:created>
  <dcterms:modified xsi:type="dcterms:W3CDTF">2024-07-24T13:02:00Z</dcterms:modified>
</cp:coreProperties>
</file>