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CB1E63" w:rsidP="00CB1E63">
      <w:pPr>
        <w:jc w:val="center"/>
        <w:rPr>
          <w:b/>
          <w:sz w:val="44"/>
          <w:szCs w:val="44"/>
        </w:rPr>
      </w:pPr>
      <w:r w:rsidRPr="00CB1E63">
        <w:rPr>
          <w:b/>
          <w:sz w:val="44"/>
          <w:szCs w:val="44"/>
        </w:rPr>
        <w:t>TASK-6 CODE</w:t>
      </w:r>
    </w:p>
    <w:p w:rsidR="00E245F3" w:rsidRPr="008B6093" w:rsidRDefault="008B6093" w:rsidP="008B6093">
      <w:pPr>
        <w:rPr>
          <w:b/>
          <w:color w:val="FF0000"/>
          <w:sz w:val="32"/>
          <w:szCs w:val="32"/>
        </w:rPr>
      </w:pPr>
      <w:r w:rsidRPr="008B6093">
        <w:rPr>
          <w:b/>
          <w:color w:val="FF0000"/>
          <w:sz w:val="32"/>
          <w:szCs w:val="32"/>
        </w:rPr>
        <w:t>QUESTION</w:t>
      </w:r>
      <w:r w:rsidRPr="008B6093">
        <w:rPr>
          <w:b/>
          <w:color w:val="FF0000"/>
          <w:sz w:val="32"/>
          <w:szCs w:val="32"/>
        </w:rPr>
        <w:t>:</w:t>
      </w:r>
      <w:bookmarkStart w:id="0" w:name="_GoBack"/>
      <w:bookmarkEnd w:id="0"/>
    </w:p>
    <w:p w:rsidR="00E245F3" w:rsidRDefault="00E245F3" w:rsidP="00E2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imSun" w:eastAsia="SimSun" w:hAnsi="SimSun" w:cs="SimSu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Create a component named "Single Article" and keep two field</w:t>
      </w:r>
    </w:p>
    <w:p w:rsidR="00E245F3" w:rsidRDefault="00E245F3" w:rsidP="00E2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Enable PII (Checkbox)</w:t>
      </w:r>
    </w:p>
    <w:p w:rsidR="00E245F3" w:rsidRDefault="00E245F3" w:rsidP="00E2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ii)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(Text field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245F3" w:rsidRDefault="00E245F3" w:rsidP="00E245F3">
      <w:pPr>
        <w:pBdr>
          <w:top w:val="nil"/>
          <w:left w:val="nil"/>
          <w:bottom w:val="nil"/>
          <w:right w:val="nil"/>
          <w:between w:val="nil"/>
        </w:pBdr>
        <w:rPr>
          <w:rFonts w:ascii="SimSun" w:eastAsia="SimSun" w:hAnsi="SimSun" w:cs="SimSun"/>
          <w:color w:val="000000"/>
        </w:rPr>
      </w:pPr>
    </w:p>
    <w:p w:rsidR="00E245F3" w:rsidRDefault="00E245F3" w:rsidP="00E2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imSun" w:eastAsia="SimSun" w:hAnsi="SimSun" w:cs="SimSun"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  If you enable the checkbox then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text field should be enable inside the                            component dialog   and if you disabled the   checkbox then field should be disabled user</w:t>
      </w:r>
    </w:p>
    <w:p w:rsidR="00E245F3" w:rsidRDefault="00E245F3" w:rsidP="00E2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not be able to enter text in it.</w:t>
      </w:r>
    </w:p>
    <w:p w:rsidR="00E245F3" w:rsidRDefault="00E245F3" w:rsidP="00E245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E245F3" w:rsidRDefault="00E245F3" w:rsidP="00E245F3">
      <w:pPr>
        <w:pBdr>
          <w:top w:val="nil"/>
          <w:left w:val="nil"/>
          <w:bottom w:val="nil"/>
          <w:right w:val="nil"/>
          <w:between w:val="nil"/>
        </w:pBdr>
        <w:rPr>
          <w:rFonts w:ascii="SimSun" w:eastAsia="SimSun" w:hAnsi="SimSun" w:cs="SimSu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3- Create the div element and for the div element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name should </w:t>
      </w:r>
      <w:r>
        <w:rPr>
          <w:rFonts w:ascii="Times New Roman" w:eastAsia="Times New Roman" w:hAnsi="Times New Roman" w:cs="Times New Roman"/>
          <w:sz w:val="24"/>
          <w:szCs w:val="24"/>
        </w:rPr>
        <w:t>appear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value is entered</w:t>
      </w:r>
      <w:r>
        <w:rPr>
          <w:rFonts w:ascii="SimSun" w:eastAsia="SimSun" w:hAnsi="SimSun" w:cs="SimSun"/>
          <w:color w:val="000000"/>
          <w:sz w:val="20"/>
          <w:szCs w:val="20"/>
        </w:rPr>
        <w:t>.</w:t>
      </w:r>
    </w:p>
    <w:p w:rsidR="00E245F3" w:rsidRDefault="00E245F3" w:rsidP="00E245F3">
      <w:pPr>
        <w:pBdr>
          <w:top w:val="nil"/>
          <w:left w:val="nil"/>
          <w:bottom w:val="nil"/>
          <w:right w:val="nil"/>
          <w:between w:val="nil"/>
        </w:pBdr>
        <w:rPr>
          <w:rFonts w:ascii="SimSun" w:eastAsia="SimSun" w:hAnsi="SimSun" w:cs="SimSun"/>
          <w:color w:val="000000"/>
        </w:rPr>
      </w:pPr>
    </w:p>
    <w:p w:rsidR="00E245F3" w:rsidRDefault="00E245F3" w:rsidP="00E245F3">
      <w:pPr>
        <w:rPr>
          <w:b/>
          <w:color w:val="FF0000"/>
          <w:sz w:val="40"/>
          <w:szCs w:val="40"/>
        </w:rPr>
      </w:pPr>
      <w:r w:rsidRPr="00E245F3">
        <w:rPr>
          <w:b/>
          <w:color w:val="FF0000"/>
          <w:sz w:val="40"/>
          <w:szCs w:val="40"/>
        </w:rPr>
        <w:t>ANSWER</w:t>
      </w:r>
      <w:r>
        <w:rPr>
          <w:b/>
          <w:color w:val="FF0000"/>
          <w:sz w:val="40"/>
          <w:szCs w:val="40"/>
        </w:rPr>
        <w:t>:</w:t>
      </w:r>
    </w:p>
    <w:p w:rsidR="00E245F3" w:rsidRPr="00E245F3" w:rsidRDefault="00E245F3" w:rsidP="00E245F3">
      <w:pPr>
        <w:rPr>
          <w:b/>
          <w:color w:val="FF0000"/>
          <w:sz w:val="40"/>
          <w:szCs w:val="40"/>
        </w:rPr>
      </w:pPr>
    </w:p>
    <w:p w:rsidR="00EB799E" w:rsidRPr="00E245F3" w:rsidRDefault="00EB799E" w:rsidP="00EB799E">
      <w:pPr>
        <w:rPr>
          <w:b/>
          <w:color w:val="2E74B5" w:themeColor="accent1" w:themeShade="BF"/>
          <w:sz w:val="28"/>
          <w:szCs w:val="28"/>
          <w:u w:val="single"/>
        </w:rPr>
      </w:pPr>
      <w:r w:rsidRPr="00E245F3">
        <w:rPr>
          <w:b/>
          <w:color w:val="2E74B5" w:themeColor="accent1" w:themeShade="BF"/>
          <w:sz w:val="28"/>
          <w:szCs w:val="28"/>
          <w:u w:val="single"/>
        </w:rPr>
        <w:t xml:space="preserve">JS CODE FOR CHECKBOX ENABLE 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(function (document, $)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"use strict";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</w:t>
      </w:r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console.log(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"welcome to the page");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// when dialog gets injected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$(document</w:t>
      </w:r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).on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("foundation-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contentloaded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", function (e)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// if there is already an initial value make sure the according target element becomes visible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checkboxShowHideHandler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$(".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cq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-dialog-checkbox-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showhide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",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e.target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});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$(document</w:t>
      </w:r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).on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("change", ".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cq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-dialog-checkbox-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showhide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", function (e)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checkboxShowHideHandler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($(this));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});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lastRenderedPageBreak/>
        <w:t xml:space="preserve">    function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checkboxShowHideHandler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(el)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el.each</w:t>
      </w:r>
      <w:proofErr w:type="spellEnd"/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(function (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, element)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if ($(element).is("coral-checkbox"))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// handle Coral3 base drop-down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Coral.commons.ready</w:t>
      </w:r>
      <w:proofErr w:type="spellEnd"/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(element, function (component)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    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showHide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component, element);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    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component.on</w:t>
      </w:r>
      <w:proofErr w:type="spellEnd"/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("change", function ()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        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showHide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component, element);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    });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});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} else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// handle Coral2 based drop-down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var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component = $(element).data("checkbox");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if (component)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    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showHide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component, element);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}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}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});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}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function 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showHide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component, element)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console.log('showing');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// get the selector to find the target elements. it's stored as a data- attribute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var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target = $(element).data("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cqDialogCheckboxShowhideTarget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");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var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$target = $(target);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if (target)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if (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component.checked</w:t>
      </w:r>
      <w:proofErr w:type="spellEnd"/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$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target.find</w:t>
      </w:r>
      <w:proofErr w:type="spellEnd"/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('input, select,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textarea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, button').prop('disabled', false);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} else {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lastRenderedPageBreak/>
        <w:t xml:space="preserve">                $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target.find</w:t>
      </w:r>
      <w:proofErr w:type="spellEnd"/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('input, select,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textarea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, button').prop('disabled', true).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val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(null);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// After disabling the fields, send the component path to the servlet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var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componentPath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= $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target.closest</w:t>
      </w:r>
      <w:proofErr w:type="spellEnd"/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("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form.cq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-dialog").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attr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("action");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console.log(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componentPath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   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sendPathToServlet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componentPath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}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}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}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})(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document, Granite.$);</w:t>
      </w:r>
    </w:p>
    <w:p w:rsidR="00EB799E" w:rsidRDefault="00EB799E" w:rsidP="00CB1E63">
      <w:pPr>
        <w:rPr>
          <w:rFonts w:cstheme="minorHAnsi"/>
          <w:b/>
          <w:sz w:val="20"/>
          <w:szCs w:val="20"/>
        </w:rPr>
      </w:pPr>
    </w:p>
    <w:p w:rsidR="00CB1E63" w:rsidRDefault="00EB799E" w:rsidP="00CB1E63">
      <w:pPr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E245F3">
        <w:rPr>
          <w:rFonts w:cstheme="minorHAnsi"/>
          <w:b/>
          <w:color w:val="2E74B5" w:themeColor="accent1" w:themeShade="BF"/>
          <w:sz w:val="28"/>
          <w:szCs w:val="28"/>
          <w:u w:val="single"/>
        </w:rPr>
        <w:t xml:space="preserve">SINGLE ARTICLE HTML </w:t>
      </w:r>
      <w:proofErr w:type="gramStart"/>
      <w:r w:rsidRPr="00E245F3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CODE  FOR</w:t>
      </w:r>
      <w:proofErr w:type="gramEnd"/>
      <w:r w:rsidRPr="00E245F3">
        <w:rPr>
          <w:rFonts w:cstheme="minorHAnsi"/>
          <w:b/>
          <w:color w:val="2E74B5" w:themeColor="accent1" w:themeShade="BF"/>
          <w:sz w:val="28"/>
          <w:szCs w:val="28"/>
          <w:u w:val="single"/>
        </w:rPr>
        <w:t xml:space="preserve"> CHECKBOX</w:t>
      </w:r>
    </w:p>
    <w:p w:rsidR="00E245F3" w:rsidRPr="00E245F3" w:rsidRDefault="00E245F3" w:rsidP="00CB1E63">
      <w:pPr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</w:p>
    <w:p w:rsidR="00CB1E63" w:rsidRPr="00E245F3" w:rsidRDefault="00EB799E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&lt;h1&gt;Hello Article&lt;/h1&gt;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&lt;div&gt; Enable PII: ${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properties.enablePII</w:t>
      </w:r>
      <w:proofErr w:type="spellEnd"/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? </w:t>
      </w:r>
      <w:r w:rsidR="00EB799E"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'checked</w:t>
      </w:r>
      <w:proofErr w:type="gramStart"/>
      <w:r w:rsidR="00EB799E"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' :</w:t>
      </w:r>
      <w:proofErr w:type="gramEnd"/>
      <w:r w:rsidR="00EB799E"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'unchecked'} &lt;/div&gt;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&lt;div data-sly-</w:t>
      </w:r>
      <w:proofErr w:type="spellStart"/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test.cssClass</w:t>
      </w:r>
      <w:proofErr w:type="spellEnd"/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="${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properties.enablePII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}"&gt;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&lt;p data-sly-test="${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cssClass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}"&gt;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Css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</w:t>
      </w:r>
      <w:proofErr w:type="gram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Class :</w:t>
      </w:r>
      <w:proofErr w:type="gram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${</w:t>
      </w:r>
      <w:proofErr w:type="spellStart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properties.cssClass</w:t>
      </w:r>
      <w:proofErr w:type="spellEnd"/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}&lt;/p&gt;</w:t>
      </w:r>
    </w:p>
    <w:p w:rsidR="00CB1E63" w:rsidRPr="00E245F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:rsidR="00CB1E63" w:rsidRDefault="00CB1E63" w:rsidP="00CB1E63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&lt;/div&gt;</w:t>
      </w:r>
    </w:p>
    <w:p w:rsidR="00E245F3" w:rsidRPr="00E245F3" w:rsidRDefault="00E245F3" w:rsidP="00E245F3">
      <w:pPr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E245F3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CHECKBOX UNABLE AND TEXT FIELD DISABLED</w:t>
      </w:r>
    </w:p>
    <w:p w:rsidR="00EB799E" w:rsidRDefault="00EB799E" w:rsidP="00CB1E63">
      <w:pPr>
        <w:rPr>
          <w:rFonts w:cstheme="minorHAnsi"/>
          <w:b/>
          <w:sz w:val="28"/>
          <w:szCs w:val="28"/>
        </w:rPr>
      </w:pPr>
      <w:r w:rsidRPr="00EB799E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2792467"/>
            <wp:effectExtent l="0" t="0" r="0" b="8255"/>
            <wp:docPr id="3" name="Picture 3" descr="C:\Users\Dell\Pictures\Screenshots\Screenshot 2024-07-19 165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7-19 1652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9E" w:rsidRPr="00E245F3" w:rsidRDefault="00EB799E" w:rsidP="00CB1E63">
      <w:pPr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E245F3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CHECKBOX ENABLE AND TEXTFIELD ENABLED</w:t>
      </w:r>
    </w:p>
    <w:p w:rsidR="00284E2D" w:rsidRDefault="00284E2D" w:rsidP="00CB1E63">
      <w:pPr>
        <w:rPr>
          <w:rFonts w:cstheme="minorHAnsi"/>
          <w:b/>
          <w:color w:val="FF0000"/>
          <w:sz w:val="28"/>
          <w:szCs w:val="28"/>
        </w:rPr>
      </w:pPr>
      <w:r w:rsidRPr="00284E2D">
        <w:rPr>
          <w:rFonts w:cstheme="minorHAnsi"/>
          <w:b/>
          <w:noProof/>
          <w:color w:val="FF0000"/>
          <w:sz w:val="28"/>
          <w:szCs w:val="28"/>
        </w:rPr>
        <w:drawing>
          <wp:inline distT="0" distB="0" distL="0" distR="0">
            <wp:extent cx="5943600" cy="2313821"/>
            <wp:effectExtent l="0" t="0" r="0" b="0"/>
            <wp:docPr id="4" name="Picture 4" descr="C:\Users\Dell\Pictures\Screenshots\Screenshot 2024-07-19 165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7-19 1653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5F3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COMPONENT DISPLAY ON PAGE</w:t>
      </w:r>
    </w:p>
    <w:p w:rsidR="00284E2D" w:rsidRDefault="00284E2D" w:rsidP="00CB1E63">
      <w:pPr>
        <w:rPr>
          <w:rFonts w:cstheme="minorHAnsi"/>
          <w:b/>
          <w:color w:val="FF0000"/>
          <w:sz w:val="28"/>
          <w:szCs w:val="28"/>
        </w:rPr>
      </w:pPr>
      <w:r w:rsidRPr="00284E2D">
        <w:rPr>
          <w:rFonts w:cstheme="minorHAnsi"/>
          <w:b/>
          <w:noProof/>
          <w:color w:val="FF0000"/>
          <w:sz w:val="28"/>
          <w:szCs w:val="28"/>
        </w:rPr>
        <w:drawing>
          <wp:inline distT="0" distB="0" distL="0" distR="0">
            <wp:extent cx="5943600" cy="1692717"/>
            <wp:effectExtent l="0" t="0" r="0" b="3175"/>
            <wp:docPr id="5" name="Picture 5" descr="C:\Users\Dell\Pictures\Screenshots\Screenshot 2024-07-19 165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7-19 1652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F3" w:rsidRDefault="00E245F3" w:rsidP="00CB1E63">
      <w:pPr>
        <w:rPr>
          <w:rFonts w:cstheme="minorHAnsi"/>
          <w:b/>
          <w:color w:val="FF0000"/>
          <w:sz w:val="28"/>
          <w:szCs w:val="28"/>
        </w:rPr>
      </w:pPr>
    </w:p>
    <w:p w:rsidR="00284E2D" w:rsidRPr="00E245F3" w:rsidRDefault="00284E2D" w:rsidP="00CB1E63">
      <w:pPr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E245F3">
        <w:rPr>
          <w:rFonts w:cstheme="minorHAnsi"/>
          <w:b/>
          <w:color w:val="2E74B5" w:themeColor="accent1" w:themeShade="BF"/>
          <w:sz w:val="28"/>
          <w:szCs w:val="28"/>
          <w:u w:val="single"/>
        </w:rPr>
        <w:lastRenderedPageBreak/>
        <w:t xml:space="preserve">SERVLET CODE FOR DELETETING TEXTFIELD 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package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com.adobe.aem.guides</w:t>
      </w:r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.demo.core.servlets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java.io.IOException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javax.servlet</w:t>
      </w:r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.Servlet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org.apache.sling.api.SlingHttpServletRequest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org.apache.sling.api.SlingHttpServletResponse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org.apache.sling.api.</w:t>
      </w:r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resource.ModifiableValueMap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org.apache.sling.api.</w:t>
      </w:r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resource.PersistenceException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org.apache.sling.api.</w:t>
      </w:r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resource.Resource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org.apache.sling.api.</w:t>
      </w:r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resource.ResourceResolver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org.apache.sling.api.servlets</w:t>
      </w:r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.SlingAllMethodsServlet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import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org.osgi</w:t>
      </w:r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.service.component.annotations.Component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@</w:t>
      </w:r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Component(</w:t>
      </w:r>
      <w:proofErr w:type="gramEnd"/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service </w:t>
      </w:r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= 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Servlet.class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,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property =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"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sling.servlet</w:t>
      </w:r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.methods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=POST",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"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sling.servlet</w:t>
      </w:r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.paths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=/bin/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deleteContentNode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"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})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public class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Cheching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extends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SlingAllMethodsServlet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protected void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doPost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</w:t>
      </w:r>
      <w:proofErr w:type="spellStart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SlingHttpServletRequest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request,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SlingHttpServletResponse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response) throws 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IOException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String path =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request.getParameter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("path");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if (path == null ||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path.isEmpty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())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lastRenderedPageBreak/>
        <w:t xml:space="preserve">           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response.setStatus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SlingHttpServletResponse.SC_BAD_REQUEST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response.getWriter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().write("Path parameter is missing");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return;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}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// Replace _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jcr_content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with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jcr:content</w:t>
      </w:r>
      <w:proofErr w:type="spellEnd"/>
      <w:proofErr w:type="gramEnd"/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String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modifiedPath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=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path.replace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("_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jcr_content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", "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jcr:content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");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// Print the received path and modified path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response.getWriter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().write("Received path: " + path + "\n");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response.getWriter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().write("Modified path: " +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modifiedPath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+ "\n");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ResourceResolver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resolver =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request.getResourceResolver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try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Resource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resource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=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resolver.getResource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modifiedPath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if (</w:t>
      </w:r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resource !</w:t>
      </w:r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= null)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ModifiableValueMap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valueMap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=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resource.adaptTo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ModifiableValueMap.class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if (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valueMap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!</w:t>
      </w:r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= null)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  // Remove the "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cssClass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" property if it exists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  if (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valueMap.containsKey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("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textfield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"))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     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valueMap.remove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("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textfield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");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  }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  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resolver.commit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response.setStatus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SlingHttpServletResponse.SC_OK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response.getWriter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().write("Content node deleted and '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cssClass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' property removed if it existed.");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} else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 response.setStatus(SlingHttpServletResponse.SC_INTERNAL_SERVER_ERROR);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response.getWriter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().write("Unable to adapt resource to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ModifiableValueMap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.");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lastRenderedPageBreak/>
        <w:t xml:space="preserve">                      }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  } else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response.setStatus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SlingHttpServletResponse.SC_NOT_FOUND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response.getWriter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().write("Content node not found.");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     }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} catch (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PersistenceException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e) {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response.setStatus(SlingHttpServletResponse.SC_INTERNAL_SERVER_ERROR);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        </w:t>
      </w:r>
      <w:proofErr w:type="spellStart"/>
      <w:proofErr w:type="gram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response.getWriter</w:t>
      </w:r>
      <w:proofErr w:type="spellEnd"/>
      <w:proofErr w:type="gram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().write("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PersistenceException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: " + </w:t>
      </w:r>
      <w:proofErr w:type="spellStart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e.getMessage</w:t>
      </w:r>
      <w:proofErr w:type="spellEnd"/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());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 xml:space="preserve">    }   </w:t>
      </w:r>
    </w:p>
    <w:p w:rsidR="00284E2D" w:rsidRPr="00E245F3" w:rsidRDefault="00284E2D" w:rsidP="00284E2D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E245F3"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t>}}</w:t>
      </w:r>
    </w:p>
    <w:p w:rsidR="00CB1E63" w:rsidRPr="00E245F3" w:rsidRDefault="00CB1E63" w:rsidP="00CB1E63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sectPr w:rsidR="00CB1E63" w:rsidRPr="00E2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63"/>
    <w:rsid w:val="00284E2D"/>
    <w:rsid w:val="008B6093"/>
    <w:rsid w:val="00926084"/>
    <w:rsid w:val="00CB1E63"/>
    <w:rsid w:val="00DF427A"/>
    <w:rsid w:val="00E245F3"/>
    <w:rsid w:val="00EB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5911"/>
  <w15:chartTrackingRefBased/>
  <w15:docId w15:val="{27DC7D53-69F7-4BD2-900D-C289C854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2024-07-19T11:06:00Z</dcterms:created>
  <dcterms:modified xsi:type="dcterms:W3CDTF">2024-07-24T13:05:00Z</dcterms:modified>
</cp:coreProperties>
</file>