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bookmarkStart w:id="0" w:name="_Toc374970476"/>
      <w:r w:rsidRPr="002255B0">
        <w:rPr>
          <w:sz w:val="26"/>
          <w:szCs w:val="26"/>
        </w:rPr>
        <w:t>МИНИСТЕРСТВО ОБРАЗОВАНИЯ И НАУКИ РОССИЙСКОЙ ФЕДЕРАЦИИ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Федеральное государственное бюджетное образовательное учреждение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высшего</w:t>
      </w:r>
      <w:r w:rsidR="003D0ACA" w:rsidRPr="002255B0">
        <w:rPr>
          <w:sz w:val="26"/>
          <w:szCs w:val="26"/>
        </w:rPr>
        <w:t xml:space="preserve"> образования</w:t>
      </w:r>
    </w:p>
    <w:p w:rsidR="003D0ACA" w:rsidRPr="002255B0" w:rsidRDefault="003D0ACA" w:rsidP="003D0ACA">
      <w:pPr>
        <w:spacing w:after="0" w:line="240" w:lineRule="auto"/>
        <w:jc w:val="center"/>
        <w:rPr>
          <w:b/>
          <w:sz w:val="26"/>
          <w:szCs w:val="26"/>
        </w:rPr>
      </w:pPr>
      <w:r w:rsidRPr="002255B0">
        <w:rPr>
          <w:sz w:val="26"/>
          <w:szCs w:val="26"/>
        </w:rPr>
        <w:t>«</w:t>
      </w:r>
      <w:r w:rsidRPr="002255B0">
        <w:rPr>
          <w:b/>
          <w:sz w:val="26"/>
          <w:szCs w:val="26"/>
        </w:rPr>
        <w:t>Вятский государственный университет</w:t>
      </w:r>
      <w:r w:rsidRPr="002255B0">
        <w:rPr>
          <w:sz w:val="26"/>
          <w:szCs w:val="26"/>
        </w:rPr>
        <w:t>»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b/>
          <w:sz w:val="26"/>
          <w:szCs w:val="26"/>
        </w:rPr>
        <w:t>(</w:t>
      </w:r>
      <w:r w:rsidR="003D0ACA" w:rsidRPr="002255B0">
        <w:rPr>
          <w:b/>
          <w:sz w:val="26"/>
          <w:szCs w:val="26"/>
        </w:rPr>
        <w:t>«ВятГУ»)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Факультет автоматики и вычислительной техники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Кафедра электронных вычислительных машин</w:t>
      </w: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4E0988" w:rsidRPr="002255B0" w:rsidRDefault="004E0988" w:rsidP="001D1ED1">
      <w:pPr>
        <w:shd w:val="clear" w:color="auto" w:fill="FFFFFF"/>
        <w:spacing w:after="0" w:line="240" w:lineRule="auto"/>
        <w:rPr>
          <w:sz w:val="26"/>
          <w:szCs w:val="26"/>
        </w:rPr>
      </w:pPr>
    </w:p>
    <w:p w:rsidR="00836F07" w:rsidRPr="00660C79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Отчет</w:t>
      </w:r>
      <w:r w:rsidR="00836F07" w:rsidRPr="002255B0">
        <w:rPr>
          <w:sz w:val="26"/>
          <w:szCs w:val="26"/>
        </w:rPr>
        <w:t xml:space="preserve"> по </w:t>
      </w:r>
      <w:r w:rsidR="00B81A43" w:rsidRPr="002255B0">
        <w:rPr>
          <w:sz w:val="26"/>
          <w:szCs w:val="26"/>
        </w:rPr>
        <w:t>л</w:t>
      </w:r>
      <w:r w:rsidRPr="002255B0">
        <w:rPr>
          <w:sz w:val="26"/>
          <w:szCs w:val="26"/>
        </w:rPr>
        <w:t>абораторн</w:t>
      </w:r>
      <w:r w:rsidR="00836F07" w:rsidRPr="002255B0">
        <w:rPr>
          <w:sz w:val="26"/>
          <w:szCs w:val="26"/>
        </w:rPr>
        <w:t>ой работе</w:t>
      </w:r>
      <w:r w:rsidRPr="002255B0">
        <w:rPr>
          <w:sz w:val="26"/>
          <w:szCs w:val="26"/>
        </w:rPr>
        <w:t xml:space="preserve"> №</w:t>
      </w:r>
      <w:r w:rsidR="00EA3852">
        <w:rPr>
          <w:sz w:val="26"/>
          <w:szCs w:val="26"/>
        </w:rPr>
        <w:t>3</w:t>
      </w:r>
    </w:p>
    <w:p w:rsidR="003D0ACA" w:rsidRPr="002255B0" w:rsidRDefault="003D0ACA" w:rsidP="00836F07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по дисциплине</w:t>
      </w:r>
      <w:r w:rsidR="00B81A43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«</w:t>
      </w:r>
      <w:r w:rsidR="003122DE">
        <w:rPr>
          <w:sz w:val="26"/>
          <w:szCs w:val="26"/>
        </w:rPr>
        <w:t>Технологии программирования</w:t>
      </w:r>
      <w:r w:rsidRPr="002255B0">
        <w:rPr>
          <w:sz w:val="26"/>
          <w:szCs w:val="26"/>
        </w:rPr>
        <w:t>»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660C79" w:rsidRDefault="004E0988" w:rsidP="003D0ACA">
      <w:pPr>
        <w:spacing w:after="0" w:line="240" w:lineRule="auto"/>
        <w:rPr>
          <w:sz w:val="26"/>
          <w:szCs w:val="26"/>
        </w:rPr>
      </w:pPr>
      <w:r w:rsidRPr="002255B0">
        <w:rPr>
          <w:sz w:val="26"/>
          <w:szCs w:val="26"/>
        </w:rPr>
        <w:t>Выполнил студент группы ИВТ-2</w:t>
      </w:r>
      <w:r w:rsidR="003D0ACA" w:rsidRPr="002255B0">
        <w:rPr>
          <w:sz w:val="26"/>
          <w:szCs w:val="26"/>
        </w:rPr>
        <w:t>1 ______________</w:t>
      </w:r>
      <w:r w:rsidR="00CF116C">
        <w:rPr>
          <w:sz w:val="26"/>
          <w:szCs w:val="26"/>
        </w:rPr>
        <w:t>_______________</w:t>
      </w:r>
      <w:r w:rsidR="003D0ACA" w:rsidRPr="002255B0">
        <w:rPr>
          <w:sz w:val="26"/>
          <w:szCs w:val="26"/>
        </w:rPr>
        <w:t>/</w:t>
      </w:r>
      <w:r w:rsidR="00660C79">
        <w:rPr>
          <w:sz w:val="26"/>
          <w:szCs w:val="26"/>
        </w:rPr>
        <w:t>Щесняк Д. С.</w:t>
      </w:r>
      <w:r w:rsidR="00660C79" w:rsidRPr="00660C79">
        <w:rPr>
          <w:sz w:val="26"/>
          <w:szCs w:val="26"/>
        </w:rPr>
        <w:t>/</w:t>
      </w:r>
    </w:p>
    <w:p w:rsidR="00836F07" w:rsidRPr="002255B0" w:rsidRDefault="00836F07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  <w:r w:rsidRPr="002255B0">
        <w:rPr>
          <w:sz w:val="26"/>
          <w:szCs w:val="26"/>
        </w:rPr>
        <w:t xml:space="preserve">Проверил </w:t>
      </w:r>
      <w:r w:rsidR="003122DE">
        <w:rPr>
          <w:sz w:val="26"/>
          <w:szCs w:val="26"/>
        </w:rPr>
        <w:t>доцент</w:t>
      </w:r>
      <w:r w:rsidR="00836F07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кафедры</w:t>
      </w:r>
      <w:r w:rsidR="00B53042">
        <w:rPr>
          <w:sz w:val="26"/>
          <w:szCs w:val="26"/>
        </w:rPr>
        <w:t xml:space="preserve"> ЭВМ_______</w:t>
      </w:r>
      <w:r w:rsidR="003122DE">
        <w:rPr>
          <w:sz w:val="26"/>
          <w:szCs w:val="26"/>
        </w:rPr>
        <w:t>___________</w:t>
      </w:r>
      <w:r w:rsidR="002564A7">
        <w:rPr>
          <w:sz w:val="26"/>
          <w:szCs w:val="26"/>
        </w:rPr>
        <w:t>_</w:t>
      </w:r>
      <w:r w:rsidRPr="002255B0">
        <w:rPr>
          <w:sz w:val="26"/>
          <w:szCs w:val="26"/>
        </w:rPr>
        <w:t>_________/</w:t>
      </w:r>
      <w:r w:rsidR="003122DE">
        <w:rPr>
          <w:sz w:val="26"/>
          <w:szCs w:val="26"/>
        </w:rPr>
        <w:t>Долженкова М. Л</w:t>
      </w:r>
      <w:r w:rsidR="002564A7">
        <w:rPr>
          <w:sz w:val="26"/>
          <w:szCs w:val="26"/>
        </w:rPr>
        <w:t>.</w:t>
      </w:r>
      <w:r w:rsidRPr="002255B0">
        <w:rPr>
          <w:sz w:val="26"/>
          <w:szCs w:val="26"/>
        </w:rPr>
        <w:t>/</w:t>
      </w: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Default="003D0ACA" w:rsidP="002255B0">
      <w:pPr>
        <w:spacing w:after="0" w:line="240" w:lineRule="auto"/>
        <w:rPr>
          <w:sz w:val="26"/>
          <w:szCs w:val="26"/>
        </w:rPr>
      </w:pPr>
    </w:p>
    <w:p w:rsidR="001D1ED1" w:rsidRDefault="001D1ED1" w:rsidP="002255B0">
      <w:pPr>
        <w:spacing w:after="0" w:line="240" w:lineRule="auto"/>
        <w:rPr>
          <w:sz w:val="26"/>
          <w:szCs w:val="26"/>
        </w:rPr>
      </w:pPr>
    </w:p>
    <w:p w:rsidR="001D1ED1" w:rsidRPr="002255B0" w:rsidRDefault="001D1ED1" w:rsidP="002255B0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  <w:sectPr w:rsidR="003D0ACA" w:rsidRPr="002255B0" w:rsidSect="00F107E9">
          <w:footerReference w:type="default" r:id="rId8"/>
          <w:pgSz w:w="11906" w:h="16838"/>
          <w:pgMar w:top="1134" w:right="567" w:bottom="1134" w:left="1701" w:header="720" w:footer="720" w:gutter="0"/>
          <w:cols w:space="720"/>
          <w:docGrid w:linePitch="360"/>
        </w:sectPr>
      </w:pPr>
      <w:r w:rsidRPr="002255B0">
        <w:rPr>
          <w:sz w:val="26"/>
          <w:szCs w:val="26"/>
        </w:rPr>
        <w:t>Киров 201</w:t>
      </w:r>
      <w:r w:rsidR="00A84798">
        <w:rPr>
          <w:sz w:val="26"/>
          <w:szCs w:val="26"/>
        </w:rPr>
        <w:t>6</w:t>
      </w:r>
    </w:p>
    <w:bookmarkEnd w:id="0"/>
    <w:p w:rsidR="00EA5A50" w:rsidRPr="00EA5A50" w:rsidRDefault="00EA5A50" w:rsidP="00957DC1">
      <w:pPr>
        <w:pStyle w:val="a"/>
      </w:pPr>
      <w:r w:rsidRPr="00EA5A50">
        <w:lastRenderedPageBreak/>
        <w:t>Задание на лабораторную работу</w:t>
      </w:r>
    </w:p>
    <w:p w:rsidR="003D0ACA" w:rsidRPr="00EA3852" w:rsidRDefault="00EA3852" w:rsidP="00EE3B81">
      <w:pPr>
        <w:pStyle w:val="af"/>
      </w:pPr>
      <w:r>
        <w:t xml:space="preserve">Используя  </w:t>
      </w:r>
      <w:r>
        <w:rPr>
          <w:lang w:val="en-US"/>
        </w:rPr>
        <w:t>WinAPI</w:t>
      </w:r>
      <w:r w:rsidRPr="00EA3852">
        <w:t xml:space="preserve"> </w:t>
      </w:r>
      <w:r>
        <w:t>реализовать один родительский и 2 дочерних окна. Родительское окно должно содержать кнопки, при нажатии на которые открывались соотвествующие окна. Одно из дочерних окон должно демонстрировать процесс обучения нейросети, а другое должно позволять протестировать корректность работы нейросети по распознаванию цифр.</w:t>
      </w:r>
    </w:p>
    <w:p w:rsidR="003D0ACA" w:rsidRDefault="0035331A" w:rsidP="00957DC1">
      <w:pPr>
        <w:pStyle w:val="a"/>
      </w:pPr>
      <w:r>
        <w:t>Словесное описание алгоритма работы</w:t>
      </w:r>
    </w:p>
    <w:p w:rsidR="00BE063B" w:rsidRDefault="003D5551" w:rsidP="00BE063B">
      <w:pPr>
        <w:pStyle w:val="af"/>
      </w:pPr>
      <w:r>
        <w:t xml:space="preserve">Создается класс окна в котором описывается базовые свойства окна: обработчик, курсор, иконка и тд. Далее на основе этого класса создается само окно при помощи </w:t>
      </w:r>
      <w:r>
        <w:rPr>
          <w:lang w:val="en-US"/>
        </w:rPr>
        <w:t>CreateWindow</w:t>
      </w:r>
      <w:r w:rsidRPr="003D5551">
        <w:t xml:space="preserve">(). </w:t>
      </w:r>
      <w:r>
        <w:t xml:space="preserve">На этом этапе полностью создается окно со своим названием, размерами, родительским окном и стилями. Далее запускается цикл получения сообщений. Внутри цикла, в основном потоке, определяется к какому окну пришло сообщение и далее оно передается окну, в котором произошло событие. При получении сообщения, вызывается обработчик сообщений, который в блоке </w:t>
      </w:r>
      <w:r>
        <w:rPr>
          <w:lang w:val="en-US"/>
        </w:rPr>
        <w:t>switch</w:t>
      </w:r>
      <w:r w:rsidRPr="003D5551">
        <w:t xml:space="preserve"> </w:t>
      </w:r>
      <w:r>
        <w:t>обрабатывает сообщения. Работа приложения завершается после прихода последнего сообщения.</w:t>
      </w:r>
    </w:p>
    <w:p w:rsidR="00144248" w:rsidRDefault="00144248" w:rsidP="00144248">
      <w:pPr>
        <w:pStyle w:val="a"/>
      </w:pPr>
      <w:r>
        <w:t>Экранные формы</w:t>
      </w:r>
    </w:p>
    <w:p w:rsidR="00305285" w:rsidRDefault="00144248" w:rsidP="00305285">
      <w:pPr>
        <w:pStyle w:val="af"/>
        <w:jc w:val="center"/>
      </w:pPr>
      <w:r>
        <w:t>Экранные формы представлены на рисунках 1-3.</w:t>
      </w:r>
    </w:p>
    <w:p w:rsidR="00144248" w:rsidRDefault="00305285" w:rsidP="00305285">
      <w:pPr>
        <w:pStyle w:val="af"/>
        <w:jc w:val="center"/>
      </w:pPr>
      <w:r w:rsidRPr="00305285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F6F8B64" wp14:editId="507F3AF9">
            <wp:extent cx="1794713" cy="183864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35" cy="184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248" w:rsidRDefault="00144248" w:rsidP="00144248">
      <w:pPr>
        <w:pStyle w:val="af"/>
        <w:jc w:val="center"/>
      </w:pPr>
      <w:r>
        <w:t>Рисунок 1 – Главное окно программы</w:t>
      </w:r>
    </w:p>
    <w:p w:rsidR="00305285" w:rsidRDefault="00305285" w:rsidP="00144248">
      <w:pPr>
        <w:pStyle w:val="af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AB3A613" wp14:editId="61DB2CC9">
            <wp:extent cx="5208543" cy="392965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7319" cy="393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248" w:rsidRDefault="00144248" w:rsidP="00144248">
      <w:pPr>
        <w:pStyle w:val="af"/>
        <w:jc w:val="center"/>
      </w:pPr>
      <w:r>
        <w:t>Рисунок 2 – Окно обучения</w:t>
      </w:r>
    </w:p>
    <w:p w:rsidR="00305285" w:rsidRDefault="00305285" w:rsidP="00144248">
      <w:pPr>
        <w:pStyle w:val="af"/>
        <w:jc w:val="center"/>
      </w:pPr>
      <w:r>
        <w:rPr>
          <w:noProof/>
          <w:lang w:eastAsia="ru-RU"/>
        </w:rPr>
        <w:drawing>
          <wp:inline distT="0" distB="0" distL="0" distR="0" wp14:anchorId="39654BD4" wp14:editId="7A3588E8">
            <wp:extent cx="1450948" cy="303100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4937" cy="303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285" w:rsidRDefault="00144248" w:rsidP="00144248">
      <w:pPr>
        <w:pStyle w:val="af"/>
        <w:jc w:val="center"/>
      </w:pPr>
      <w:r>
        <w:t>Рисунок 3 – Окно тестирования</w:t>
      </w:r>
    </w:p>
    <w:p w:rsidR="00305285" w:rsidRDefault="00305285">
      <w:pPr>
        <w:rPr>
          <w:bCs/>
          <w:sz w:val="28"/>
          <w:szCs w:val="28"/>
        </w:rPr>
      </w:pPr>
      <w:r>
        <w:br w:type="page"/>
      </w:r>
    </w:p>
    <w:p w:rsidR="00F42463" w:rsidRDefault="00F42463" w:rsidP="00F42463">
      <w:pPr>
        <w:pStyle w:val="a"/>
      </w:pPr>
      <w:bookmarkStart w:id="1" w:name="_GoBack"/>
      <w:bookmarkEnd w:id="1"/>
      <w:r>
        <w:lastRenderedPageBreak/>
        <w:t>Исходный код программы</w:t>
      </w:r>
    </w:p>
    <w:p w:rsidR="00F42463" w:rsidRDefault="00F42463" w:rsidP="00F42463">
      <w:pPr>
        <w:pStyle w:val="af"/>
      </w:pPr>
      <w:r>
        <w:t>Исходный код программы представлен на рисунке 1.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36F10" w:rsidTr="00536F10">
        <w:tc>
          <w:tcPr>
            <w:tcW w:w="9345" w:type="dxa"/>
          </w:tcPr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  <w:t>#</w:t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include</w:t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  <w:t xml:space="preserve"> &lt;</w:t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iostream</w:t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  <w:t>&gt;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  <w:t>#</w:t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include</w:t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  <w:t xml:space="preserve"> &lt;</w:t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fstream</w:t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  <w:t>&gt;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  <w:t>#</w:t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include</w:t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  <w:t xml:space="preserve"> </w:t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&lt;windowsx.h&gt;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#include &lt;windows.h&gt;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#include &lt;stdlib.h&gt;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#include &lt;string&gt;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#include "NeuralNet.h"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using namespace std;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char szClassName[] = "MainClass";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char szTitle[] = "Main Window";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const int nextBut = 0;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const int learnBut = 1;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const int testBut = 2;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const int nextX1But = 3;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const int nextX10But = 4;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const int nextX100But = 5;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const int nextX1000But = 6;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const int nextX10000But = 7;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const int clearBut = 8;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int errors = 0;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int atemps = 0;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bool LBUTTONDOWN = false;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HWND mainWin;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HWND learnWin;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HWND testWin;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template &lt;typename t&gt;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void getData(ifstream &amp;f, t &amp;data) {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data = 0;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for (int i = sizeof(data) - 1; i &gt;= 0; i--) {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data |= f.get() &lt;&lt; (8 * i);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}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}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WNDCLASSEX CreateWinClass(char className[], HINSTANCE hInstance, WNDPROC proc) {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WNDCLASSEX wcex;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 xml:space="preserve">    wcex.cbSize = sizeof(WNDCLASSEX);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 xml:space="preserve">    wcex.style          = CS_HREDRAW | CS_VREDRAW;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 xml:space="preserve">    wcex.lpfnWndProc    = proc;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 xml:space="preserve">    wcex.cbClsExtra     = 0;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 xml:space="preserve">    wcex.cbWndExtra     = 0;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 xml:space="preserve">    wcex.hInstance      = hInstance;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 xml:space="preserve">    wcex.hIcon          = LoadIcon(hInstance, MAKEINTRESOURCE(IDI_APPLICATION));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 xml:space="preserve">    wcex.hCursor        = LoadCursor(NULL, IDC_ARROW);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 xml:space="preserve">    wcex.hbrBackground  = (HBRUSH)(COLOR_WINDOW+1);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 xml:space="preserve">    wcex.lpszMenuName   = NULL;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 xml:space="preserve">    wcex.lpszClassName  = className;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 xml:space="preserve">    wcex.hIconSm        = LoadIcon(wcex.hInstance, MAKEINTRESOURCE(IDI_APPLICATION));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lastRenderedPageBreak/>
              <w:tab/>
              <w:t>if (!RegisterClassEx(&amp;wcex)) {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MessageBox(NULL, "Can't Register Class", "Error", MB_OK);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}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return wcex;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}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class ImageBox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{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public: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unsigned char image[28][28];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bool changed;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ImageBox() {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clear();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}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~ImageBox() {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}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void draw(HDC hdc, int x, int y) {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if (!changed) return;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Rectangle(hdc, x - 1, y - 1, x + 49, y + 49);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byte color;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for (int i = 0; i &lt; 28; i++)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{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for (int j = 0; j &lt; 28; j++)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{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if (image[i][j] != 0) {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color = 255 - image[i][j];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SetPixel(hdc, x + j*2, y + i*2, RGB(color, color, color));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SetPixel(hdc, x + j*2 + 1, y + i*2, RGB(color, color, color));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SetPixel(hdc, x + j*2, y + i*2 + 1, RGB(color, color, color));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SetPixel(hdc, x + j*2 + 1, y + i*2 + 1, RGB(color, color, color));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}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}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}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changed = false;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}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void draw28(HDC hdc, int x, int y) {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if (!changed) return;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Rectangle(hdc, x - 1, y - 1, x + 29, y + 29);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byte color;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for (int i = 0; i &lt; 28; i++)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{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for (int j = 0; j &lt; 28; j++)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{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if (image[i][j] != 0) {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color = 255 - image[i][j];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SetPixel(hdc, x + j, y + i, RGB(color, color, color));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}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}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}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}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void clear() {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for (int i = 0; i &lt; 28; i++)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lastRenderedPageBreak/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{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for (int j = 0; j &lt; 28; j++)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{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image[i][j] = 0;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}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}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changed = true;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}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byte* getImage(){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byte* arr = new byte[28*28];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for (int i = 0; i &lt; 28*28; i++)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{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arr[i] = image[i / 28][i % 28];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}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return arr;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}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void onClick(int x, int y) {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int i = y / 2;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int j = x / 2;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image[i][j] = 255;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image[i - 1][j] = 200;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image[i + 1][j] = 200;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image[i][j - 1] = 200;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image[i][j + 1] = 200;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//if ( (i &gt; 0) &amp;&amp; (image[i - 1][j] &lt; 192) ) {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//</w:t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image[i - 1][j] = 192;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//}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//if ( (i &lt; 27) &amp;&amp; (image[i + 1][j] &lt; 192) ) {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//</w:t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image[i + 1][j] = 192;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//}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//if ( (j &gt; 0) &amp;&amp; (image[i][j - 1] &lt; 192) ) {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//</w:t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image[i][j - 1] = 192;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//}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//if ( (j &lt; 27)  &amp;&amp; (image[i][j + 1] &lt; 192) ) {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//</w:t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image[i][j + 1] = 192;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//}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changed = true;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}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};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class Image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{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public: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ifstream file;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ifstream labelFile;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int count;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unsigned char image[28][28];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unsigned char label;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Image(char* filename, char* labelFilename) {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file.open(filename, ios::binary | ios::in);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file.seekg(4);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getData(file, count);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lastRenderedPageBreak/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file.seekg(16);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labelFile.open(labelFilename, ios::binary | ios::in);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labelFile.seekg(8);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next();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}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~Image() {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file.close();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labelFile.close();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};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void next() {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if (count &lt;= 1) reset();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for(int y = 0; y &lt; 28; y++) {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for (int x = 0; x &lt; 28; x++) {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image[x][y] = 255 - file.get();// +((double)rand() / RAND_MAX) * 1.5;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}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}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label = labelFile.get();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count--;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}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void reset() {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file.seekg(4);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getData(file, count);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file.seekg(16);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labelFile.seekg(8);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}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byte* getImage(){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byte* arr = new byte[28*28];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for (int i = 0; i &lt; 28*28; i++)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{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arr[i] = 255 - image[i / 28][i % 28];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}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return arr;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}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private: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};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Image img("trainBase/images.idx3-ubyte", "trainBase/labels.idx1-ubyte");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ImageBox imgBox = ImageBox();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NeuralNet NN;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HWND learnWindow(HINSTANCE hInstance, HWND parent, int nCmdShow) {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HWND hWnd = CreateWindow("LearnWindowClass", "</w:t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  <w:t>Окно</w:t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  <w:t>обучения</w:t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", WS_CAPTION | WS_SYSMENU | WS_MINIMIZEBOX | SW_HIDE, CW_USEDEFAULT, CW_USEDEFAULT, 800, 600, parent, NULL, hInstance, NULL);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CreateWindow("button", "x1",  WS_CHILD | BS_PUSHBUTTON | WS_VISIBLE, 302, 260, 20, 30, hWnd, (HMENU) nextX1But, hInstance, NULL);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CreateWindow("button", "x10", WS_CHILD | BS_PUSHBUTTON | WS_VISIBLE, 322, 260, 30, 30, hWnd, (HMENU) nextX10But, hInstance, NULL);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CreateWindow("button", "x100", WS_CHILD | BS_PUSHBUTTON | WS_VISIBLE, 352, 260, 40, 30, hWnd, (HMENU) nextX100But, hInstance, NULL);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CreateWindow("button", "x1000", WS_CHILD | BS_PUSHBUTTON | WS_VISIBLE, 392, 260, 50, 30, hWnd, (HMENU) nextX1000But, hInstance, NULL);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lastRenderedPageBreak/>
              <w:tab/>
              <w:t>CreateWindow("button", "x10000", WS_CHILD | BS_PUSHBUTTON | WS_VISIBLE, 442, 260, 60, 30, hWnd, (HMENU) nextX10000But, hInstance, NULL);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if (!hWnd) {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MessageBox(NULL, "Can't create window", "Error", MB_OK);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return false;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}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return hWnd;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}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LRESULT CALLBACK WndProc(HWND hWnd, UINT msg, WPARAM wParam, LPARAM lParam) {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PAINTSTRUCT ps;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 xml:space="preserve">    HDC hdc;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int x0 = 372;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int y0 = 202;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 xml:space="preserve">    switch (msg)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 xml:space="preserve">    {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 xml:space="preserve">case WM_COMMAND: 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{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switch (LOWORD(wParam))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{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 xml:space="preserve">case nextX1But: 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{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atemps++;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img.next();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int ans = NN.run(img.getImage());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if (ans != img.label) {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NN.learn(img.label);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errors++;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}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break;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}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case nextX10But: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for (int i = 0; i &lt; 10; i++)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{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atemps++;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img.next();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int ans = NN.run(img.getImage());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if (ans != img.label) {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NN.learn(img.label);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errors++;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}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}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break;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case nextX100But: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for (int i = 0; i &lt; 100; i++)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{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atemps++;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img.next();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int ans = NN.run(img.getImage());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if (ans != img.label) {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errors++;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NN.learn(img.label);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}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}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break;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case nextX1000But: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for (int i = 0; i &lt; 1000; i++)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{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atemps++;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img.next();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int ans = NN.run(img.getImage());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if (ans != img.label) {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errors++;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lastRenderedPageBreak/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NN.learn(img.label);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}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}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break;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case nextX10000But: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for (int i = 0; i &lt; 10000; i++)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{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atemps++;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img.next();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int ans = NN.run(img.getImage());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if (ans != img.label) {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errors++;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NN.learn(img.label);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}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}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break;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default: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break;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}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InvalidateRect (hWnd, NULL, TRUE);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UpdateWindow (hWnd);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break;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}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 xml:space="preserve">    case WM_PAINT: {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 xml:space="preserve">        hdc = BeginPaint(hWnd, &amp;ps);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Rectangle(hdc, x0 - 1, y0 - 1, x0 + 57, y0 + 57);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for(int y = 0; y &lt; 28; y++) {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for (int x = 0; x &lt; 28; x++) {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SetPixel(hdc, x0 + x*2, y0 + y*2, RGB(img.image[x][y], img.image[x][y], img.image[x][y]));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SetPixel(hdc, x0 + x*2 + 1, y0 + y*2, RGB(img.image[x][y], img.image[x][y], img.image[x][y]));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SetPixel(hdc, x0 + x*2, y0 + y*2 + 1, RGB(img.image[x][y], img.image[x][y], img.image[x][y]));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SetPixel(hdc, x0 + x*2 + 1, y0 + y*2 + 1, RGB(img.image[x][y], img.image[x][y], img.image[x][y]));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}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}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NN.draw(hdc, 600, 0);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hdc = GetWindowDC(hWnd);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TextOut(hdc, 10, 500, "</w:t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  <w:t>Статистика</w:t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:", 11);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TextOut(hdc, 20, 520, "</w:t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  <w:t>Ответ</w:t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:", 6);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TextOut(hdc, 20, 540, "</w:t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  <w:t>Уверенность</w:t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:", 12);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TextOut(hdc, 372, 520, std::to_string(NN.ans).c_str(), 1);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TextOut(hdc, 372, 540, std::to_string(NN.ac*100).c_str(), std::to_string(NN.ac).length());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TextOut(GetWindowDC(hWnd), 10, 140, std::to_string(errors).c_str(), std::to_string(errors).length());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TextOut(GetWindowDC(hWnd), 10, 160, std::to_string(atemps).c_str(), std::to_string(atemps).length());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 xml:space="preserve">        EndPaint(hWnd, &amp;ps);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 xml:space="preserve">        break;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}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 xml:space="preserve">    case WM_DESTROY: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 xml:space="preserve">        PostQuitMessage(0);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 xml:space="preserve">        break;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 xml:space="preserve">case WM_CLOSE: 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ShowWindow(hWnd, SW_HIDE);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break;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 xml:space="preserve">    default: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 xml:space="preserve">        return DefWindowProc(hWnd, msg, wParam, lParam);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 xml:space="preserve">        break;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 xml:space="preserve">    }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 xml:space="preserve">    return 0;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}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HWND mainWindow(HINSTANCE hInstance, HWND parent, int nCmdShow) {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HWND hWnd = CreateWindow(szClassName, szTitle, WS_CAPTION | WS_SYSMENU | WS_MINIMIZEBOX, CW_USEDEFAULT, CW_USEDEFAULT, 300, 300, parent, NULL, hInstance, NULL);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CreateWindow("button", "</w:t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  <w:t>Открыть</w:t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  <w:t>окно</w:t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  <w:t>обучения</w:t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", WS_CHILD | BS_PUSHBUTTON | WS_VISIBLE, 40, 100, 200, 30, hWnd, (HMENU) learnBut, hInstance, NULL);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CreateWindow("button", "</w:t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  <w:t>Открыть</w:t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  <w:t>окно</w:t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  <w:t>тестирования</w:t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", WS_CHILD | BS_PUSHBUTTON | WS_VISIBLE, 40, 140, 200, 30, hWnd, (HMENU) testBut, hInstance, NULL);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if (!hWnd) {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MessageBox(NULL, "Can't create window", "Error", MB_OK);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return false;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}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ShowWindow(hWnd, nCmdShow);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UpdateWindow(hWnd);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return hWnd;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}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LRESULT CALLBACK MainProc(HWND hWnd, UINT msg, WPARAM wParam, LPARAM lParam) {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switch (msg) {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case WM_COMMAND: {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switch (LOWORD(wParam)) {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case learnBut: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ShowWindow(learnWin, SW_SHOW);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break;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case testBut: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ShowWindow(testWin, SW_SHOW);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}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}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default: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return DefWindowProc(hWnd, msg, wParam, lParam);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}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return 0;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}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HWND testWindow(HINSTANCE hInstance, HWND parent, int nCmdShow) {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HWND hWnd = CreateWindow("TestWindowClass", "</w:t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  <w:t>Окно</w:t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  <w:t>тестирования</w:t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", WS_CAPTION | WS_SYSMENU | WS_MINIMIZEBOX | SW_HIDE, CW_USEDEFAULT, CW_USEDEFAULT, 250, 500, parent, NULL, hInstance, NULL);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CreateWindow("button", "</w:t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  <w:t>Очистить</w:t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",  WS_CHILD | BS_PUSHBUTTON | WS_VISIBLE, 60, 150, 60, 30, hWnd, (HMENU) clearBut, hInstance, NULL);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imgBox = ImageBox();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if (!hWnd) {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MessageBox(NULL, "Can't create window", "Error", MB_OK);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return false;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}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return hWnd;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}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LRESULT CALLBACK TestProc(HWND hWnd, UINT msg, WPARAM wParam, LPARAM lParam) {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PAINTSTRUCT ps;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 xml:space="preserve">    HDC hdc = GetWindowDC(hWnd);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int x, y;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 xml:space="preserve">    switch (msg)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lastRenderedPageBreak/>
              <w:t xml:space="preserve">    {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case WM_MOVE: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imgBox.changed = true;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break;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 xml:space="preserve">    case WM_PAINT: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imgBox.draw28(hdc, 150, 50);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imgBox.draw(hdc, 72, 50);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for (int i = 0; i &lt; 10; i++)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{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TextOut(hdc, 20, 220 + i*20, std::to_string(i).c_str(), 1);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TextOut(hdc, 152, 220 + i*20, std::to_string(NN.out[i]).c_str(), std::to_string(NN.out[i]).length());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}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break;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 xml:space="preserve">    case WM_DESTROY: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 xml:space="preserve">        PostQuitMessage(0);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 xml:space="preserve">        break;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case WM_LBUTTONDOWN: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LBUTTONDOWN = true;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x = GET_X_LPARAM(lParam) + 9;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y = GET_Y_LPARAM(lParam) + 50 - 18;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if ( (x &gt; 72) &amp;&amp; (x &lt; 72 + 48) &amp;&amp; (y &gt; 50) &amp;&amp; (y &lt; 50 + 48) ) {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imgBox.onClick(x - 72, y - 50);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}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break;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case WM_LBUTTONUP: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LBUTTONDOWN = false;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NN.run(imgBox.getImage());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break;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case WM_MOUSEMOVE: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if (LBUTTONDOWN) {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x = GET_X_LPARAM(lParam) + 9;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y = GET_Y_LPARAM(lParam) + 50 - 18;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if ( (x &gt; 72) &amp;&amp; (x &lt; 72 + 48) &amp;&amp; (y &gt; 50) &amp;&amp; (y &lt; 50 + 48) ) {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imgBox.onClick(x - 72, y - 50);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}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}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break;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 xml:space="preserve">case WM_CLOSE: 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ShowWindow(hWnd, SW_HIDE);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break;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case (WM_COMMAND):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switch (LOWORD(wParam)) {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case clearBut: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//imgBox = ImageBox();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imgBox.clear();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break;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}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break;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 xml:space="preserve">    default: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 xml:space="preserve">        return DefWindowProc(hWnd, msg, wParam, lParam);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 xml:space="preserve">        </w:t>
            </w: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  <w:t>break;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  <w:t xml:space="preserve">    }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 xml:space="preserve">    return 0;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}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>int APIENTRY WinMain(HINSTANCE hInstance, HINSTANCE hPrevInstance, LPSTR lpszCmdLine, int nCmdShow) {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NN.run(img.getImage());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lastRenderedPageBreak/>
              <w:tab/>
              <w:t>WNDCLASSEX mainClass = CreateWinClass(szClassName, hInstance, MainProc);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WNDCLASSEX learnWindowClass = CreateWinClass("LearnWindowClass", hInstance, WndProc);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WNDCLASSEX testWindowClass = CreateWinClass("testWindowClass", hInstance, TestProc);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mainWin = mainWindow(hInstance, NULL, nCmdShow);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learnWin = learnWindow(hInstance, mainWin, nCmdShow);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testWin = testWindow(hInstance, mainWin, nCmdShow);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MSG msg;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while (GetMessage(&amp;msg, NULL, 0, 0))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 xml:space="preserve">    {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 xml:space="preserve">        TranslateMessage(&amp;msg);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 xml:space="preserve">        DispatchMessage(&amp;msg);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 xml:space="preserve">    }</w:t>
            </w: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9A285D" w:rsidRPr="00305285" w:rsidRDefault="009A285D" w:rsidP="009A285D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  <w:lang w:val="en-US"/>
              </w:rPr>
              <w:tab/>
              <w:t>return 0;</w:t>
            </w:r>
          </w:p>
          <w:p w:rsidR="00536F10" w:rsidRPr="001C2DC0" w:rsidRDefault="009A285D" w:rsidP="009A285D">
            <w:pPr>
              <w:pStyle w:val="af"/>
              <w:rPr>
                <w:sz w:val="22"/>
                <w:szCs w:val="22"/>
              </w:rPr>
            </w:pPr>
            <w:r w:rsidRPr="00305285">
              <w:rPr>
                <w:rFonts w:eastAsiaTheme="minorHAnsi"/>
                <w:color w:val="000000" w:themeColor="text1"/>
                <w:sz w:val="18"/>
                <w:szCs w:val="18"/>
                <w:highlight w:val="white"/>
              </w:rPr>
              <w:t>}</w:t>
            </w:r>
          </w:p>
        </w:tc>
      </w:tr>
    </w:tbl>
    <w:p w:rsidR="00F42463" w:rsidRDefault="00F42463" w:rsidP="00F42463">
      <w:pPr>
        <w:pStyle w:val="af"/>
      </w:pPr>
    </w:p>
    <w:p w:rsidR="00C83C07" w:rsidRDefault="00F42463" w:rsidP="00F42463">
      <w:pPr>
        <w:pStyle w:val="af"/>
        <w:jc w:val="center"/>
      </w:pPr>
      <w:r>
        <w:t>Рисунок 1 – Исходный код программы</w:t>
      </w:r>
    </w:p>
    <w:p w:rsidR="00C83C07" w:rsidRDefault="00C83C07">
      <w:pPr>
        <w:rPr>
          <w:bCs/>
          <w:sz w:val="28"/>
          <w:szCs w:val="28"/>
        </w:rPr>
      </w:pPr>
      <w:r>
        <w:br w:type="page"/>
      </w:r>
    </w:p>
    <w:p w:rsidR="00D63432" w:rsidRDefault="00D63432" w:rsidP="00D63432">
      <w:pPr>
        <w:pStyle w:val="a"/>
      </w:pPr>
      <w:r>
        <w:lastRenderedPageBreak/>
        <w:t>Вывод</w:t>
      </w:r>
    </w:p>
    <w:p w:rsidR="00D63432" w:rsidRDefault="00D63432" w:rsidP="00D63432">
      <w:pPr>
        <w:pStyle w:val="af"/>
      </w:pPr>
      <w:r>
        <w:t xml:space="preserve">В ходе выполнения лабораторной работы были полученные необходимые знания базового синтаксиса языка программирования С++. </w:t>
      </w:r>
      <w:r w:rsidR="00937DF6">
        <w:t>Была изучена</w:t>
      </w:r>
      <w:r w:rsidR="009A285D">
        <w:rPr>
          <w:lang w:val="en-US"/>
        </w:rPr>
        <w:t xml:space="preserve"> </w:t>
      </w:r>
      <w:r w:rsidR="009A285D">
        <w:t xml:space="preserve">работа с </w:t>
      </w:r>
      <w:r w:rsidR="009A285D">
        <w:rPr>
          <w:lang w:val="en-US"/>
        </w:rPr>
        <w:t>WinAPI</w:t>
      </w:r>
      <w:r w:rsidR="00937DF6">
        <w:t>.</w:t>
      </w:r>
      <w:r>
        <w:t xml:space="preserve"> Данные знания являются фундаментальными и необходимы для дальнейшего продолжения изучения различных технологий программирования и языка С++.</w:t>
      </w:r>
    </w:p>
    <w:sectPr w:rsidR="00D63432" w:rsidSect="00491232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0255" w:rsidRDefault="00D10255" w:rsidP="004A38E0">
      <w:pPr>
        <w:spacing w:after="0" w:line="240" w:lineRule="auto"/>
      </w:pPr>
      <w:r>
        <w:separator/>
      </w:r>
    </w:p>
    <w:p w:rsidR="00D10255" w:rsidRDefault="00D10255"/>
  </w:endnote>
  <w:endnote w:type="continuationSeparator" w:id="0">
    <w:p w:rsidR="00D10255" w:rsidRDefault="00D10255" w:rsidP="004A38E0">
      <w:pPr>
        <w:spacing w:after="0" w:line="240" w:lineRule="auto"/>
      </w:pPr>
      <w:r>
        <w:continuationSeparator/>
      </w:r>
    </w:p>
    <w:p w:rsidR="00D10255" w:rsidRDefault="00D102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07E9" w:rsidRDefault="00F107E9">
    <w:pPr>
      <w:pStyle w:val="a5"/>
      <w:jc w:val="center"/>
    </w:pPr>
  </w:p>
  <w:p w:rsidR="00F107E9" w:rsidRDefault="00F107E9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8605029"/>
    </w:sdtPr>
    <w:sdtEndPr/>
    <w:sdtContent>
      <w:p w:rsidR="00F107E9" w:rsidRDefault="008E1BC5">
        <w:pPr>
          <w:pStyle w:val="a5"/>
          <w:jc w:val="center"/>
        </w:pPr>
        <w:r>
          <w:fldChar w:fldCharType="begin"/>
        </w:r>
        <w:r w:rsidR="00F107E9">
          <w:instrText>PAGE   \* MERGEFORMAT</w:instrText>
        </w:r>
        <w:r>
          <w:fldChar w:fldCharType="separate"/>
        </w:r>
        <w:r w:rsidR="00305285">
          <w:rPr>
            <w:noProof/>
          </w:rPr>
          <w:t>3</w:t>
        </w:r>
        <w:r>
          <w:fldChar w:fldCharType="end"/>
        </w:r>
      </w:p>
    </w:sdtContent>
  </w:sdt>
  <w:p w:rsidR="00F107E9" w:rsidRDefault="00F107E9">
    <w:pPr>
      <w:pStyle w:val="a5"/>
    </w:pPr>
  </w:p>
  <w:p w:rsidR="00421603" w:rsidRDefault="0042160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0255" w:rsidRDefault="00D10255" w:rsidP="004A38E0">
      <w:pPr>
        <w:spacing w:after="0" w:line="240" w:lineRule="auto"/>
      </w:pPr>
      <w:r>
        <w:separator/>
      </w:r>
    </w:p>
    <w:p w:rsidR="00D10255" w:rsidRDefault="00D10255"/>
  </w:footnote>
  <w:footnote w:type="continuationSeparator" w:id="0">
    <w:p w:rsidR="00D10255" w:rsidRDefault="00D10255" w:rsidP="004A38E0">
      <w:pPr>
        <w:spacing w:after="0" w:line="240" w:lineRule="auto"/>
      </w:pPr>
      <w:r>
        <w:continuationSeparator/>
      </w:r>
    </w:p>
    <w:p w:rsidR="00D10255" w:rsidRDefault="00D10255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070C5"/>
    <w:multiLevelType w:val="hybridMultilevel"/>
    <w:tmpl w:val="FB965758"/>
    <w:lvl w:ilvl="0" w:tplc="9728717C">
      <w:start w:val="1"/>
      <w:numFmt w:val="decimal"/>
      <w:pStyle w:val="a"/>
      <w:lvlText w:val="%1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1AD170E2"/>
    <w:multiLevelType w:val="hybridMultilevel"/>
    <w:tmpl w:val="A8C86F20"/>
    <w:lvl w:ilvl="0" w:tplc="FFE457BE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0"/>
        </w:tabs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0"/>
        </w:tabs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0"/>
        </w:tabs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0"/>
        </w:tabs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0"/>
        </w:tabs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0"/>
        </w:tabs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0"/>
        </w:tabs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0"/>
        </w:tabs>
        <w:ind w:left="63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51"/>
    <w:rsid w:val="0000594F"/>
    <w:rsid w:val="00056818"/>
    <w:rsid w:val="0005729F"/>
    <w:rsid w:val="0006641B"/>
    <w:rsid w:val="000A58B0"/>
    <w:rsid w:val="00144248"/>
    <w:rsid w:val="001673D3"/>
    <w:rsid w:val="00192195"/>
    <w:rsid w:val="00194EFF"/>
    <w:rsid w:val="001C24F5"/>
    <w:rsid w:val="001C2DC0"/>
    <w:rsid w:val="001D1ED1"/>
    <w:rsid w:val="001F289A"/>
    <w:rsid w:val="00205E8E"/>
    <w:rsid w:val="00224351"/>
    <w:rsid w:val="002255B0"/>
    <w:rsid w:val="002564A7"/>
    <w:rsid w:val="002E72B6"/>
    <w:rsid w:val="00305285"/>
    <w:rsid w:val="003122DE"/>
    <w:rsid w:val="0031417D"/>
    <w:rsid w:val="003263EC"/>
    <w:rsid w:val="0035331A"/>
    <w:rsid w:val="00373956"/>
    <w:rsid w:val="003912E5"/>
    <w:rsid w:val="003D0ACA"/>
    <w:rsid w:val="003D5551"/>
    <w:rsid w:val="003E0A4A"/>
    <w:rsid w:val="00421603"/>
    <w:rsid w:val="00424C79"/>
    <w:rsid w:val="00451D4E"/>
    <w:rsid w:val="00474BE3"/>
    <w:rsid w:val="00491232"/>
    <w:rsid w:val="004A35ED"/>
    <w:rsid w:val="004A372D"/>
    <w:rsid w:val="004A38E0"/>
    <w:rsid w:val="004E0988"/>
    <w:rsid w:val="005348A0"/>
    <w:rsid w:val="00536F10"/>
    <w:rsid w:val="00556E99"/>
    <w:rsid w:val="00575CB9"/>
    <w:rsid w:val="005C1E02"/>
    <w:rsid w:val="005E06E5"/>
    <w:rsid w:val="00601802"/>
    <w:rsid w:val="006100D2"/>
    <w:rsid w:val="006319CF"/>
    <w:rsid w:val="00660C79"/>
    <w:rsid w:val="00664418"/>
    <w:rsid w:val="006740A7"/>
    <w:rsid w:val="006A1643"/>
    <w:rsid w:val="006C20FE"/>
    <w:rsid w:val="006E7B73"/>
    <w:rsid w:val="00712D06"/>
    <w:rsid w:val="00713349"/>
    <w:rsid w:val="00713766"/>
    <w:rsid w:val="007212D0"/>
    <w:rsid w:val="00806EF9"/>
    <w:rsid w:val="0081090E"/>
    <w:rsid w:val="00830795"/>
    <w:rsid w:val="008321A2"/>
    <w:rsid w:val="00836F07"/>
    <w:rsid w:val="00845DF0"/>
    <w:rsid w:val="00887004"/>
    <w:rsid w:val="008C0852"/>
    <w:rsid w:val="008D37FD"/>
    <w:rsid w:val="008D44FD"/>
    <w:rsid w:val="008E1BC5"/>
    <w:rsid w:val="008E30AB"/>
    <w:rsid w:val="008E7B2B"/>
    <w:rsid w:val="00904A6C"/>
    <w:rsid w:val="00921C7C"/>
    <w:rsid w:val="00935072"/>
    <w:rsid w:val="00937DF6"/>
    <w:rsid w:val="0095056A"/>
    <w:rsid w:val="00957DC1"/>
    <w:rsid w:val="00973236"/>
    <w:rsid w:val="009A285D"/>
    <w:rsid w:val="009A64FD"/>
    <w:rsid w:val="009B0475"/>
    <w:rsid w:val="009B0FB5"/>
    <w:rsid w:val="009D302F"/>
    <w:rsid w:val="009D5689"/>
    <w:rsid w:val="009F0AD8"/>
    <w:rsid w:val="00A05212"/>
    <w:rsid w:val="00A14948"/>
    <w:rsid w:val="00A16E69"/>
    <w:rsid w:val="00A2262C"/>
    <w:rsid w:val="00A54AEF"/>
    <w:rsid w:val="00A56DBD"/>
    <w:rsid w:val="00A84798"/>
    <w:rsid w:val="00A9639B"/>
    <w:rsid w:val="00AB246A"/>
    <w:rsid w:val="00AD3410"/>
    <w:rsid w:val="00AD7370"/>
    <w:rsid w:val="00AF01D8"/>
    <w:rsid w:val="00B0289F"/>
    <w:rsid w:val="00B035DA"/>
    <w:rsid w:val="00B044D1"/>
    <w:rsid w:val="00B457E5"/>
    <w:rsid w:val="00B53042"/>
    <w:rsid w:val="00B640FA"/>
    <w:rsid w:val="00B65CE9"/>
    <w:rsid w:val="00B81A43"/>
    <w:rsid w:val="00BA41A8"/>
    <w:rsid w:val="00BB1908"/>
    <w:rsid w:val="00BB65FA"/>
    <w:rsid w:val="00BC0112"/>
    <w:rsid w:val="00BE063B"/>
    <w:rsid w:val="00BF31D4"/>
    <w:rsid w:val="00C26B1B"/>
    <w:rsid w:val="00C83C07"/>
    <w:rsid w:val="00CB7863"/>
    <w:rsid w:val="00CF116C"/>
    <w:rsid w:val="00D0737F"/>
    <w:rsid w:val="00D10255"/>
    <w:rsid w:val="00D5527E"/>
    <w:rsid w:val="00D63432"/>
    <w:rsid w:val="00D6404B"/>
    <w:rsid w:val="00D80CD3"/>
    <w:rsid w:val="00E02F8A"/>
    <w:rsid w:val="00E46850"/>
    <w:rsid w:val="00E6551F"/>
    <w:rsid w:val="00E65F9D"/>
    <w:rsid w:val="00E73FA3"/>
    <w:rsid w:val="00EA3852"/>
    <w:rsid w:val="00EA42C0"/>
    <w:rsid w:val="00EA5A50"/>
    <w:rsid w:val="00EB5BAA"/>
    <w:rsid w:val="00EC417E"/>
    <w:rsid w:val="00EE3B81"/>
    <w:rsid w:val="00F107E9"/>
    <w:rsid w:val="00F41518"/>
    <w:rsid w:val="00F42463"/>
    <w:rsid w:val="00F56DD6"/>
    <w:rsid w:val="00F709E3"/>
    <w:rsid w:val="00F748BD"/>
    <w:rsid w:val="00F763F0"/>
    <w:rsid w:val="00FB704A"/>
    <w:rsid w:val="00FC3213"/>
    <w:rsid w:val="00FC755B"/>
    <w:rsid w:val="00FD3D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CD2CCD-1A5A-4D00-BE5A-876E87A2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F01D8"/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9"/>
    <w:qFormat/>
    <w:rsid w:val="00AF0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F01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Без интервала1"/>
    <w:link w:val="NoSpacingChar"/>
    <w:rsid w:val="003D0AC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a1"/>
    <w:link w:val="11"/>
    <w:locked/>
    <w:rsid w:val="003D0ACA"/>
    <w:rPr>
      <w:rFonts w:ascii="Calibri" w:eastAsia="Times New Roman" w:hAnsi="Calibri" w:cs="Times New Roman"/>
    </w:rPr>
  </w:style>
  <w:style w:type="paragraph" w:styleId="a4">
    <w:name w:val="caption"/>
    <w:basedOn w:val="a0"/>
    <w:next w:val="a0"/>
    <w:uiPriority w:val="35"/>
    <w:unhideWhenUsed/>
    <w:qFormat/>
    <w:rsid w:val="003D0AC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footer"/>
    <w:basedOn w:val="a0"/>
    <w:link w:val="a6"/>
    <w:uiPriority w:val="99"/>
    <w:unhideWhenUsed/>
    <w:rsid w:val="003D0ACA"/>
    <w:pPr>
      <w:tabs>
        <w:tab w:val="center" w:pos="4677"/>
        <w:tab w:val="right" w:pos="9355"/>
      </w:tabs>
      <w:suppressAutoHyphens/>
      <w:spacing w:after="0" w:line="240" w:lineRule="auto"/>
    </w:pPr>
    <w:rPr>
      <w:sz w:val="24"/>
      <w:szCs w:val="24"/>
      <w:lang w:eastAsia="zh-CN"/>
    </w:rPr>
  </w:style>
  <w:style w:type="character" w:customStyle="1" w:styleId="a6">
    <w:name w:val="Нижний колонтитул Знак"/>
    <w:basedOn w:val="a1"/>
    <w:link w:val="a5"/>
    <w:uiPriority w:val="99"/>
    <w:rsid w:val="003D0AC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header"/>
    <w:basedOn w:val="a0"/>
    <w:link w:val="a8"/>
    <w:uiPriority w:val="99"/>
    <w:unhideWhenUsed/>
    <w:rsid w:val="004A3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4A38E0"/>
    <w:rPr>
      <w:rFonts w:ascii="Calibri" w:eastAsia="Times New Roman" w:hAnsi="Calibri" w:cs="Times New Roman"/>
    </w:rPr>
  </w:style>
  <w:style w:type="paragraph" w:styleId="a9">
    <w:name w:val="Normal (Web)"/>
    <w:basedOn w:val="a0"/>
    <w:uiPriority w:val="99"/>
    <w:semiHidden/>
    <w:unhideWhenUsed/>
    <w:rsid w:val="009B0475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ru-RU"/>
    </w:rPr>
  </w:style>
  <w:style w:type="paragraph" w:styleId="aa">
    <w:name w:val="Balloon Text"/>
    <w:basedOn w:val="a0"/>
    <w:link w:val="ab"/>
    <w:uiPriority w:val="99"/>
    <w:semiHidden/>
    <w:unhideWhenUsed/>
    <w:rsid w:val="008D4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8D44FD"/>
    <w:rPr>
      <w:rFonts w:ascii="Tahoma" w:eastAsia="Times New Roman" w:hAnsi="Tahoma" w:cs="Tahoma"/>
      <w:sz w:val="16"/>
      <w:szCs w:val="16"/>
    </w:rPr>
  </w:style>
  <w:style w:type="paragraph" w:customStyle="1" w:styleId="ac">
    <w:name w:val="Заголовок"/>
    <w:basedOn w:val="a0"/>
    <w:qFormat/>
    <w:rsid w:val="001F289A"/>
    <w:pPr>
      <w:spacing w:line="360" w:lineRule="auto"/>
      <w:ind w:firstLine="539"/>
      <w:jc w:val="both"/>
      <w:outlineLvl w:val="1"/>
    </w:pPr>
    <w:rPr>
      <w:b/>
      <w:sz w:val="28"/>
      <w:szCs w:val="28"/>
    </w:rPr>
  </w:style>
  <w:style w:type="table" w:styleId="ad">
    <w:name w:val="Table Grid"/>
    <w:basedOn w:val="a2"/>
    <w:uiPriority w:val="59"/>
    <w:rsid w:val="00575C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uiPriority w:val="1"/>
    <w:qFormat/>
    <w:rsid w:val="00AF01D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1"/>
    <w:link w:val="1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">
    <w:name w:val="Пункт"/>
    <w:basedOn w:val="a0"/>
    <w:qFormat/>
    <w:rsid w:val="00957DC1"/>
    <w:pPr>
      <w:numPr>
        <w:numId w:val="2"/>
      </w:numPr>
      <w:spacing w:line="360" w:lineRule="auto"/>
      <w:outlineLvl w:val="1"/>
    </w:pPr>
    <w:rPr>
      <w:b/>
      <w:sz w:val="28"/>
      <w:szCs w:val="28"/>
    </w:rPr>
  </w:style>
  <w:style w:type="paragraph" w:customStyle="1" w:styleId="af">
    <w:name w:val="Просто текст"/>
    <w:basedOn w:val="a4"/>
    <w:qFormat/>
    <w:rsid w:val="00EE3B81"/>
    <w:pPr>
      <w:jc w:val="both"/>
    </w:pPr>
    <w:rPr>
      <w:b w:val="0"/>
      <w:color w:val="auto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7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2386F-0D77-438A-B227-C351F308F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13</Pages>
  <Words>2091</Words>
  <Characters>11923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Tide Ariel</dc:creator>
  <cp:lastModifiedBy>Daniil Shchesnyak</cp:lastModifiedBy>
  <cp:revision>15</cp:revision>
  <cp:lastPrinted>2015-10-04T20:20:00Z</cp:lastPrinted>
  <dcterms:created xsi:type="dcterms:W3CDTF">2016-04-07T16:47:00Z</dcterms:created>
  <dcterms:modified xsi:type="dcterms:W3CDTF">2016-05-18T12:46:00Z</dcterms:modified>
</cp:coreProperties>
</file>