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8E" w:rsidRPr="00C6785B" w:rsidRDefault="00C1288E" w:rsidP="00C128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73629898"/>
      <w:r w:rsidRPr="00206694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7F3C71">
        <w:rPr>
          <w:rFonts w:ascii="Times New Roman" w:hAnsi="Times New Roman" w:cs="Times New Roman"/>
          <w:b/>
          <w:sz w:val="24"/>
          <w:szCs w:val="24"/>
        </w:rPr>
        <w:t>№</w:t>
      </w:r>
      <w:bookmarkStart w:id="1" w:name="_GoBack"/>
      <w:bookmarkEnd w:id="1"/>
      <w:r w:rsidRPr="00C678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C1288E" w:rsidRPr="005A4863" w:rsidRDefault="00C1288E" w:rsidP="00C128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863">
        <w:rPr>
          <w:rFonts w:ascii="Times New Roman" w:hAnsi="Times New Roman" w:cs="Times New Roman"/>
          <w:b/>
          <w:sz w:val="24"/>
          <w:szCs w:val="24"/>
        </w:rPr>
        <w:t xml:space="preserve">Создание первого </w:t>
      </w:r>
      <w:proofErr w:type="spellStart"/>
      <w:r w:rsidRPr="005A4863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Pr="005A48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4863">
        <w:rPr>
          <w:rFonts w:ascii="Times New Roman" w:hAnsi="Times New Roman" w:cs="Times New Roman"/>
          <w:b/>
          <w:sz w:val="24"/>
          <w:szCs w:val="24"/>
        </w:rPr>
        <w:t>Azure</w:t>
      </w:r>
      <w:proofErr w:type="spellEnd"/>
      <w:r w:rsidRPr="005A4863">
        <w:rPr>
          <w:rFonts w:ascii="Times New Roman" w:hAnsi="Times New Roman" w:cs="Times New Roman"/>
          <w:b/>
          <w:sz w:val="24"/>
          <w:szCs w:val="24"/>
        </w:rPr>
        <w:t xml:space="preserve"> приложения</w:t>
      </w:r>
    </w:p>
    <w:p w:rsidR="00C1288E" w:rsidRPr="00206694" w:rsidRDefault="00C1288E" w:rsidP="00C1288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06694">
        <w:rPr>
          <w:rFonts w:ascii="Times New Roman" w:hAnsi="Times New Roman" w:cs="Times New Roman"/>
          <w:b/>
          <w:i/>
          <w:sz w:val="24"/>
          <w:szCs w:val="24"/>
        </w:rPr>
        <w:t>Цель работы</w:t>
      </w:r>
    </w:p>
    <w:p w:rsidR="00C1288E" w:rsidRPr="00206694" w:rsidRDefault="00C1288E" w:rsidP="00C1288E">
      <w:pPr>
        <w:rPr>
          <w:rFonts w:ascii="Times New Roman" w:hAnsi="Times New Roman" w:cs="Times New Roman"/>
          <w:sz w:val="24"/>
          <w:szCs w:val="24"/>
        </w:rPr>
      </w:pPr>
      <w:r w:rsidRPr="00206694">
        <w:rPr>
          <w:rFonts w:ascii="Times New Roman" w:hAnsi="Times New Roman" w:cs="Times New Roman"/>
          <w:sz w:val="24"/>
          <w:szCs w:val="24"/>
        </w:rPr>
        <w:t xml:space="preserve">Целью лабораторной работы является практическое освоение </w:t>
      </w:r>
      <w:r>
        <w:rPr>
          <w:rFonts w:ascii="Times New Roman" w:hAnsi="Times New Roman" w:cs="Times New Roman"/>
          <w:sz w:val="24"/>
          <w:szCs w:val="24"/>
        </w:rPr>
        <w:t xml:space="preserve">создания 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06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Azure</w:t>
      </w:r>
      <w:r w:rsidRPr="00206694">
        <w:rPr>
          <w:rFonts w:ascii="Times New Roman" w:hAnsi="Times New Roman" w:cs="Times New Roman"/>
          <w:sz w:val="24"/>
          <w:szCs w:val="24"/>
        </w:rPr>
        <w:t>.</w:t>
      </w:r>
    </w:p>
    <w:p w:rsidR="00C1288E" w:rsidRPr="00206694" w:rsidRDefault="00C1288E" w:rsidP="00C1288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06694">
        <w:rPr>
          <w:rFonts w:ascii="Times New Roman" w:hAnsi="Times New Roman" w:cs="Times New Roman"/>
          <w:b/>
          <w:i/>
          <w:sz w:val="24"/>
          <w:szCs w:val="24"/>
        </w:rPr>
        <w:t>Аппаратура и программные инструменты, необходимые для лабораторной работы</w:t>
      </w:r>
    </w:p>
    <w:p w:rsidR="00C1288E" w:rsidRPr="00C1288E" w:rsidRDefault="00C1288E" w:rsidP="00C1288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88E">
        <w:rPr>
          <w:rFonts w:ascii="Times New Roman" w:hAnsi="Times New Roman" w:cs="Times New Roman"/>
          <w:sz w:val="24"/>
          <w:szCs w:val="24"/>
        </w:rPr>
        <w:t xml:space="preserve">Настольный или портативный компьютер, поддерживающий виртуализацию, операционная система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1288E">
        <w:rPr>
          <w:rFonts w:ascii="Times New Roman" w:hAnsi="Times New Roman" w:cs="Times New Roman"/>
          <w:sz w:val="24"/>
          <w:szCs w:val="24"/>
        </w:rPr>
        <w:t xml:space="preserve">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1288E">
        <w:rPr>
          <w:rFonts w:ascii="Times New Roman" w:hAnsi="Times New Roman" w:cs="Times New Roman"/>
          <w:sz w:val="24"/>
          <w:szCs w:val="24"/>
        </w:rPr>
        <w:t xml:space="preserve">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C1288E">
        <w:rPr>
          <w:rFonts w:ascii="Times New Roman" w:hAnsi="Times New Roman" w:cs="Times New Roman"/>
          <w:sz w:val="24"/>
          <w:szCs w:val="24"/>
        </w:rPr>
        <w:t xml:space="preserve">,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C1288E">
        <w:rPr>
          <w:rFonts w:ascii="Times New Roman" w:hAnsi="Times New Roman" w:cs="Times New Roman"/>
          <w:sz w:val="24"/>
          <w:szCs w:val="24"/>
        </w:rPr>
        <w:t xml:space="preserve">,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1288E">
        <w:rPr>
          <w:rFonts w:ascii="Times New Roman" w:hAnsi="Times New Roman" w:cs="Times New Roman"/>
          <w:sz w:val="24"/>
          <w:szCs w:val="24"/>
        </w:rPr>
        <w:t xml:space="preserve"> 7. </w:t>
      </w:r>
    </w:p>
    <w:p w:rsidR="00C1288E" w:rsidRPr="00C1288E" w:rsidRDefault="00C1288E" w:rsidP="00C1288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88E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:rsidR="000312CF" w:rsidRPr="000312CF" w:rsidRDefault="00C1288E" w:rsidP="000312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88E">
        <w:rPr>
          <w:rFonts w:ascii="Times New Roman" w:hAnsi="Times New Roman" w:cs="Times New Roman"/>
          <w:sz w:val="24"/>
          <w:szCs w:val="24"/>
        </w:rPr>
        <w:t xml:space="preserve">Наличие аккаунта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1288E">
        <w:rPr>
          <w:rFonts w:ascii="Times New Roman" w:hAnsi="Times New Roman" w:cs="Times New Roman"/>
          <w:sz w:val="24"/>
          <w:szCs w:val="24"/>
        </w:rPr>
        <w:t xml:space="preserve"> </w:t>
      </w:r>
      <w:r w:rsidRPr="00C1288E">
        <w:rPr>
          <w:rFonts w:ascii="Times New Roman" w:hAnsi="Times New Roman" w:cs="Times New Roman"/>
          <w:sz w:val="24"/>
          <w:szCs w:val="24"/>
          <w:lang w:val="en-US"/>
        </w:rPr>
        <w:t>Azure</w:t>
      </w:r>
      <w:r w:rsidRPr="00C1288E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312CF" w:rsidRPr="00206694" w:rsidRDefault="000312CF" w:rsidP="000312C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План работы:</w:t>
      </w:r>
    </w:p>
    <w:p w:rsidR="000312CF" w:rsidRPr="000312CF" w:rsidRDefault="000312CF" w:rsidP="000312C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Получение </w:t>
      </w:r>
      <w:proofErr w:type="gramStart"/>
      <w:r w:rsidRPr="000312CF">
        <w:rPr>
          <w:rFonts w:ascii="Times New Roman" w:hAnsi="Times New Roman" w:cs="Times New Roman"/>
          <w:sz w:val="24"/>
          <w:szCs w:val="24"/>
          <w:lang w:eastAsia="ru-RU"/>
        </w:rPr>
        <w:t>бесплатного</w:t>
      </w:r>
      <w:proofErr w:type="gramEnd"/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аккаунта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Azure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312CF" w:rsidRPr="000312CF" w:rsidRDefault="000312CF" w:rsidP="000312C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проекта в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с поддержкой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Azure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312CF">
        <w:rPr>
          <w:rFonts w:ascii="Times New Roman" w:hAnsi="Times New Roman" w:cs="Times New Roman"/>
          <w:sz w:val="24"/>
          <w:szCs w:val="24"/>
          <w:lang w:val="en-US" w:eastAsia="ru-RU"/>
        </w:rPr>
        <w:t>SDK</w:t>
      </w:r>
    </w:p>
    <w:p w:rsidR="000312CF" w:rsidRPr="000312CF" w:rsidRDefault="000312CF" w:rsidP="000312CF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модели данных для элементов в </w:t>
      </w:r>
      <w:proofErr w:type="spellStart"/>
      <w:r w:rsidRPr="000312CF">
        <w:rPr>
          <w:rFonts w:ascii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12CF">
        <w:rPr>
          <w:rFonts w:ascii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0312C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312CF" w:rsidRPr="000312CF" w:rsidRDefault="000312CF" w:rsidP="000312CF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312CF">
        <w:rPr>
          <w:rFonts w:ascii="Times New Roman" w:hAnsi="Times New Roman" w:cs="Times New Roman"/>
          <w:sz w:val="24"/>
          <w:szCs w:val="24"/>
          <w:lang w:eastAsia="ru-RU"/>
        </w:rPr>
        <w:t>Создание Веб роли для отображения гостевой книги.</w:t>
      </w:r>
    </w:p>
    <w:p w:rsidR="000312CF" w:rsidRPr="000312CF" w:rsidRDefault="000312CF" w:rsidP="000312C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12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 очереди рабочих элементов для обработки в фоне.</w:t>
      </w:r>
    </w:p>
    <w:p w:rsidR="000312CF" w:rsidRPr="000312CF" w:rsidRDefault="000312CF" w:rsidP="000312C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12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Проверка</w:t>
      </w:r>
      <w:r w:rsidRPr="000312C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</w:p>
    <w:p w:rsidR="000312CF" w:rsidRDefault="000312CF" w:rsidP="00031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2CF" w:rsidRPr="000312CF" w:rsidRDefault="000312CF" w:rsidP="00031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2CF" w:rsidRDefault="000312CF">
      <w:pPr>
        <w:spacing w:after="160" w:line="259" w:lineRule="auto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ru-RU"/>
        </w:rPr>
        <w:br w:type="page"/>
      </w:r>
    </w:p>
    <w:p w:rsidR="000312CF" w:rsidRPr="000312CF" w:rsidRDefault="000312CF" w:rsidP="000312CF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Содержание работы</w:t>
      </w:r>
    </w:p>
    <w:p w:rsidR="000312CF" w:rsidRPr="000312CF" w:rsidRDefault="000312CF" w:rsidP="000312CF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1970EF" w:rsidRPr="001970EF" w:rsidRDefault="001514A3" w:rsidP="00C1288E">
      <w:pPr>
        <w:pStyle w:val="a4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1. Получение аккаунта </w:t>
      </w:r>
      <w:r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Microsoft</w:t>
      </w:r>
      <w:r w:rsidRPr="001514A3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Windows</w:t>
      </w:r>
      <w:r w:rsidRPr="001514A3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Azure</w:t>
      </w:r>
      <w:r w:rsidR="001970EF" w:rsidRPr="001970EF">
        <w:rPr>
          <w:rFonts w:ascii="Times New Roman" w:hAnsi="Times New Roman" w:cs="Times New Roman"/>
          <w:b/>
          <w:i/>
          <w:sz w:val="24"/>
          <w:szCs w:val="24"/>
          <w:lang w:eastAsia="ru-RU"/>
        </w:rPr>
        <w:t>.</w:t>
      </w:r>
    </w:p>
    <w:p w:rsidR="001970EF" w:rsidRPr="00937AF5" w:rsidRDefault="001970EF" w:rsidP="00937AF5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Первый </w:t>
      </w:r>
      <w:r w:rsidRPr="00937AF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="00937AF5" w:rsidRPr="00937A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14A3" w:rsidRPr="00937AF5" w:rsidRDefault="001514A3" w:rsidP="00937AF5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Перейдите на сайт </w:t>
      </w:r>
      <w:hyperlink r:id="rId6" w:history="1">
        <w:r w:rsidRPr="00937AF5">
          <w:rPr>
            <w:rStyle w:val="a7"/>
            <w:rFonts w:ascii="Times New Roman" w:hAnsi="Times New Roman" w:cs="Times New Roman"/>
            <w:sz w:val="24"/>
            <w:szCs w:val="24"/>
            <w:lang w:eastAsia="ru-RU"/>
          </w:rPr>
          <w:t>http://www.dreamspark.ru/requests</w:t>
        </w:r>
      </w:hyperlink>
    </w:p>
    <w:p w:rsidR="001514A3" w:rsidRPr="00937AF5" w:rsidRDefault="001514A3" w:rsidP="00937AF5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7AF5">
        <w:rPr>
          <w:rFonts w:ascii="Times New Roman" w:hAnsi="Times New Roman" w:cs="Times New Roman"/>
          <w:sz w:val="24"/>
          <w:szCs w:val="24"/>
          <w:lang w:eastAsia="ru-RU"/>
        </w:rPr>
        <w:t>Заполните форму проверки данных, загрузив скан-копию студенческого билета:</w:t>
      </w:r>
    </w:p>
    <w:p w:rsidR="001514A3" w:rsidRDefault="001514A3" w:rsidP="001514A3">
      <w:pPr>
        <w:pStyle w:val="a4"/>
        <w:jc w:val="center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515891" wp14:editId="754D97D2">
            <wp:extent cx="2947368" cy="29845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96" cy="29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A3" w:rsidRPr="00937AF5" w:rsidRDefault="001514A3" w:rsidP="00937AF5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Дождитесь получения ответа (может занять несколько дней). </w:t>
      </w:r>
    </w:p>
    <w:p w:rsidR="00937AF5" w:rsidRPr="00937AF5" w:rsidRDefault="001970EF" w:rsidP="001514A3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Далее следуйте инструкциям </w:t>
      </w:r>
      <w:r w:rsidR="00937AF5" w:rsidRPr="00937AF5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1970EF" w:rsidRPr="00937AF5" w:rsidRDefault="007F3C71" w:rsidP="00937AF5">
      <w:pPr>
        <w:pStyle w:val="a4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hyperlink r:id="rId8" w:history="1">
        <w:r w:rsidR="001970EF" w:rsidRPr="00937AF5">
          <w:rPr>
            <w:rStyle w:val="a7"/>
            <w:rFonts w:ascii="Times New Roman" w:hAnsi="Times New Roman" w:cs="Times New Roman"/>
            <w:sz w:val="24"/>
            <w:szCs w:val="24"/>
            <w:lang w:eastAsia="ru-RU"/>
          </w:rPr>
          <w:t>http://www.dreamspark.ru/content/documents/AlreadyDreamspark.pdf</w:t>
        </w:r>
      </w:hyperlink>
    </w:p>
    <w:p w:rsidR="00937AF5" w:rsidRPr="00937AF5" w:rsidRDefault="00937AF5" w:rsidP="00937AF5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Второй </w:t>
      </w:r>
      <w:r w:rsidRPr="00937AF5">
        <w:rPr>
          <w:rFonts w:ascii="Times New Roman" w:hAnsi="Times New Roman" w:cs="Times New Roman"/>
          <w:sz w:val="24"/>
          <w:szCs w:val="24"/>
          <w:lang w:eastAsia="ru-RU"/>
        </w:rPr>
        <w:t>вариант:</w:t>
      </w:r>
    </w:p>
    <w:p w:rsidR="001970EF" w:rsidRPr="000312CF" w:rsidRDefault="00937AF5" w:rsidP="00C1288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1970EF"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ледуйте инструкциям </w:t>
      </w:r>
      <w:r w:rsidRPr="00937AF5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hyperlink r:id="rId9" w:history="1">
        <w:r w:rsidR="001970EF" w:rsidRPr="00937AF5">
          <w:rPr>
            <w:rStyle w:val="a7"/>
            <w:rFonts w:ascii="Times New Roman" w:hAnsi="Times New Roman" w:cs="Times New Roman"/>
            <w:sz w:val="24"/>
            <w:szCs w:val="24"/>
            <w:lang w:eastAsia="ru-RU"/>
          </w:rPr>
          <w:t>http://www.dreamspark.ru/content/documents/ForStudents.pdf</w:t>
        </w:r>
      </w:hyperlink>
    </w:p>
    <w:p w:rsidR="000312CF" w:rsidRPr="00937AF5" w:rsidRDefault="000312CF" w:rsidP="000312C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Третий вариант (менее предпочтительный):</w:t>
      </w:r>
    </w:p>
    <w:p w:rsidR="001514A3" w:rsidRPr="000312CF" w:rsidRDefault="000312CF" w:rsidP="000312C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0312CF">
        <w:rPr>
          <w:rFonts w:ascii="Times New Roman" w:hAnsi="Times New Roman" w:cs="Times New Roman"/>
          <w:sz w:val="24"/>
          <w:szCs w:val="24"/>
          <w:lang w:eastAsia="ru-RU"/>
        </w:rPr>
        <w:t>Перейдите на сайт</w:t>
      </w:r>
      <w:r w:rsidRPr="000312C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hyperlink r:id="rId10" w:history="1">
        <w:r w:rsidRPr="000312CF">
          <w:rPr>
            <w:rStyle w:val="a7"/>
            <w:rFonts w:ascii="Times New Roman" w:hAnsi="Times New Roman" w:cs="Times New Roman"/>
            <w:sz w:val="24"/>
            <w:szCs w:val="24"/>
          </w:rPr>
          <w:t>https://azure.microsoft.com/ru-ru/</w:t>
        </w:r>
      </w:hyperlink>
    </w:p>
    <w:p w:rsidR="000312CF" w:rsidRPr="000312CF" w:rsidRDefault="000312CF" w:rsidP="000312C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Перейдите по ссылке «Бесплатное пробное использование»</w:t>
      </w:r>
    </w:p>
    <w:p w:rsidR="000312CF" w:rsidRPr="000312CF" w:rsidRDefault="000312CF" w:rsidP="000312C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Заполните формы с контактной информацией и отправьте запрос на получение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триального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доступа на общих основаниях (</w:t>
      </w:r>
      <w:r w:rsidRPr="000312CF">
        <w:rPr>
          <w:rFonts w:ascii="Times New Roman" w:hAnsi="Times New Roman" w:cs="Times New Roman"/>
          <w:b/>
          <w:sz w:val="24"/>
          <w:szCs w:val="24"/>
        </w:rPr>
        <w:t>Важно</w:t>
      </w:r>
      <w:r>
        <w:rPr>
          <w:rFonts w:ascii="Times New Roman" w:hAnsi="Times New Roman" w:cs="Times New Roman"/>
          <w:sz w:val="24"/>
          <w:szCs w:val="24"/>
        </w:rPr>
        <w:t>: для отправки запроса потребуется ввести данные банковской карты).</w:t>
      </w:r>
    </w:p>
    <w:p w:rsidR="000312CF" w:rsidRDefault="000312CF" w:rsidP="00C1288E">
      <w:pPr>
        <w:pStyle w:val="a4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</w:p>
    <w:p w:rsidR="00C1288E" w:rsidRPr="000312CF" w:rsidRDefault="00937AF5" w:rsidP="00C1288E">
      <w:pPr>
        <w:pStyle w:val="a4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ru-RU"/>
        </w:rPr>
        <w:t>2</w:t>
      </w:r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. Создание проекта в </w:t>
      </w:r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Visual</w:t>
      </w:r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Studio</w:t>
      </w:r>
      <w:r w:rsidR="000312CF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с поддержкой </w:t>
      </w:r>
      <w:r w:rsidR="000312CF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Azure</w:t>
      </w:r>
      <w:r w:rsidR="000312CF" w:rsidRPr="000312CF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0312CF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SDK</w:t>
      </w:r>
    </w:p>
    <w:p w:rsidR="00C1288E" w:rsidRPr="00C1288E" w:rsidRDefault="00C1288E" w:rsidP="00937AF5">
      <w:pPr>
        <w:numPr>
          <w:ilvl w:val="0"/>
          <w:numId w:val="10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Инициируйте сценарий создания нового проекта в</w:t>
      </w:r>
      <w:r w:rsidRPr="00C128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Microsoft</w:t>
      </w:r>
      <w:r w:rsidRPr="00C128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</w:t>
      </w:r>
      <w:r w:rsidRPr="00C128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Studio</w:t>
      </w:r>
      <w:r w:rsidRPr="00C128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2010</w:t>
      </w:r>
      <w:r w:rsidRPr="00C128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288E" w:rsidRPr="00206694" w:rsidRDefault="00C1288E" w:rsidP="00937AF5">
      <w:pPr>
        <w:numPr>
          <w:ilvl w:val="0"/>
          <w:numId w:val="10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диалоговом окне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разверните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узел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Visual</w:t>
      </w:r>
      <w:r w:rsidRPr="002066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2066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#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списке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Installed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Templates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выберите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Cloud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C1288E" w:rsidRPr="00186F48" w:rsidRDefault="00C1288E" w:rsidP="00937AF5">
      <w:pPr>
        <w:numPr>
          <w:ilvl w:val="0"/>
          <w:numId w:val="10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списке</w:t>
      </w:r>
      <w:r w:rsidRP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Templates</w:t>
      </w:r>
      <w:r w:rsidRPr="00186F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выберите</w:t>
      </w:r>
      <w:r w:rsidRPr="00186F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Windows</w:t>
      </w:r>
      <w:r w:rsidRPr="00186F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AzureCloud</w:t>
      </w:r>
      <w:proofErr w:type="spellEnd"/>
      <w:r w:rsidRPr="00186F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</w:t>
      </w:r>
      <w:r w:rsidRPr="00186F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86F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соответствующие программные инструменты должны быть предварительно загружены, иначе – загрузите их, воспользовавшись вашим аккаунтом</w:t>
      </w:r>
      <w:r w:rsidR="00937A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937AF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Microsoft</w:t>
      </w:r>
      <w:r w:rsidR="00937AF5" w:rsidRPr="00937A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937AF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  <w:r w:rsidR="00937AF5" w:rsidRPr="00937A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937AF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Azure</w:t>
      </w:r>
      <w:r w:rsidRPr="00186F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). </w:t>
      </w:r>
    </w:p>
    <w:p w:rsidR="00C1288E" w:rsidRPr="00C6785B" w:rsidRDefault="00C1288E" w:rsidP="00937AF5">
      <w:pPr>
        <w:numPr>
          <w:ilvl w:val="0"/>
          <w:numId w:val="10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A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Введите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Name «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GuestBook</w:t>
      </w:r>
      <w:proofErr w:type="spellEnd"/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»,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solution «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Begin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».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Затем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выберите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расположение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внутри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папки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Ex1-BuildingYourFirstWindowsAzureApp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. </w:t>
      </w:r>
      <w:proofErr w:type="gramStart"/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Убедитесь</w:t>
      </w:r>
      <w:proofErr w:type="gramEnd"/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опция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</w:t>
      </w:r>
      <w:r w:rsidRPr="00C678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directory</w:t>
      </w:r>
      <w:r w:rsidRPr="00C678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</w:t>
      </w:r>
      <w:r w:rsidRPr="00C678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C678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выбрана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чтобы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Default="00C1288E" w:rsidP="00C1288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83EA3E" wp14:editId="79BE3B7D">
            <wp:extent cx="5391150" cy="3038475"/>
            <wp:effectExtent l="0" t="0" r="0" b="9525"/>
            <wp:docPr id="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42513D" w:rsidRDefault="00C1288E" w:rsidP="00C1288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Создание нового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проекта</w:t>
      </w:r>
      <w:proofErr w:type="gramStart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proofErr w:type="gramEnd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Azure</w:t>
      </w:r>
      <w:proofErr w:type="spellEnd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Cloud</w:t>
      </w:r>
      <w:proofErr w:type="spellEnd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Service</w:t>
      </w:r>
      <w:proofErr w:type="spellEnd"/>
    </w:p>
    <w:p w:rsidR="00C1288E" w:rsidRPr="0042513D" w:rsidRDefault="00C1288E" w:rsidP="00937AF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4549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диалоге</w:t>
      </w:r>
      <w:r w:rsidRPr="004549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</w:t>
      </w:r>
      <w:r w:rsidRPr="00454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Cloud</w:t>
      </w:r>
      <w:r w:rsidRPr="00454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разверните</w:t>
      </w:r>
      <w:r w:rsidRPr="004549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узел</w:t>
      </w:r>
      <w:r w:rsidRPr="004549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206694">
        <w:rPr>
          <w:rFonts w:ascii="Times New Roman" w:hAnsi="Times New Roman" w:cs="Times New Roman"/>
          <w:bCs/>
          <w:sz w:val="24"/>
          <w:szCs w:val="24"/>
        </w:rPr>
        <w:t>и</w:t>
      </w:r>
      <w:r w:rsidRPr="004549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выберите</w:t>
      </w:r>
      <w:r w:rsidRPr="004549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ASP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454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</w:t>
      </w:r>
      <w:r w:rsidRPr="0045493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Переместите выбранную роль в проект. Выберите роль в проекте, нажмите на изображение «карандаш» и введите имя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GuestBook_WebRole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</w:rPr>
        <w:t xml:space="preserve">. Нажмите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OK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для завершения.</w:t>
      </w:r>
    </w:p>
    <w:p w:rsidR="00C1288E" w:rsidRDefault="00C1288E" w:rsidP="00C1288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E49AF" wp14:editId="276D78B8">
            <wp:extent cx="5391150" cy="3381375"/>
            <wp:effectExtent l="0" t="0" r="0" b="9525"/>
            <wp:docPr id="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206694" w:rsidRDefault="00C1288E" w:rsidP="00C1288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ролей в проект.</w:t>
      </w:r>
    </w:p>
    <w:p w:rsidR="00C1288E" w:rsidRDefault="00C1288E" w:rsidP="00937AF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Обратите внимание на структуру проекта в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Solution</w:t>
      </w:r>
      <w:proofErr w:type="spellEnd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Explorer</w:t>
      </w:r>
      <w:proofErr w:type="spellEnd"/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288E" w:rsidRDefault="00C1288E" w:rsidP="00C1288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29DA22" wp14:editId="0DA2052C">
            <wp:extent cx="3171825" cy="2733675"/>
            <wp:effectExtent l="0" t="0" r="9525" b="9525"/>
            <wp:docPr id="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206694" w:rsidRDefault="00C1288E" w:rsidP="00C1288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проекта в </w:t>
      </w:r>
      <w:proofErr w:type="spellStart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Solution</w:t>
      </w:r>
      <w:proofErr w:type="spellEnd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425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Explorer</w:t>
      </w:r>
      <w:proofErr w:type="spellEnd"/>
      <w:r w:rsidRPr="004251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288E" w:rsidRPr="00206694" w:rsidRDefault="00937AF5" w:rsidP="00C1288E">
      <w:p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937AF5">
        <w:rPr>
          <w:rFonts w:ascii="Times New Roman" w:hAnsi="Times New Roman" w:cs="Times New Roman"/>
          <w:b/>
          <w:i/>
          <w:sz w:val="24"/>
          <w:szCs w:val="24"/>
          <w:lang w:eastAsia="ru-RU"/>
        </w:rPr>
        <w:t>3</w:t>
      </w:r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. Создание модели данных для элементов в </w:t>
      </w:r>
      <w:proofErr w:type="spellStart"/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>Table</w:t>
      </w:r>
      <w:proofErr w:type="spellEnd"/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>Storage</w:t>
      </w:r>
      <w:proofErr w:type="spellEnd"/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>.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AF5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кнопкой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мыши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Pr="009A249C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диалоге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разверните узел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206694">
        <w:rPr>
          <w:rFonts w:ascii="Times New Roman" w:hAnsi="Times New Roman" w:cs="Times New Roman"/>
          <w:bCs/>
          <w:sz w:val="24"/>
          <w:szCs w:val="24"/>
        </w:rPr>
        <w:t>в списке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Installed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Templates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, выберите категорию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выделите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в списке шаблонов. </w:t>
      </w:r>
      <w:proofErr w:type="gramStart"/>
      <w:r w:rsidRPr="00206694">
        <w:rPr>
          <w:rFonts w:ascii="Times New Roman" w:hAnsi="Times New Roman" w:cs="Times New Roman"/>
          <w:bCs/>
          <w:sz w:val="24"/>
          <w:szCs w:val="24"/>
        </w:rPr>
        <w:t>Убедитесь что выбра</w:t>
      </w:r>
      <w:r w:rsidR="00487663">
        <w:rPr>
          <w:rFonts w:ascii="Times New Roman" w:hAnsi="Times New Roman" w:cs="Times New Roman"/>
          <w:bCs/>
          <w:sz w:val="24"/>
          <w:szCs w:val="24"/>
        </w:rPr>
        <w:t>н</w:t>
      </w:r>
      <w:proofErr w:type="gramEnd"/>
      <w:r w:rsidRPr="002066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Framework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3.5</w:t>
      </w:r>
      <w:r w:rsidR="00487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663" w:rsidRPr="00487663">
        <w:rPr>
          <w:rFonts w:ascii="Times New Roman" w:hAnsi="Times New Roman" w:cs="Times New Roman"/>
          <w:bCs/>
          <w:sz w:val="24"/>
          <w:szCs w:val="24"/>
        </w:rPr>
        <w:t>и</w:t>
      </w:r>
      <w:r w:rsidR="00487663">
        <w:rPr>
          <w:rFonts w:ascii="Times New Roman" w:hAnsi="Times New Roman" w:cs="Times New Roman"/>
          <w:bCs/>
          <w:sz w:val="24"/>
          <w:szCs w:val="24"/>
        </w:rPr>
        <w:t>ли выше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. Введите имя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 и нажмите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OK</w:t>
      </w:r>
      <w:r w:rsidRPr="00206694">
        <w:rPr>
          <w:rFonts w:ascii="Times New Roman" w:hAnsi="Times New Roman" w:cs="Times New Roman"/>
          <w:bCs/>
          <w:sz w:val="24"/>
          <w:szCs w:val="24"/>
        </w:rPr>
        <w:t>.</w:t>
      </w:r>
    </w:p>
    <w:p w:rsidR="00C1288E" w:rsidRPr="009A249C" w:rsidRDefault="00C1288E" w:rsidP="00C1288E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1288E" w:rsidRDefault="00C1288E" w:rsidP="00C1288E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8E9E44" wp14:editId="6D5A3EF0">
            <wp:extent cx="5391150" cy="3038475"/>
            <wp:effectExtent l="0" t="0" r="0" b="9525"/>
            <wp:docPr id="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Default="00C1288E" w:rsidP="00C1288E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1288E" w:rsidRPr="009A249C" w:rsidRDefault="00C1288E" w:rsidP="00C1288E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библиотеки классов.</w:t>
      </w:r>
    </w:p>
    <w:p w:rsidR="00C1288E" w:rsidRPr="00206694" w:rsidRDefault="00C1288E" w:rsidP="00C1288E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Удалите файл класса по умолчанию. Нажмите правой кнопкой по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Class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cs</w:t>
      </w:r>
      <w:proofErr w:type="spellEnd"/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выберите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Нажмите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Добавьте ссылку на библиотеку .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NET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ADO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NET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проект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GuestBook</w:t>
      </w:r>
      <w:proofErr w:type="spellEnd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В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нажмите правой кнопкой по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проекту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GuestBook</w:t>
      </w:r>
      <w:proofErr w:type="spellEnd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выберите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Reference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выберите закладку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NET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выделите компонент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System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Client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нажмите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Pr="009A249C" w:rsidRDefault="00487663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Аналогично добавьте</w:t>
      </w:r>
      <w:r w:rsidR="00C1288E"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ссылку библиотеку </w:t>
      </w:r>
      <w:r w:rsidR="00C1288E"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</w:t>
      </w:r>
      <w:r w:rsidR="00C1288E" w:rsidRPr="0020669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1288E"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WindowsAzure</w:t>
      </w:r>
      <w:proofErr w:type="spellEnd"/>
      <w:r w:rsidR="00C1288E" w:rsidRPr="0020669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1288E"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StorageClient</w:t>
      </w:r>
      <w:proofErr w:type="spellEnd"/>
    </w:p>
    <w:p w:rsidR="00C1288E" w:rsidRPr="009A249C" w:rsidRDefault="00C1288E" w:rsidP="00C128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3B446C" wp14:editId="4DBC93A3">
            <wp:extent cx="3847795" cy="3257055"/>
            <wp:effectExtent l="0" t="0" r="635" b="635"/>
            <wp:docPr id="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9607" cy="32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9A249C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 правой кнопкой мыши по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206694">
        <w:rPr>
          <w:rFonts w:ascii="Times New Roman" w:hAnsi="Times New Roman" w:cs="Times New Roman"/>
          <w:sz w:val="24"/>
          <w:szCs w:val="24"/>
        </w:rPr>
        <w:t xml:space="preserve"> в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Explorer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, выберите 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, затем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. В диалоге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введите имя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GuestBookEntry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 нажмите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Cs/>
          <w:sz w:val="24"/>
          <w:szCs w:val="24"/>
        </w:rPr>
        <w:t>.</w:t>
      </w:r>
    </w:p>
    <w:p w:rsidR="000312CF" w:rsidRDefault="00C1288E" w:rsidP="000312C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B0C79F" wp14:editId="2AE6FB99">
            <wp:extent cx="5391150" cy="3038475"/>
            <wp:effectExtent l="0" t="0" r="0" b="9525"/>
            <wp:docPr id="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F" w:rsidRDefault="000312CF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Откройте файл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GuestBookEntry.cs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</w:rPr>
        <w:t>, добавьте в начало файла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7663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using</w:t>
      </w:r>
      <w:proofErr w:type="spellEnd"/>
      <w:r w:rsidRPr="00487663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487663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Microsoft.WindowsAzure.StorageClient</w:t>
      </w:r>
      <w:proofErr w:type="spellEnd"/>
      <w:r w:rsidRPr="00487663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;</w:t>
      </w:r>
    </w:p>
    <w:p w:rsidR="00C1288E" w:rsidRPr="00487663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Измените объявление класса</w:t>
      </w:r>
      <w:r w:rsidRPr="00206694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GuestBookEntry</w:t>
      </w:r>
      <w:proofErr w:type="spellEnd"/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Microsoft.WindowsAzure.StorageClient.TableServiceEntity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Добавьте конструктор по умолчанию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(){            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PartitionKey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DateTime.UtcNow.ToString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MMddyyyy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Row key allows sorting, so we make sure the rows come back in time order.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RowKey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string.Format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"{0:10}_{1}",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DateTime.MaxValue.Ticks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DateTime.Now.Ticks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Guid.NewGuid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Добавьте свойства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Message { get; set; }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GuestName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PhotoUrl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ThumbnailUrl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Сохраните файл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GuestBookEntry.cs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</w:rPr>
        <w:t>.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правой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кнопкой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мыши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GuestBook_Data</w:t>
      </w:r>
      <w:proofErr w:type="spellEnd"/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sz w:val="24"/>
          <w:szCs w:val="24"/>
        </w:rPr>
        <w:t>в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Explorer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выберите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Add, </w:t>
      </w:r>
      <w:r w:rsidRPr="00206694">
        <w:rPr>
          <w:rFonts w:ascii="Times New Roman" w:hAnsi="Times New Roman" w:cs="Times New Roman"/>
          <w:bCs/>
          <w:sz w:val="24"/>
          <w:szCs w:val="24"/>
        </w:rPr>
        <w:t>затем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206694">
        <w:rPr>
          <w:rFonts w:ascii="Times New Roman" w:hAnsi="Times New Roman" w:cs="Times New Roman"/>
          <w:bCs/>
          <w:sz w:val="24"/>
          <w:szCs w:val="24"/>
        </w:rPr>
        <w:t>В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диалоге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New Item </w:t>
      </w:r>
      <w:r w:rsidRPr="00206694">
        <w:rPr>
          <w:rFonts w:ascii="Times New Roman" w:hAnsi="Times New Roman" w:cs="Times New Roman"/>
          <w:bCs/>
          <w:sz w:val="24"/>
          <w:szCs w:val="24"/>
        </w:rPr>
        <w:t>введите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имя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GuestBookDataContext.cs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нажмите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Откройте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GuestBookDataContext.cs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добавьте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в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начало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файла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37AF5" w:rsidRPr="000312CF" w:rsidRDefault="00C1288E" w:rsidP="000312CF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Microsoft.WindowsAzure.StorageClient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Измените</w:t>
      </w:r>
      <w:proofErr w:type="gramEnd"/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объявление класса</w:t>
      </w:r>
      <w:r w:rsidRPr="00206694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proofErr w:type="spellStart"/>
      <w:r w:rsidRPr="002066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GuestBookDataContext</w:t>
      </w:r>
      <w:proofErr w:type="spellEnd"/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добавьте конструктор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GuestBookDataContext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TableServiceContext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GuestBookDataContext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baseAddress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StorageCredentials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credentials)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: base(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baseAddress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credentials)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 }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Добавьте свойство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GuestBookDataContext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TableServiceContext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IQueryable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get{</w:t>
      </w:r>
      <w:proofErr w:type="gramEnd"/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this.CreateQuery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&gt;("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C6785B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правой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кнопкой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мыши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C67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sz w:val="24"/>
          <w:szCs w:val="24"/>
        </w:rPr>
        <w:t>в</w:t>
      </w:r>
      <w:r w:rsidRPr="00C67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Explorer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выберите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затем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206694">
        <w:rPr>
          <w:rFonts w:ascii="Times New Roman" w:hAnsi="Times New Roman" w:cs="Times New Roman"/>
          <w:bCs/>
          <w:sz w:val="24"/>
          <w:szCs w:val="24"/>
        </w:rPr>
        <w:t>В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диалоге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введите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имя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GuestBookDataContext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нажмите</w:t>
      </w:r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C1288E" w:rsidRPr="00C6785B" w:rsidRDefault="00C1288E" w:rsidP="00937AF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Откройте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GuestBookEntryDataSource.cs</w:t>
      </w:r>
      <w:proofErr w:type="spellEnd"/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добавьте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в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начало</w:t>
      </w:r>
      <w:r w:rsidRPr="00C678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файла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937AF5" w:rsidRDefault="00C1288E" w:rsidP="00937AF5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Microsoft.WindowsAzure.StorageClient</w:t>
      </w:r>
      <w:proofErr w:type="spellEnd"/>
      <w:r w:rsidRPr="00937A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312CF" w:rsidRDefault="000312CF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C1288E" w:rsidRPr="00206694" w:rsidRDefault="00C1288E" w:rsidP="00AF1A89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Далее измените класс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GuestBookEntryDataSource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private</w:t>
      </w:r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static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CloudStorageAccount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private</w:t>
      </w:r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GuestBookDataContext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context;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AF1A89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конструктор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GuestBookEntryDataSource</w:t>
      </w:r>
      <w:proofErr w:type="spellEnd"/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private static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CloudStorageAccount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storageAccount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GuestBookDataContext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context;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static</w:t>
      </w:r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GuestBookEntryDataSource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(){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</w:t>
      </w:r>
      <w:proofErr w:type="spellEnd"/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CloudStorageAccount.FromConfigurationSetting("DataConnectionString");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CloudTableClient.CreateTablesFromModel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typeof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GuestBookDataContext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),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storageAccount.TableEndpoint.AbsoluteUri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storageAccount.Credentials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AF1A89" w:rsidP="00AF1A89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конст</w:t>
      </w:r>
      <w:r w:rsidR="00C1288E"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C1288E"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ктор для класса </w:t>
      </w:r>
      <w:proofErr w:type="spellStart"/>
      <w:r w:rsidR="00C1288E" w:rsidRPr="00206694">
        <w:rPr>
          <w:rFonts w:ascii="Times New Roman" w:hAnsi="Times New Roman" w:cs="Times New Roman"/>
          <w:b/>
          <w:bCs/>
          <w:sz w:val="24"/>
          <w:szCs w:val="24"/>
        </w:rPr>
        <w:t>GuestBookDataEntrySource</w:t>
      </w:r>
      <w:proofErr w:type="spellEnd"/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GuestBookEntryDataSource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this.context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GuestBookDataContext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storageAccount.TableEndpoint.AbsoluteUri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storageAccount.Credentials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this.context.RetryPolicy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RetryPolicies.Retry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3,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TimeSpan.FromSeconds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(1));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AF1A89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методы 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IEnumerable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&lt;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GuestBookEntry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&gt; Select()</w:t>
      </w: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results = from g in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this.context.GuestBookEntry</w:t>
      </w:r>
      <w:proofErr w:type="spellEnd"/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g.PartitionKey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DateTime.UtcNow.ToString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MMddyyyy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results;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void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UpdateImageThumbnail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(string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partitionKey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string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rowKey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string </w:t>
      </w:r>
      <w:proofErr w:type="spellStart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thumbUrl</w:t>
      </w:r>
      <w:proofErr w:type="spellEnd"/>
      <w:r w:rsidRPr="00AF1A8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</w:t>
      </w: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results = from g in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this.context.GuestBookEntry</w:t>
      </w:r>
      <w:proofErr w:type="spellEnd"/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g.PartitionKey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partitionKey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g.RowKey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rowKey</w:t>
      </w:r>
      <w:proofErr w:type="spellEnd"/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entry =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results.FirstOrDefault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GuestBookEntry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entry.ThumbnailUrl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thumbUrl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this.context.UpdateObject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this.context.SaveChanges</w:t>
      </w:r>
      <w:proofErr w:type="spell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1288E" w:rsidRPr="00AF1A89" w:rsidRDefault="00C1288E" w:rsidP="00AF1A89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1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C128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C1288E" w:rsidRPr="00621815" w:rsidRDefault="00C1288E" w:rsidP="00621815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файл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GuestBookEntryDataSource.cs</w:t>
      </w:r>
      <w:proofErr w:type="spellEnd"/>
    </w:p>
    <w:p w:rsidR="00621815" w:rsidRDefault="00621815" w:rsidP="00C1288E">
      <w:p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</w:p>
    <w:p w:rsidR="00C1288E" w:rsidRPr="00206694" w:rsidRDefault="00C6785B" w:rsidP="00C1288E">
      <w:p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ru-RU"/>
        </w:rPr>
        <w:t>4</w:t>
      </w:r>
      <w:r w:rsidR="00C1288E" w:rsidRPr="00206694">
        <w:rPr>
          <w:rFonts w:ascii="Times New Roman" w:hAnsi="Times New Roman" w:cs="Times New Roman"/>
          <w:b/>
          <w:i/>
          <w:sz w:val="24"/>
          <w:szCs w:val="24"/>
          <w:lang w:eastAsia="ru-RU"/>
        </w:rPr>
        <w:t>. Создание Веб роли для отображения гостевой книги.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EF3E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правой</w:t>
      </w:r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кнопкой</w:t>
      </w:r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проекту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</w:t>
      </w:r>
      <w:proofErr w:type="spellEnd"/>
      <w:r w:rsidRPr="00EF3EE1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WebRole</w:t>
      </w:r>
      <w:proofErr w:type="spellEnd"/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выберите</w:t>
      </w:r>
      <w:r w:rsidRPr="00EF3E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</w:t>
      </w:r>
      <w:r w:rsidRPr="00EF3E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Reference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закладку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E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NET</w:t>
      </w:r>
      <w:r w:rsidRPr="00EF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компонент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System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Client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нажмите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В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нажмите правой кнопкой по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проекту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GuestBook_WebRole</w:t>
      </w:r>
      <w:proofErr w:type="spellEnd"/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выберите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Reference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затем выберите закладку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GuestBook_Data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нажмите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Pr="00206694" w:rsidRDefault="00C6785B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Удалите</w:t>
      </w:r>
      <w:r w:rsidR="00C1288E"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1288E" w:rsidRPr="00206694">
        <w:rPr>
          <w:rFonts w:ascii="Times New Roman" w:hAnsi="Times New Roman" w:cs="Times New Roman"/>
          <w:b/>
          <w:bCs/>
          <w:sz w:val="24"/>
          <w:szCs w:val="24"/>
        </w:rPr>
        <w:t>Default.aspx</w:t>
      </w:r>
      <w:r w:rsidR="00C1288E"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нажмите правой кнопкой по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проекту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GuestBook_WebRole</w:t>
      </w:r>
      <w:proofErr w:type="spellEnd"/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выберите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выделите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диалоге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Existing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выберите директорию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\Source\Ex1-BuildingYourFirstWindowsAzureApp\CS\Assets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выберите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Add.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нажмите правой кнопкой по</w:t>
      </w:r>
      <w:r w:rsidRPr="00206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aspx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</w:rPr>
        <w:t xml:space="preserve">, выберите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объявите следующие пространства имен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System.IO;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System.Net;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Microsoft.WindowsAzure.ServiceRuntime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Microsoft.WindowsAzure.StorageClient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GuestBook_Data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классе укажите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storageInitialized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object gate = new Object();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CloudBlobClient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blobStorage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Найдите событие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SignButton_Click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и добавьте следующий код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SignButton_Click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(object sender,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EventArgs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(FileUpload1.HasFile){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InitializeStorage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// upload the image to blob storage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CloudBlobContainer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container =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blobStorage.GetContainerReference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guestbookpics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uniqueBlobName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string.Format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("image_{0}.jpg",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Guid.NewGuid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().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ToString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CloudBlockBlob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blob =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container.GetBlockBlobReference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uniqueBlobName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blob.Properties.ContentType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FileUpload1.PostedFile.ContentType;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blob.UploadFromStream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FileUpload1.FileContent);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System.Diagnostics.Trace.TraceInformation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"Uploaded image '{0}' to blob storage as '{1}'", FileUpload1.FileName,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uniqueBlobName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// create a new entry in table storage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GuestBookEntry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entry = new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GuestBookEntry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) {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GuestName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NameTextBox.Text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Message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MessageTextBox.Text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PhotoUrl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blob.Uri.ToString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(),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ThumbnailUrl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blob.Uri.ToString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 };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GuestBookEntryDataSource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GuestBookEntryDataSource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ds.AddGuestBookEntry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entry);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System.Diagnostics.Trace.TraceInformation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"Added entry {0}-{1} in table storage for guest '{2}'",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entry.PartitionKey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entry.RowKey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entry.GuestName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NameTextBox.Text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"";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MessageTextBox.Text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"";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DataList1.DataBind(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Обновите метод</w:t>
      </w:r>
      <w:r w:rsidRPr="00206694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Timer1_Tick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Timer1_Tick(object sender,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EventArgs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DataList1.DataBind(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Обновите событие </w:t>
      </w:r>
      <w:proofErr w:type="spellStart"/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Page_Load</w:t>
      </w:r>
      <w:proofErr w:type="spellEnd"/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Page_Load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(object sender,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EventArgs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(!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Page.IsPostBack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Timer1.Enabled = true;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206694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Произведите изменения в методе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InitializeStorage</w:t>
      </w:r>
      <w:proofErr w:type="spellEnd"/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InitializeStorage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(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storageInitialized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return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lock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(gate){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(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storageInitialized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return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try{</w:t>
      </w:r>
      <w:proofErr w:type="gramEnd"/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// read account configuration settings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var</w:t>
      </w:r>
      <w:proofErr w:type="spellEnd"/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CloudStorageAccount.FromConfigurationSetting("DataConnectionString");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// create blob container for images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blobStorage</w:t>
      </w:r>
      <w:proofErr w:type="spellEnd"/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storageAccount.CreateCloudBlobClient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CloudBlobContainer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container =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blobStorage.GetContainerReference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guestbookpics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container.CreateIfNotExist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// configure container for public access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var</w:t>
      </w:r>
      <w:proofErr w:type="spellEnd"/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permissions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container.GetPermissions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permissions.PublicAccess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BlobContainerPublicAccessType.Container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container.SetPermissions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permissions);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catch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(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WebException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throw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new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WebException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("Storage services initialization failure. "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  + "Check your storage account configuration settings. If running locally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"</w:t>
      </w:r>
      <w:proofErr w:type="gramEnd"/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  + "ensure that the Development Storage service is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running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.");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storageInitialized</w:t>
      </w:r>
      <w:proofErr w:type="spellEnd"/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true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C6785B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Solution Explorer </w:t>
      </w:r>
      <w:r w:rsidRPr="00206694">
        <w:rPr>
          <w:rFonts w:ascii="Times New Roman" w:hAnsi="Times New Roman" w:cs="Times New Roman"/>
          <w:bCs/>
          <w:sz w:val="24"/>
          <w:szCs w:val="24"/>
        </w:rPr>
        <w:t>разверните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узел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Roles </w:t>
      </w:r>
      <w:r w:rsidRPr="00206694">
        <w:rPr>
          <w:rFonts w:ascii="Times New Roman" w:hAnsi="Times New Roman" w:cs="Times New Roman"/>
          <w:bCs/>
          <w:sz w:val="24"/>
          <w:szCs w:val="24"/>
        </w:rPr>
        <w:t>в</w:t>
      </w:r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Cs/>
          <w:sz w:val="24"/>
          <w:szCs w:val="24"/>
        </w:rPr>
        <w:t>проекте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GuestBook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206694">
        <w:rPr>
          <w:rFonts w:ascii="Times New Roman" w:hAnsi="Times New Roman" w:cs="Times New Roman"/>
          <w:bCs/>
          <w:sz w:val="24"/>
          <w:szCs w:val="24"/>
        </w:rPr>
        <w:t xml:space="preserve">Нажмите два раза по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GuestBook_WebRole</w:t>
      </w:r>
      <w:proofErr w:type="spellEnd"/>
      <w:r w:rsidRPr="00206694">
        <w:rPr>
          <w:rFonts w:ascii="Times New Roman" w:hAnsi="Times New Roman" w:cs="Times New Roman"/>
          <w:bCs/>
          <w:sz w:val="24"/>
          <w:szCs w:val="24"/>
        </w:rPr>
        <w:t xml:space="preserve">, откроется свойства данной роли, выберите закладку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Setting</w:t>
      </w:r>
      <w:proofErr w:type="spellEnd"/>
      <w:r w:rsidRPr="00206694">
        <w:rPr>
          <w:rFonts w:ascii="Times New Roman" w:hAnsi="Times New Roman" w:cs="Times New Roman"/>
          <w:sz w:val="24"/>
          <w:szCs w:val="24"/>
        </w:rPr>
        <w:t xml:space="preserve">. Нажмите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</w:t>
      </w:r>
      <w:r w:rsidRPr="00206694">
        <w:rPr>
          <w:rFonts w:ascii="Times New Roman" w:hAnsi="Times New Roman" w:cs="Times New Roman"/>
          <w:sz w:val="24"/>
          <w:szCs w:val="24"/>
        </w:rPr>
        <w:t>, наберите “</w:t>
      </w:r>
      <w:proofErr w:type="spellStart"/>
      <w:r w:rsidRPr="00206694">
        <w:rPr>
          <w:rFonts w:ascii="Times New Roman" w:hAnsi="Times New Roman" w:cs="Times New Roman"/>
          <w:sz w:val="24"/>
          <w:szCs w:val="24"/>
          <w:lang w:val="en-US"/>
        </w:rPr>
        <w:t>DataConnectionString</w:t>
      </w:r>
      <w:proofErr w:type="spellEnd"/>
      <w:r w:rsidRPr="00206694">
        <w:rPr>
          <w:rFonts w:ascii="Times New Roman" w:hAnsi="Times New Roman" w:cs="Times New Roman"/>
          <w:sz w:val="24"/>
          <w:szCs w:val="24"/>
        </w:rPr>
        <w:t xml:space="preserve">” в колонке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206694">
        <w:rPr>
          <w:rFonts w:ascii="Times New Roman" w:hAnsi="Times New Roman" w:cs="Times New Roman"/>
          <w:sz w:val="24"/>
          <w:szCs w:val="24"/>
        </w:rPr>
        <w:t xml:space="preserve">, измените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20669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206694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ConnectionString</w:t>
      </w:r>
      <w:proofErr w:type="spellEnd"/>
      <w:r w:rsidRPr="00206694">
        <w:rPr>
          <w:rFonts w:ascii="Times New Roman" w:hAnsi="Times New Roman" w:cs="Times New Roman"/>
          <w:sz w:val="24"/>
          <w:szCs w:val="24"/>
        </w:rPr>
        <w:t xml:space="preserve"> и нажмите </w:t>
      </w:r>
      <w:r w:rsidRPr="00206694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20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Setting</w:t>
      </w:r>
      <w:proofErr w:type="spellEnd"/>
      <w:r w:rsidRPr="00206694">
        <w:rPr>
          <w:rFonts w:ascii="Times New Roman" w:hAnsi="Times New Roman" w:cs="Times New Roman"/>
          <w:sz w:val="24"/>
          <w:szCs w:val="24"/>
        </w:rPr>
        <w:t>.</w:t>
      </w:r>
    </w:p>
    <w:p w:rsidR="00C1288E" w:rsidRDefault="00C1288E" w:rsidP="00C1288E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C19A3C" wp14:editId="5246D2A0">
            <wp:extent cx="4781550" cy="1469946"/>
            <wp:effectExtent l="0" t="0" r="0" b="0"/>
            <wp:docPr id="9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C6785B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В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диалоге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 Connection String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sz w:val="24"/>
          <w:szCs w:val="24"/>
        </w:rPr>
        <w:t>выберите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development storage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sz w:val="24"/>
          <w:szCs w:val="24"/>
        </w:rPr>
        <w:t>и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sz w:val="24"/>
          <w:szCs w:val="24"/>
        </w:rPr>
        <w:t>нажмите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OK.</w:t>
      </w:r>
    </w:p>
    <w:p w:rsidR="00C1288E" w:rsidRPr="00C6785B" w:rsidRDefault="00C1288E" w:rsidP="00C6785B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E6FCB" wp14:editId="1473B390">
            <wp:extent cx="4619506" cy="2832100"/>
            <wp:effectExtent l="0" t="0" r="0" b="6350"/>
            <wp:docPr id="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948" cy="28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C15C5A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Сохраните изменения.</w:t>
      </w:r>
    </w:p>
    <w:p w:rsidR="00C1288E" w:rsidRPr="00C6785B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проекте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GuestBook_WebRole</w:t>
      </w:r>
      <w:proofErr w:type="spellEnd"/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откройте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Global.asax.cs</w:t>
      </w:r>
      <w:proofErr w:type="spellEnd"/>
    </w:p>
    <w:p w:rsidR="00C1288E" w:rsidRPr="00C6785B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Объявите пространства имен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Microsoft.WindowsAzure.ServiceRuntime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15C5A" w:rsidRDefault="00C1288E" w:rsidP="00C6785B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Вставьте следующий код внутрь метода Application_Start, замени</w:t>
      </w:r>
      <w:r w:rsidR="00C6785B"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содержимое по умолчанию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Application_Start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(object sender,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EventArgs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Microsoft.WindowsAzure.CloudStorageAccount.SetConfigurationSettingPublisher(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(configName,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configSetter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 =&gt;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configSetter(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RoleEnvironment.GetConfigurationSettingValue(configName));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});</w:t>
      </w:r>
    </w:p>
    <w:p w:rsidR="00C1288E" w:rsidRPr="00525E17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C6785B" w:rsidRDefault="00C6785B" w:rsidP="00C128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5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.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Организация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очереди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рабочих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элементов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для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обработки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в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C1288E" w:rsidRPr="00525E1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фоне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.</w:t>
      </w:r>
    </w:p>
    <w:p w:rsidR="00C1288E" w:rsidRPr="002900D4" w:rsidRDefault="00C1288E" w:rsidP="00C6785B">
      <w:pPr>
        <w:numPr>
          <w:ilvl w:val="0"/>
          <w:numId w:val="1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2900D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</w:t>
      </w:r>
      <w:r w:rsidRPr="002900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2900D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нажмите</w:t>
      </w:r>
      <w:r w:rsidRPr="002900D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правой</w:t>
      </w:r>
      <w:r w:rsidRPr="002900D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кнопкой</w:t>
      </w:r>
      <w:r w:rsidRPr="002900D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Pr="002900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</w:t>
      </w:r>
      <w:r w:rsidRPr="002900D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206694">
        <w:rPr>
          <w:rFonts w:ascii="Times New Roman" w:hAnsi="Times New Roman" w:cs="Times New Roman"/>
          <w:b/>
          <w:bCs/>
          <w:sz w:val="24"/>
          <w:szCs w:val="24"/>
          <w:lang w:val="en-US"/>
        </w:rPr>
        <w:t>aspx</w:t>
      </w:r>
      <w:r w:rsidRPr="002900D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206694">
        <w:rPr>
          <w:rFonts w:ascii="Times New Roman" w:hAnsi="Times New Roman" w:cs="Times New Roman"/>
          <w:bCs/>
          <w:sz w:val="24"/>
          <w:szCs w:val="24"/>
        </w:rPr>
        <w:t>выберите</w:t>
      </w:r>
      <w:r w:rsidRPr="002900D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900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Code, </w:t>
      </w:r>
      <w:r w:rsidRPr="00206694">
        <w:rPr>
          <w:rFonts w:ascii="Times New Roman" w:hAnsi="Times New Roman" w:cs="Times New Roman"/>
          <w:bCs/>
          <w:sz w:val="24"/>
          <w:szCs w:val="24"/>
        </w:rPr>
        <w:t>объявите</w:t>
      </w:r>
      <w:r w:rsidRPr="002900D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элемент</w:t>
      </w:r>
      <w:r w:rsidRPr="002900D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клиента</w:t>
      </w:r>
      <w:r w:rsidRPr="002900D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очереди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partial class _Default :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System.Web.UI.Page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storageInitialized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object gate = new Object();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CloudBlobClient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blobStorage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static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CloudQueueClient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queueStorage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C6785B" w:rsidRDefault="00C1288E" w:rsidP="00C6785B">
      <w:pPr>
        <w:numPr>
          <w:ilvl w:val="0"/>
          <w:numId w:val="1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678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Найдите</w:t>
      </w:r>
      <w:r w:rsidRPr="00C6785B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C6785B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InitializeStorage</w:t>
      </w:r>
      <w:proofErr w:type="spellEnd"/>
      <w:r w:rsidRPr="00C6785B">
        <w:rPr>
          <w:rFonts w:ascii="Times New Roman" w:hAnsi="Times New Roman" w:cs="Times New Roman"/>
          <w:sz w:val="24"/>
          <w:szCs w:val="24"/>
        </w:rPr>
        <w:t xml:space="preserve"> и вставьте следующий код внутрь данного метода</w:t>
      </w:r>
      <w:r w:rsidR="00C6785B">
        <w:rPr>
          <w:rFonts w:ascii="Times New Roman" w:hAnsi="Times New Roman" w:cs="Times New Roman"/>
          <w:sz w:val="24"/>
          <w:szCs w:val="24"/>
        </w:rPr>
        <w:t>: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partial class Default :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System.Web.UI.Page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InitializeStorage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...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try{</w:t>
      </w:r>
      <w:proofErr w:type="gramEnd"/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...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configure container for public access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permissions =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container.GetPermissions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permissions.PublicAccess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BlobContainerPublicAccessType.Container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container.SetPermissions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permissions);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// create queue to communicate with worker role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queueStorage</w:t>
      </w:r>
      <w:proofErr w:type="spellEnd"/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storageAccount.CreateCloudQueueClient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CloudQueue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queue =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queueStorage.GetQueueReference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guestthumbs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queue.CreateIfNotExist</w:t>
      </w:r>
      <w:proofErr w:type="spell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C6785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</w:t>
      </w:r>
      <w:proofErr w:type="gram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WebException</w:t>
      </w:r>
      <w:proofErr w:type="spellEnd"/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C1288E" w:rsidRPr="00C6785B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...</w:t>
      </w:r>
    </w:p>
    <w:p w:rsidR="00C1288E" w:rsidRPr="00281521" w:rsidRDefault="00C1288E" w:rsidP="00C6785B">
      <w:pPr>
        <w:pStyle w:val="a3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1288E" w:rsidRPr="00C6785B" w:rsidRDefault="00C6785B" w:rsidP="00C678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6. </w:t>
      </w:r>
      <w:r w:rsidR="00C1288E" w:rsidRPr="00C678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Проверка</w:t>
      </w:r>
      <w:r w:rsidR="00C1288E" w:rsidRPr="002815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C1288E" w:rsidRPr="00621815" w:rsidRDefault="00C1288E" w:rsidP="00621815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Нажмите 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2066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запуска сервиса. Сервис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запустится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06694">
        <w:rPr>
          <w:rFonts w:ascii="Times New Roman" w:hAnsi="Times New Roman" w:cs="Times New Roman"/>
          <w:sz w:val="24"/>
          <w:szCs w:val="24"/>
          <w:lang w:val="en-US"/>
        </w:rPr>
        <w:t xml:space="preserve">development fabric. </w:t>
      </w:r>
      <w:r w:rsidRPr="00206694">
        <w:rPr>
          <w:rFonts w:ascii="Times New Roman" w:hAnsi="Times New Roman" w:cs="Times New Roman"/>
          <w:sz w:val="24"/>
          <w:szCs w:val="24"/>
        </w:rPr>
        <w:t xml:space="preserve">Для открытия пользовательского интерфейса необходимо нажать правой кнопкой мыши на значке в области уведомления панели задач и выбрать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b/>
          <w:bCs/>
          <w:sz w:val="24"/>
          <w:szCs w:val="24"/>
        </w:rPr>
        <w:t>Fabric</w:t>
      </w:r>
      <w:proofErr w:type="spellEnd"/>
      <w:r w:rsidRPr="00206694">
        <w:rPr>
          <w:rFonts w:ascii="Times New Roman" w:hAnsi="Times New Roman" w:cs="Times New Roman"/>
          <w:b/>
          <w:bCs/>
          <w:sz w:val="24"/>
          <w:szCs w:val="24"/>
        </w:rPr>
        <w:t xml:space="preserve"> UI</w:t>
      </w:r>
    </w:p>
    <w:p w:rsidR="00C1288E" w:rsidRPr="00621815" w:rsidRDefault="00C1288E" w:rsidP="00621815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6DDF6F" wp14:editId="7B219916">
            <wp:extent cx="2260600" cy="1214174"/>
            <wp:effectExtent l="0" t="0" r="6350" b="5080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266" cy="12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Pr="00206694" w:rsidRDefault="00C1288E" w:rsidP="00621815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21815">
        <w:rPr>
          <w:rFonts w:ascii="Times New Roman" w:hAnsi="Times New Roman" w:cs="Times New Roman"/>
          <w:sz w:val="24"/>
          <w:szCs w:val="24"/>
        </w:rPr>
        <w:t>Переключитесь</w:t>
      </w:r>
      <w:r w:rsidRPr="002066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</w:t>
      </w:r>
      <w:proofErr w:type="spellStart"/>
      <w:r w:rsidRPr="0020669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20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694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206694">
        <w:rPr>
          <w:rFonts w:ascii="Times New Roman" w:hAnsi="Times New Roman" w:cs="Times New Roman"/>
          <w:sz w:val="24"/>
          <w:szCs w:val="24"/>
        </w:rPr>
        <w:t xml:space="preserve"> для просмотра приложения </w:t>
      </w:r>
      <w:proofErr w:type="spellStart"/>
      <w:r w:rsidRPr="00206694">
        <w:rPr>
          <w:rFonts w:ascii="Times New Roman" w:hAnsi="Times New Roman" w:cs="Times New Roman"/>
          <w:sz w:val="24"/>
          <w:szCs w:val="24"/>
        </w:rPr>
        <w:t>GuestBook</w:t>
      </w:r>
      <w:proofErr w:type="spellEnd"/>
    </w:p>
    <w:p w:rsidR="00C1288E" w:rsidRPr="00621815" w:rsidRDefault="00C1288E" w:rsidP="00621815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6694">
        <w:rPr>
          <w:rFonts w:ascii="Times New Roman" w:hAnsi="Times New Roman" w:cs="Times New Roman"/>
          <w:sz w:val="24"/>
          <w:szCs w:val="24"/>
        </w:rPr>
        <w:t>Добавьте новую запись в гостевой книг</w:t>
      </w:r>
      <w:r w:rsidR="00621815">
        <w:rPr>
          <w:rFonts w:ascii="Times New Roman" w:hAnsi="Times New Roman" w:cs="Times New Roman"/>
          <w:sz w:val="24"/>
          <w:szCs w:val="24"/>
        </w:rPr>
        <w:t>е</w:t>
      </w:r>
    </w:p>
    <w:p w:rsidR="00621815" w:rsidRPr="000312CF" w:rsidRDefault="00C1288E" w:rsidP="000312C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582B3F" wp14:editId="567FDC8A">
            <wp:extent cx="4609576" cy="2565400"/>
            <wp:effectExtent l="0" t="0" r="635" b="6350"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459" cy="25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E" w:rsidRDefault="00C1288E" w:rsidP="00C1288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Литература</w:t>
      </w:r>
    </w:p>
    <w:p w:rsidR="00091B3F" w:rsidRPr="000312CF" w:rsidRDefault="00C1288E" w:rsidP="000312CF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105DD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 Azure Platform Training Kit - January 2011 Update</w:t>
      </w:r>
    </w:p>
    <w:sectPr w:rsidR="00091B3F" w:rsidRPr="0003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6EF"/>
    <w:multiLevelType w:val="multilevel"/>
    <w:tmpl w:val="1EA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06A6B"/>
    <w:multiLevelType w:val="multilevel"/>
    <w:tmpl w:val="C9E60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EB33F9"/>
    <w:multiLevelType w:val="multilevel"/>
    <w:tmpl w:val="E65E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A3363"/>
    <w:multiLevelType w:val="hybridMultilevel"/>
    <w:tmpl w:val="10DE5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E3CDE"/>
    <w:multiLevelType w:val="hybridMultilevel"/>
    <w:tmpl w:val="8892E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01789"/>
    <w:multiLevelType w:val="multilevel"/>
    <w:tmpl w:val="1EA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27AA5"/>
    <w:multiLevelType w:val="hybridMultilevel"/>
    <w:tmpl w:val="E230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D194D"/>
    <w:multiLevelType w:val="multilevel"/>
    <w:tmpl w:val="1EA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11623C"/>
    <w:multiLevelType w:val="multilevel"/>
    <w:tmpl w:val="E65E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796F29"/>
    <w:multiLevelType w:val="hybridMultilevel"/>
    <w:tmpl w:val="92F44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81E92"/>
    <w:multiLevelType w:val="multilevel"/>
    <w:tmpl w:val="E65E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5C4A50"/>
    <w:multiLevelType w:val="hybridMultilevel"/>
    <w:tmpl w:val="9D600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F0106"/>
    <w:multiLevelType w:val="multilevel"/>
    <w:tmpl w:val="1EA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B4710"/>
    <w:multiLevelType w:val="multilevel"/>
    <w:tmpl w:val="B6E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A27D4A"/>
    <w:multiLevelType w:val="hybridMultilevel"/>
    <w:tmpl w:val="9D600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F3520"/>
    <w:multiLevelType w:val="multilevel"/>
    <w:tmpl w:val="E65E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3E00E8"/>
    <w:multiLevelType w:val="multilevel"/>
    <w:tmpl w:val="B6E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14"/>
  </w:num>
  <w:num w:numId="6">
    <w:abstractNumId w:val="3"/>
  </w:num>
  <w:num w:numId="7">
    <w:abstractNumId w:val="1"/>
  </w:num>
  <w:num w:numId="8">
    <w:abstractNumId w:val="16"/>
  </w:num>
  <w:num w:numId="9">
    <w:abstractNumId w:val="6"/>
  </w:num>
  <w:num w:numId="10">
    <w:abstractNumId w:val="0"/>
  </w:num>
  <w:num w:numId="11">
    <w:abstractNumId w:val="5"/>
  </w:num>
  <w:num w:numId="12">
    <w:abstractNumId w:val="15"/>
  </w:num>
  <w:num w:numId="13">
    <w:abstractNumId w:val="2"/>
  </w:num>
  <w:num w:numId="14">
    <w:abstractNumId w:val="10"/>
  </w:num>
  <w:num w:numId="15">
    <w:abstractNumId w:val="8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8E"/>
    <w:rsid w:val="000312CF"/>
    <w:rsid w:val="001514A3"/>
    <w:rsid w:val="00186F48"/>
    <w:rsid w:val="001970EF"/>
    <w:rsid w:val="00371645"/>
    <w:rsid w:val="00487663"/>
    <w:rsid w:val="00621815"/>
    <w:rsid w:val="006431B0"/>
    <w:rsid w:val="007F3C71"/>
    <w:rsid w:val="00937AF5"/>
    <w:rsid w:val="00AF1A89"/>
    <w:rsid w:val="00C1288E"/>
    <w:rsid w:val="00C6785B"/>
    <w:rsid w:val="00C91C27"/>
    <w:rsid w:val="00CF5C87"/>
    <w:rsid w:val="00DD5B3A"/>
    <w:rsid w:val="00EB6387"/>
    <w:rsid w:val="00F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88E"/>
    <w:pPr>
      <w:ind w:left="720"/>
      <w:contextualSpacing/>
    </w:pPr>
  </w:style>
  <w:style w:type="paragraph" w:styleId="a4">
    <w:name w:val="No Spacing"/>
    <w:uiPriority w:val="1"/>
    <w:qFormat/>
    <w:rsid w:val="00C1288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1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288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514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88E"/>
    <w:pPr>
      <w:ind w:left="720"/>
      <w:contextualSpacing/>
    </w:pPr>
  </w:style>
  <w:style w:type="paragraph" w:styleId="a4">
    <w:name w:val="No Spacing"/>
    <w:uiPriority w:val="1"/>
    <w:qFormat/>
    <w:rsid w:val="00C1288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1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288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5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spark.ru/content/documents/AlreadyDreamspark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dreamspark.ru/request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zure.microsoft.com/ru-ru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dreamspark.ru/content/documents/ForStudents.pdf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Isupov</dc:creator>
  <cp:lastModifiedBy>kisupov</cp:lastModifiedBy>
  <cp:revision>5</cp:revision>
  <dcterms:created xsi:type="dcterms:W3CDTF">2015-10-27T18:36:00Z</dcterms:created>
  <dcterms:modified xsi:type="dcterms:W3CDTF">2015-10-28T06:21:00Z</dcterms:modified>
</cp:coreProperties>
</file>