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142666" w:rsidP="00142666">
      <w:pPr>
        <w:jc w:val="center"/>
        <w:rPr>
          <w:lang w:val="ru-RU"/>
        </w:rPr>
      </w:pPr>
      <w:r>
        <w:rPr>
          <w:lang w:val="ru-RU"/>
        </w:rPr>
        <w:t>Лекция 1</w:t>
      </w:r>
    </w:p>
    <w:p w:rsidR="00142666" w:rsidRDefault="00E155FD" w:rsidP="00142666">
      <w:pPr>
        <w:rPr>
          <w:lang w:val="ru-RU"/>
        </w:rPr>
      </w:pPr>
      <w:r>
        <w:rPr>
          <w:lang w:val="ru-RU"/>
        </w:rPr>
        <w:t>ЛПР – лицо, принимающее решение</w:t>
      </w:r>
    </w:p>
    <w:p w:rsidR="00E155FD" w:rsidRPr="00142666" w:rsidRDefault="000A5158" w:rsidP="00142666">
      <w:pPr>
        <w:rPr>
          <w:lang w:val="ru-RU"/>
        </w:rPr>
      </w:pPr>
      <w:r>
        <w:rPr>
          <w:lang w:val="ru-RU"/>
        </w:rPr>
        <w:t xml:space="preserve">Принятие решение – выбор наилучшего варианта </w:t>
      </w:r>
      <w:bookmarkStart w:id="0" w:name="_GoBack"/>
      <w:bookmarkEnd w:id="0"/>
    </w:p>
    <w:sectPr w:rsidR="00E155FD" w:rsidRPr="00142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27"/>
    <w:rsid w:val="000241D1"/>
    <w:rsid w:val="000A5158"/>
    <w:rsid w:val="000D7927"/>
    <w:rsid w:val="00142666"/>
    <w:rsid w:val="00203DCF"/>
    <w:rsid w:val="002A0155"/>
    <w:rsid w:val="00344AC6"/>
    <w:rsid w:val="005A6C48"/>
    <w:rsid w:val="00644F33"/>
    <w:rsid w:val="00695161"/>
    <w:rsid w:val="006E62BB"/>
    <w:rsid w:val="006E63C4"/>
    <w:rsid w:val="00772039"/>
    <w:rsid w:val="008165A1"/>
    <w:rsid w:val="008C44FB"/>
    <w:rsid w:val="00900B7D"/>
    <w:rsid w:val="00977129"/>
    <w:rsid w:val="009C53D3"/>
    <w:rsid w:val="00A2423D"/>
    <w:rsid w:val="00B56E85"/>
    <w:rsid w:val="00BF2D7E"/>
    <w:rsid w:val="00CE27B6"/>
    <w:rsid w:val="00DF07C8"/>
    <w:rsid w:val="00E155FD"/>
    <w:rsid w:val="00E36B68"/>
    <w:rsid w:val="00F0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80BE9-DD92-4B35-9755-159DC08C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1D1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4</cp:revision>
  <dcterms:created xsi:type="dcterms:W3CDTF">2017-02-06T09:42:00Z</dcterms:created>
  <dcterms:modified xsi:type="dcterms:W3CDTF">2017-02-06T09:57:00Z</dcterms:modified>
</cp:coreProperties>
</file>