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BBF" w:rsidRPr="00571E1C" w:rsidRDefault="00617BBF" w:rsidP="00571E1C">
      <w:pPr>
        <w:pStyle w:val="a4"/>
        <w:tabs>
          <w:tab w:val="left" w:pos="516"/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 xml:space="preserve"> высшего образования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571E1C">
        <w:rPr>
          <w:rFonts w:ascii="Times New Roman" w:hAnsi="Times New Roman" w:cs="Times New Roman"/>
          <w:b/>
          <w:sz w:val="24"/>
          <w:szCs w:val="24"/>
        </w:rPr>
        <w:t>«Вятский государственный университет»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Кафедра электронных вычислительных машин</w:t>
      </w: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 xml:space="preserve">ПОЛУЧЕНИЕ СВЕДЕНИЙ О СИСТЕМЕ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71E1C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571E1C">
        <w:rPr>
          <w:rFonts w:ascii="Times New Roman" w:hAnsi="Times New Roman" w:cs="Times New Roman"/>
          <w:sz w:val="24"/>
          <w:szCs w:val="24"/>
        </w:rPr>
        <w:t xml:space="preserve"> 2012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71E1C">
        <w:rPr>
          <w:rFonts w:ascii="Times New Roman" w:hAnsi="Times New Roman" w:cs="Times New Roman"/>
          <w:sz w:val="24"/>
          <w:szCs w:val="24"/>
        </w:rPr>
        <w:t>2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Отчет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Лабораторная работа №1 по дисциплине</w:t>
      </w:r>
    </w:p>
    <w:p w:rsidR="00617BBF" w:rsidRPr="00571E1C" w:rsidRDefault="00617BBF" w:rsidP="00617BBF">
      <w:pPr>
        <w:pStyle w:val="a4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«Сети ЭВМ и телекоммуникации»</w:t>
      </w: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8753D0" w:rsidP="00617BBF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</w:t>
      </w:r>
      <w:r w:rsidR="00617BBF" w:rsidRPr="00571E1C">
        <w:rPr>
          <w:rFonts w:ascii="Times New Roman" w:hAnsi="Times New Roman" w:cs="Times New Roman"/>
          <w:sz w:val="24"/>
          <w:szCs w:val="24"/>
        </w:rPr>
        <w:t xml:space="preserve"> группы ИВТ-</w:t>
      </w:r>
      <w:bookmarkStart w:id="0" w:name="_GoBack"/>
      <w:bookmarkEnd w:id="0"/>
      <w:r w:rsidR="00617BBF" w:rsidRPr="00571E1C">
        <w:rPr>
          <w:rFonts w:ascii="Times New Roman" w:hAnsi="Times New Roman" w:cs="Times New Roman"/>
          <w:sz w:val="24"/>
          <w:szCs w:val="24"/>
        </w:rPr>
        <w:t>42</w:t>
      </w:r>
      <w:r w:rsidR="00617BBF" w:rsidRPr="00571E1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17BBF"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="00617BBF"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="00617BBF"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="00617BBF"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="00617BBF"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="00617BBF" w:rsidRPr="00571E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535A7">
        <w:rPr>
          <w:rFonts w:ascii="Times New Roman" w:hAnsi="Times New Roman" w:cs="Times New Roman"/>
          <w:sz w:val="24"/>
          <w:szCs w:val="24"/>
        </w:rPr>
        <w:t>Щесняк</w:t>
      </w:r>
      <w:proofErr w:type="spellEnd"/>
      <w:r w:rsidR="005535A7">
        <w:rPr>
          <w:rFonts w:ascii="Times New Roman" w:hAnsi="Times New Roman" w:cs="Times New Roman"/>
          <w:sz w:val="24"/>
          <w:szCs w:val="24"/>
        </w:rPr>
        <w:t xml:space="preserve"> Д. С.</w:t>
      </w:r>
      <w:r w:rsidR="00617BBF" w:rsidRPr="00571E1C">
        <w:rPr>
          <w:rFonts w:ascii="Times New Roman" w:hAnsi="Times New Roman" w:cs="Times New Roman"/>
          <w:sz w:val="24"/>
          <w:szCs w:val="24"/>
        </w:rPr>
        <w:t>/</w:t>
      </w:r>
    </w:p>
    <w:p w:rsidR="00617BBF" w:rsidRPr="00571E1C" w:rsidRDefault="00617BBF" w:rsidP="00617BBF">
      <w:pPr>
        <w:pStyle w:val="a6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Проверил преподаватель кафедры ЭВМ</w:t>
      </w:r>
      <w:r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571E1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571E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71E1C">
        <w:rPr>
          <w:rFonts w:ascii="Times New Roman" w:hAnsi="Times New Roman" w:cs="Times New Roman"/>
          <w:sz w:val="24"/>
          <w:szCs w:val="24"/>
        </w:rPr>
        <w:t>Клюкин</w:t>
      </w:r>
      <w:proofErr w:type="spellEnd"/>
      <w:r w:rsidRPr="00571E1C">
        <w:rPr>
          <w:rFonts w:ascii="Times New Roman" w:hAnsi="Times New Roman" w:cs="Times New Roman"/>
          <w:sz w:val="24"/>
          <w:szCs w:val="24"/>
        </w:rPr>
        <w:t xml:space="preserve"> В.Л./</w:t>
      </w: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D3D79" w:rsidRPr="00571E1C" w:rsidRDefault="001D3D79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7BBF" w:rsidRPr="00571E1C" w:rsidRDefault="00617BBF" w:rsidP="00617BBF">
      <w:pPr>
        <w:jc w:val="center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Киров 2017</w:t>
      </w:r>
    </w:p>
    <w:p w:rsidR="00BE1201" w:rsidRPr="002645C1" w:rsidRDefault="001D3D79" w:rsidP="003906A1">
      <w:pPr>
        <w:pStyle w:val="a7"/>
        <w:numPr>
          <w:ilvl w:val="0"/>
          <w:numId w:val="1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2645C1">
        <w:rPr>
          <w:rFonts w:ascii="Times New Roman" w:hAnsi="Times New Roman" w:cs="Times New Roman"/>
          <w:b/>
          <w:sz w:val="24"/>
          <w:szCs w:val="24"/>
        </w:rPr>
        <w:lastRenderedPageBreak/>
        <w:t>Цель</w:t>
      </w:r>
    </w:p>
    <w:p w:rsidR="000F6419" w:rsidRDefault="000F6419" w:rsidP="007477C7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7477C7" w:rsidRPr="00571E1C" w:rsidRDefault="007477C7" w:rsidP="007477C7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 xml:space="preserve">Целью выполнения лабораторной работы является знакомство студента с версией серверной операционной системы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71E1C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571E1C">
        <w:rPr>
          <w:rFonts w:ascii="Times New Roman" w:hAnsi="Times New Roman" w:cs="Times New Roman"/>
          <w:sz w:val="24"/>
          <w:szCs w:val="24"/>
        </w:rPr>
        <w:t xml:space="preserve"> 2012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71E1C">
        <w:rPr>
          <w:rFonts w:ascii="Times New Roman" w:hAnsi="Times New Roman" w:cs="Times New Roman"/>
          <w:sz w:val="24"/>
          <w:szCs w:val="24"/>
        </w:rPr>
        <w:t xml:space="preserve">2. 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1D3D79" w:rsidRPr="002645C1" w:rsidRDefault="001D3D79" w:rsidP="003906A1">
      <w:pPr>
        <w:pStyle w:val="a7"/>
        <w:numPr>
          <w:ilvl w:val="0"/>
          <w:numId w:val="1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2645C1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Получение имени компьютера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8753D0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in" o:bordertopcolor="this" o:borderleftcolor="this" o:borderbottomcolor="this" o:borderrightcolor="this">
            <v:imagedata r:id="rId5" o:title="��� ���������� � ��� ������������" croptop="7058f" cropbottom="4705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1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>Пункт имя компьютера и имя пользователя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8753D0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8pt;height:196.5pt" o:bordertopcolor="this" o:borderleftcolor="this" o:borderbottomcolor="this" o:borderrightcolor="this">
            <v:imagedata r:id="rId6" o:title="VirtualBox_Windows Server_13_09_2017_12_20_49" cropbottom="28903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2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>Получение имени компьютера и пользователя командой «</w:t>
      </w:r>
      <w:proofErr w:type="spellStart"/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whoami</w:t>
      </w:r>
      <w:proofErr w:type="spellEnd"/>
      <w:r w:rsidR="007E0D52" w:rsidRPr="00571E1C">
        <w:rPr>
          <w:rFonts w:ascii="Times New Roman" w:hAnsi="Times New Roman" w:cs="Times New Roman"/>
          <w:i/>
          <w:sz w:val="24"/>
          <w:szCs w:val="24"/>
        </w:rPr>
        <w:t>»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5980" cy="2766060"/>
            <wp:effectExtent l="19050" t="19050" r="26670" b="15240"/>
            <wp:docPr id="1" name="Рисунок 1" descr="C:\Users\ritar\AppData\Local\Microsoft\Windows\INetCache\Content.Word\VirtualBox_Windows Server_13_09_2017_12_20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ar\AppData\Local\Microsoft\Windows\INetCache\Content.Word\VirtualBox_Windows Server_13_09_2017_12_20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0" b="23419"/>
                    <a:stretch/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3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Список возможностей функции </w:t>
      </w:r>
      <w:proofErr w:type="spellStart"/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whoami</w:t>
      </w:r>
      <w:proofErr w:type="spellEnd"/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с помощью параметра /?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110740"/>
            <wp:effectExtent l="19050" t="19050" r="26670" b="22860"/>
            <wp:docPr id="2" name="Рисунок 2" descr="C:\Users\ritar\AppData\Local\Microsoft\Windows\INetCache\Content.Word\VirtualBox_Windows Server_13_09_2017_12_21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ar\AppData\Local\Microsoft\Windows\INetCache\Content.Word\VirtualBox_Windows Server_13_09_2017_12_21_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0" b="43760"/>
                    <a:stretch/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4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Использование </w:t>
      </w:r>
      <w:proofErr w:type="spellStart"/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whoami</w:t>
      </w:r>
      <w:proofErr w:type="spellEnd"/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/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для получения имени текущего пользователя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 xml:space="preserve">Просмотр версии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71E1C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Server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659380"/>
            <wp:effectExtent l="19050" t="19050" r="26670" b="26670"/>
            <wp:docPr id="3" name="Рисунок 3" descr="C:\Users\ritar\AppData\Local\Microsoft\Windows\INetCache\Content.Word\VirtualBox_Windows Server_13_09_2017_12_21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tar\AppData\Local\Microsoft\Windows\INetCache\Content.Word\VirtualBox_Windows Server_13_09_2017_12_21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2"/>
                    <a:stretch/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jc w:val="center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5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Просмотр версии 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5476" cy="2022764"/>
            <wp:effectExtent l="19050" t="19050" r="27305" b="15875"/>
            <wp:docPr id="4" name="Рисунок 4" descr="C:\Users\ritar\AppData\Local\Microsoft\Windows\INetCache\Content.Word\VirtualBox_Windows Server_13_09_2017_12_22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tar\AppData\Local\Microsoft\Windows\INetCache\Content.Word\VirtualBox_Windows Server_13_09_2017_12_22_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7" b="41333"/>
                    <a:stretch/>
                  </pic:blipFill>
                  <pic:spPr bwMode="auto">
                    <a:xfrm>
                      <a:off x="0" y="0"/>
                      <a:ext cx="5935980" cy="202293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6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Получение версии 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командой «</w:t>
      </w:r>
      <w:proofErr w:type="spellStart"/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ver</w:t>
      </w:r>
      <w:proofErr w:type="spellEnd"/>
      <w:r w:rsidR="007E0D52" w:rsidRPr="00571E1C">
        <w:rPr>
          <w:rFonts w:ascii="Times New Roman" w:hAnsi="Times New Roman" w:cs="Times New Roman"/>
          <w:i/>
          <w:sz w:val="24"/>
          <w:szCs w:val="24"/>
        </w:rPr>
        <w:t>»</w:t>
      </w:r>
    </w:p>
    <w:p w:rsidR="007E0D52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571E1C" w:rsidRPr="00571E1C" w:rsidRDefault="00571E1C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Получение сведений о системе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104" cy="3684963"/>
            <wp:effectExtent l="19050" t="19050" r="27940" b="10795"/>
            <wp:docPr id="5" name="Рисунок 5" descr="C:\Users\ritar\AppData\Local\Microsoft\Windows\INetCache\Content.Word\VirtualBox_Windows Server_13_09_2017_12_22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tar\AppData\Local\Microsoft\Windows\INetCache\Content.Word\VirtualBox_Windows Server_13_09_2017_12_22_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" b="16068"/>
                    <a:stretch/>
                  </pic:blipFill>
                  <pic:spPr bwMode="auto">
                    <a:xfrm>
                      <a:off x="0" y="0"/>
                      <a:ext cx="5935980" cy="368550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7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>Сведения о системе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042160"/>
            <wp:effectExtent l="19050" t="19050" r="26670" b="15240"/>
            <wp:docPr id="6" name="Рисунок 6" descr="C:\Users\ritar\AppData\Local\Microsoft\Windows\INetCache\Content.Word\VirtualBox_Windows Server_13_09_2017_12_23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tar\AppData\Local\Microsoft\Windows\INetCache\Content.Word\VirtualBox_Windows Server_13_09_2017_12_23_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" b="51111"/>
                    <a:stretch/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7E0D52">
      <w:pPr>
        <w:jc w:val="center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8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>Получение сведений о системе через консоль «</w:t>
      </w:r>
      <w:proofErr w:type="spellStart"/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systeminfo</w:t>
      </w:r>
      <w:proofErr w:type="spellEnd"/>
      <w:r w:rsidR="007E0D52" w:rsidRPr="00571E1C">
        <w:rPr>
          <w:rFonts w:ascii="Times New Roman" w:hAnsi="Times New Roman" w:cs="Times New Roman"/>
          <w:i/>
          <w:sz w:val="24"/>
          <w:szCs w:val="24"/>
        </w:rPr>
        <w:t>»</w:t>
      </w: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lastRenderedPageBreak/>
        <w:t>Конфигурация системы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362200"/>
            <wp:effectExtent l="19050" t="19050" r="26670" b="19050"/>
            <wp:docPr id="7" name="Рисунок 7" descr="C:\Users\ritar\AppData\Local\Microsoft\Windows\INetCache\Content.Word\VirtualBox_Windows Server_13_09_2017_12_2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tar\AppData\Local\Microsoft\Windows\INetCache\Content.Word\VirtualBox_Windows Server_13_09_2017_12_24_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26" b="25983"/>
                    <a:stretch/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8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>Информация о загрузке системы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392680"/>
            <wp:effectExtent l="19050" t="19050" r="26670" b="26670"/>
            <wp:docPr id="8" name="Рисунок 8" descr="C:\Users\ritar\AppData\Local\Microsoft\Windows\INetCache\Content.Word\VirtualBox_Windows Server_13_09_2017_12_24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itar\AppData\Local\Microsoft\Windows\INetCache\Content.Word\VirtualBox_Windows Server_13_09_2017_12_24_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5" b="25470"/>
                    <a:stretch/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9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>Информация о службах</w:t>
      </w: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377440"/>
            <wp:effectExtent l="19050" t="19050" r="26670" b="22860"/>
            <wp:docPr id="9" name="Рисунок 9" descr="C:\Users\ritar\AppData\Local\Microsoft\Windows\INetCache\Content.Word\VirtualBox_Windows Server_13_09_2017_12_24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itar\AppData\Local\Microsoft\Windows\INetCache\Content.Word\VirtualBox_Windows Server_13_09_2017_12_24_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4" b="25983"/>
                    <a:stretch/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</w:rPr>
        <w:t xml:space="preserve">Рисунок 10 – 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Информация о сервисах 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7E0D52" w:rsidRPr="00571E1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E0D52" w:rsidRPr="00571E1C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</w:p>
    <w:p w:rsidR="007E0D52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571E1C" w:rsidRPr="00571E1C" w:rsidRDefault="00571E1C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2645C1" w:rsidRDefault="002645C1">
      <w:pPr>
        <w:spacing w:line="259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lastRenderedPageBreak/>
        <w:t>Диспетчер задач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35980" cy="4457700"/>
            <wp:effectExtent l="19050" t="19050" r="26670" b="19050"/>
            <wp:docPr id="10" name="Рисунок 10" descr="C:\Users\ritar\AppData\Local\Microsoft\Windows\INetCache\Content.Word\VirtualBox_Windows Server_13_09_2017_12_25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itar\AppData\Local\Microsoft\Windows\INetCache\Content.Word\VirtualBox_Windows Server_13_09_2017_12_25_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7E0D52" w:rsidRPr="00571E1C" w:rsidRDefault="00571E1C" w:rsidP="00571E1C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71E1C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Рисунок 11 </w:t>
      </w:r>
      <w:r w:rsidRPr="00571E1C">
        <w:rPr>
          <w:rFonts w:ascii="Times New Roman" w:hAnsi="Times New Roman" w:cs="Times New Roman"/>
          <w:i/>
          <w:sz w:val="24"/>
          <w:szCs w:val="24"/>
        </w:rPr>
        <w:t xml:space="preserve">– </w:t>
      </w:r>
      <w:r w:rsidR="007E0D52" w:rsidRPr="00571E1C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Диспетчер задач</w:t>
      </w:r>
    </w:p>
    <w:p w:rsidR="00571E1C" w:rsidRDefault="00571E1C">
      <w:pPr>
        <w:spacing w:line="259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Получение сведений о текущих задачах из командной строки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E0D52" w:rsidRPr="00571E1C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598420"/>
            <wp:effectExtent l="19050" t="19050" r="26670" b="11430"/>
            <wp:docPr id="11" name="Рисунок 11" descr="C:\Users\ritar\AppData\Local\Microsoft\Windows\INetCache\Content.Word\VirtualBox_Windows Server_13_09_2017_12_26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itar\AppData\Local\Microsoft\Windows\INetCache\Content.Word\VirtualBox_Windows Server_13_09_2017_12_26_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5" b="28204"/>
                    <a:stretch/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4E2B7E" w:rsidRDefault="004E2B7E" w:rsidP="004E2B7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E2B7E">
        <w:rPr>
          <w:rFonts w:ascii="Times New Roman" w:hAnsi="Times New Roman" w:cs="Times New Roman"/>
          <w:i/>
          <w:sz w:val="24"/>
          <w:szCs w:val="24"/>
        </w:rPr>
        <w:t xml:space="preserve">Рисунок 12 – </w:t>
      </w:r>
      <w:r w:rsidR="007E0D52" w:rsidRPr="004E2B7E">
        <w:rPr>
          <w:rFonts w:ascii="Times New Roman" w:hAnsi="Times New Roman" w:cs="Times New Roman"/>
          <w:i/>
          <w:sz w:val="24"/>
          <w:szCs w:val="24"/>
        </w:rPr>
        <w:t>Получение сведений о текущих задачах из командной строки</w:t>
      </w:r>
    </w:p>
    <w:p w:rsidR="007E0D52" w:rsidRDefault="007E0D52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4E2B7E" w:rsidRPr="00571E1C" w:rsidRDefault="004E2B7E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2645C1" w:rsidRDefault="002645C1">
      <w:pPr>
        <w:spacing w:line="259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571E1C">
        <w:rPr>
          <w:rFonts w:ascii="Times New Roman" w:hAnsi="Times New Roman" w:cs="Times New Roman"/>
          <w:sz w:val="24"/>
          <w:szCs w:val="24"/>
        </w:rPr>
        <w:lastRenderedPageBreak/>
        <w:t xml:space="preserve">Информация о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BIOS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7E0D52" w:rsidRPr="00571E1C" w:rsidRDefault="007E0D52" w:rsidP="004E2B7E">
      <w:pPr>
        <w:spacing w:after="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0720" cy="4297680"/>
            <wp:effectExtent l="19050" t="19050" r="1143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7E0D52" w:rsidRPr="004E2B7E" w:rsidRDefault="002645C1" w:rsidP="002645C1">
      <w:pPr>
        <w:tabs>
          <w:tab w:val="left" w:pos="2664"/>
          <w:tab w:val="center" w:pos="4677"/>
        </w:tabs>
        <w:spacing w:after="0"/>
        <w:jc w:val="left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7E0D52" w:rsidRPr="004E2B7E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E0D52" w:rsidRPr="004E2B7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E2B7E" w:rsidRPr="004E2B7E">
        <w:rPr>
          <w:rFonts w:ascii="Times New Roman" w:hAnsi="Times New Roman" w:cs="Times New Roman"/>
          <w:i/>
          <w:sz w:val="24"/>
          <w:szCs w:val="24"/>
          <w:lang w:val="en-US"/>
        </w:rPr>
        <w:t>13</w:t>
      </w:r>
      <w:r w:rsidR="007E0D52" w:rsidRPr="004E2B7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– </w:t>
      </w:r>
      <w:r w:rsidR="007E0D52" w:rsidRPr="004E2B7E">
        <w:rPr>
          <w:rFonts w:ascii="Times New Roman" w:hAnsi="Times New Roman" w:cs="Times New Roman"/>
          <w:i/>
          <w:sz w:val="24"/>
          <w:szCs w:val="24"/>
        </w:rPr>
        <w:t>Настройки</w:t>
      </w:r>
      <w:r w:rsidR="007E0D52" w:rsidRPr="004E2B7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BIOS</w:t>
      </w:r>
    </w:p>
    <w:p w:rsidR="004E2B7E" w:rsidRDefault="004E2B7E" w:rsidP="002645C1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2645C1" w:rsidRDefault="002645C1" w:rsidP="002645C1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:rsidR="001D3D79" w:rsidRPr="004E2B7E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Поиск</w:t>
      </w:r>
      <w:r w:rsidRPr="004E2B7E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</w:rPr>
        <w:t>и</w:t>
      </w:r>
      <w:r w:rsidRPr="004E2B7E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</w:rPr>
        <w:t>центр</w:t>
      </w:r>
      <w:r w:rsidRPr="004E2B7E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</w:rPr>
        <w:t>поддержки</w:t>
      </w:r>
      <w:r w:rsidRPr="004E2B7E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E2B7E">
        <w:rPr>
          <w:rFonts w:ascii="Times New Roman" w:hAnsi="Times New Roman" w:cs="Times New Roman"/>
          <w:sz w:val="24"/>
          <w:szCs w:val="24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Server</w:t>
      </w:r>
    </w:p>
    <w:p w:rsidR="007477C7" w:rsidRPr="004E2B7E" w:rsidRDefault="007477C7" w:rsidP="007477C7">
      <w:pPr>
        <w:pStyle w:val="a7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4"/>
          <w:szCs w:val="24"/>
        </w:rPr>
      </w:pPr>
    </w:p>
    <w:p w:rsidR="007E0D52" w:rsidRPr="004E2B7E" w:rsidRDefault="007E0D52" w:rsidP="004E2B7E">
      <w:pPr>
        <w:pStyle w:val="a7"/>
        <w:tabs>
          <w:tab w:val="left" w:pos="1134"/>
        </w:tabs>
        <w:spacing w:after="0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53100" cy="2948198"/>
            <wp:effectExtent l="19050" t="19050" r="19050" b="24130"/>
            <wp:docPr id="14" name="Рисунок 14" descr="C:\Users\ritar\AppData\Local\Microsoft\Windows\INetCache\Content.Word\VirtualBox_Windows Server_13_09_2017_12_28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itar\AppData\Local\Microsoft\Windows\INetCache\Content.Word\VirtualBox_Windows Server_13_09_2017_12_28_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" t="10769" b="23077"/>
                    <a:stretch/>
                  </pic:blipFill>
                  <pic:spPr bwMode="auto">
                    <a:xfrm>
                      <a:off x="0" y="0"/>
                      <a:ext cx="5754548" cy="29489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52" w:rsidRPr="004E2B7E" w:rsidRDefault="004E2B7E" w:rsidP="00505C73">
      <w:pPr>
        <w:spacing w:after="0"/>
        <w:jc w:val="center"/>
        <w:rPr>
          <w:rFonts w:ascii="Times New Roman" w:eastAsia="Times New Roman" w:hAnsi="Times New Roman" w:cs="Times New Roman"/>
          <w:i/>
          <w:color w:val="auto"/>
          <w:sz w:val="24"/>
          <w:szCs w:val="24"/>
          <w:lang w:val="en-US"/>
        </w:rPr>
      </w:pPr>
      <w:r w:rsidRPr="004E2B7E">
        <w:rPr>
          <w:rFonts w:ascii="Times New Roman" w:hAnsi="Times New Roman" w:cs="Times New Roman"/>
          <w:i/>
          <w:sz w:val="24"/>
          <w:szCs w:val="24"/>
        </w:rPr>
        <w:t xml:space="preserve">Рисунок 14 – </w:t>
      </w:r>
      <w:r w:rsidR="007E0D52" w:rsidRPr="004E2B7E">
        <w:rPr>
          <w:rFonts w:ascii="Times New Roman" w:hAnsi="Times New Roman" w:cs="Times New Roman"/>
          <w:i/>
          <w:sz w:val="24"/>
          <w:szCs w:val="24"/>
        </w:rPr>
        <w:t>Справка</w:t>
      </w:r>
      <w:r w:rsidR="007E0D52" w:rsidRPr="004E2B7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Windows Server</w:t>
      </w:r>
    </w:p>
    <w:p w:rsidR="007E0D52" w:rsidRDefault="007E0D52" w:rsidP="007477C7">
      <w:pPr>
        <w:pStyle w:val="a7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:rsidR="00505C73" w:rsidRPr="004E2B7E" w:rsidRDefault="00505C73" w:rsidP="007477C7">
      <w:pPr>
        <w:pStyle w:val="a7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571E1C">
        <w:rPr>
          <w:rFonts w:ascii="Times New Roman" w:hAnsi="Times New Roman" w:cs="Times New Roman"/>
          <w:sz w:val="24"/>
          <w:szCs w:val="24"/>
        </w:rPr>
        <w:lastRenderedPageBreak/>
        <w:t>Применение</w:t>
      </w:r>
      <w:r w:rsidRPr="004E2B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1E1C">
        <w:rPr>
          <w:rFonts w:ascii="Times New Roman" w:hAnsi="Times New Roman" w:cs="Times New Roman"/>
          <w:sz w:val="24"/>
          <w:szCs w:val="24"/>
          <w:lang w:val="en-US"/>
        </w:rPr>
        <w:t>Visual Basic Script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7E0D52" w:rsidRPr="002645C1" w:rsidRDefault="00AE7068" w:rsidP="002645C1">
      <w:pPr>
        <w:pStyle w:val="a7"/>
        <w:tabs>
          <w:tab w:val="left" w:pos="1134"/>
        </w:tabs>
        <w:spacing w:after="0"/>
        <w:ind w:left="567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2645C1">
        <w:rPr>
          <w:rFonts w:ascii="Times New Roman" w:hAnsi="Times New Roman" w:cs="Times New Roman"/>
          <w:b/>
          <w:i/>
          <w:sz w:val="24"/>
          <w:szCs w:val="24"/>
        </w:rPr>
        <w:t>Скрипт</w:t>
      </w:r>
      <w:r w:rsidRPr="002645C1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№1</w:t>
      </w:r>
    </w:p>
    <w:p w:rsidR="00AE7068" w:rsidRPr="00571E1C" w:rsidRDefault="00AE706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E7068" w:rsidRPr="00571E1C" w:rsidRDefault="008753D0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7" type="#_x0000_t75" style="width:467.25pt;height:76.5pt" o:bordertopcolor="this" o:borderleftcolor="this" o:borderbottomcolor="this" o:borderrightcolor="this">
            <v:imagedata r:id="rId20" o:title="VirtualBox_Windows Server_13_09_2017_17_41_49" croptop="26438f" cropbottom="24758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AE7068" w:rsidRPr="00505C73" w:rsidRDefault="00505C73" w:rsidP="00505C73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05C73">
        <w:rPr>
          <w:rFonts w:ascii="Times New Roman" w:hAnsi="Times New Roman" w:cs="Times New Roman"/>
          <w:i/>
          <w:sz w:val="24"/>
          <w:szCs w:val="24"/>
        </w:rPr>
        <w:t>Рисунок 15 – Результат работы скрипта №1</w:t>
      </w:r>
    </w:p>
    <w:p w:rsidR="00505C73" w:rsidRPr="00505C73" w:rsidRDefault="00505C73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AE7068" w:rsidRDefault="00AE7068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 w:rsidRPr="002645C1">
        <w:rPr>
          <w:rFonts w:ascii="Times New Roman" w:hAnsi="Times New Roman" w:cs="Times New Roman"/>
          <w:b/>
          <w:i/>
          <w:sz w:val="24"/>
          <w:szCs w:val="24"/>
        </w:rPr>
        <w:t>Скрипт №2</w:t>
      </w:r>
    </w:p>
    <w:p w:rsidR="002645C1" w:rsidRPr="002645C1" w:rsidRDefault="002645C1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tbl>
      <w:tblPr>
        <w:tblStyle w:val="a8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5"/>
      </w:tblGrid>
      <w:tr w:rsidR="002645C1" w:rsidTr="002968EB">
        <w:tc>
          <w:tcPr>
            <w:tcW w:w="9345" w:type="dxa"/>
          </w:tcPr>
          <w:p w:rsidR="002645C1" w:rsidRPr="00586585" w:rsidRDefault="002645C1" w:rsidP="002645C1">
            <w:pPr>
              <w:tabs>
                <w:tab w:val="left" w:pos="630"/>
                <w:tab w:val="left" w:pos="1134"/>
                <w:tab w:val="center" w:pos="4564"/>
              </w:tabs>
              <w:jc w:val="left"/>
              <w:rPr>
                <w:rFonts w:ascii="Times New Roman" w:hAnsi="Times New Roman" w:cs="Times New Roman"/>
                <w:sz w:val="10"/>
                <w:szCs w:val="10"/>
              </w:rPr>
            </w:pPr>
            <w:r w:rsidRPr="0058658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2645C1" w:rsidRDefault="002645C1" w:rsidP="002645C1">
            <w:pPr>
              <w:tabs>
                <w:tab w:val="left" w:pos="630"/>
                <w:tab w:val="left" w:pos="1134"/>
                <w:tab w:val="center" w:pos="4564"/>
              </w:tabs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58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33475" cy="876300"/>
                  <wp:effectExtent l="0" t="0" r="9525" b="0"/>
                  <wp:docPr id="23" name="Рисунок 23" descr="VirtualBox_Windows Server_13_09_2017_17_43_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VirtualBox_Windows Server_13_09_2017_17_43_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35" t="41440" r="39598" b="38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33475" cy="876300"/>
                  <wp:effectExtent l="0" t="0" r="9525" b="0"/>
                  <wp:docPr id="22" name="Рисунок 22" descr="VirtualBox_Windows Server_13_09_2017_17_43_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VirtualBox_Windows Server_13_09_2017_17_43_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31" t="41577" r="39568" b="38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33475" cy="876300"/>
                  <wp:effectExtent l="0" t="0" r="9525" b="0"/>
                  <wp:docPr id="21" name="Рисунок 21" descr="VirtualBox_Windows Server_13_09_2017_17_43_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VirtualBox_Windows Server_13_09_2017_17_43_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44" t="41577" r="39592" b="38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33475" cy="876300"/>
                  <wp:effectExtent l="0" t="0" r="9525" b="0"/>
                  <wp:docPr id="20" name="Рисунок 20" descr="VirtualBox_Windows Server_13_09_2017_17_44_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VirtualBox_Windows Server_13_09_2017_17_44_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44" t="41576" r="39781" b="388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5C1" w:rsidRPr="00571E1C" w:rsidRDefault="002645C1" w:rsidP="002645C1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25682" cy="867844"/>
                  <wp:effectExtent l="0" t="0" r="0" b="8890"/>
                  <wp:docPr id="19" name="Рисунок 19" descr="VirtualBox_Windows Server_13_09_2017_17_44_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VirtualBox_Windows Server_13_09_2017_17_44_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64" t="41477" r="39689" b="39011"/>
                          <a:stretch/>
                        </pic:blipFill>
                        <pic:spPr bwMode="auto">
                          <a:xfrm>
                            <a:off x="0" y="0"/>
                            <a:ext cx="1127682" cy="869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22472" cy="872374"/>
                  <wp:effectExtent l="0" t="0" r="1905" b="4445"/>
                  <wp:docPr id="16" name="Рисунок 16" descr="VirtualBox_Windows Server_13_09_2017_17_44_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VirtualBox_Windows Server_13_09_2017_17_44_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23" t="41527" r="39685" b="38715"/>
                          <a:stretch/>
                        </pic:blipFill>
                        <pic:spPr bwMode="auto">
                          <a:xfrm>
                            <a:off x="0" y="0"/>
                            <a:ext cx="1123081" cy="87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33475" cy="878032"/>
                  <wp:effectExtent l="0" t="0" r="0" b="0"/>
                  <wp:docPr id="12" name="Рисунок 12" descr="VirtualBox_Windows Server_13_09_2017_17_44_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VirtualBox_Windows Server_13_09_2017_17_44_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44" t="41704" r="39592" b="38867"/>
                          <a:stretch/>
                        </pic:blipFill>
                        <pic:spPr bwMode="auto">
                          <a:xfrm>
                            <a:off x="0" y="0"/>
                            <a:ext cx="1133475" cy="87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45C1" w:rsidRPr="00357E55" w:rsidRDefault="002645C1" w:rsidP="00AE7068">
            <w:pPr>
              <w:tabs>
                <w:tab w:val="left" w:pos="1134"/>
              </w:tabs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</w:tbl>
    <w:p w:rsidR="00D34E78" w:rsidRPr="00505C73" w:rsidRDefault="00D34E78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34E78">
        <w:rPr>
          <w:rFonts w:ascii="Times New Roman" w:hAnsi="Times New Roman" w:cs="Times New Roman"/>
          <w:i/>
          <w:sz w:val="24"/>
          <w:szCs w:val="24"/>
        </w:rPr>
        <w:t>Рисунок 16</w:t>
      </w:r>
      <w:r w:rsidRPr="00505C73">
        <w:rPr>
          <w:rFonts w:ascii="Times New Roman" w:hAnsi="Times New Roman" w:cs="Times New Roman"/>
          <w:i/>
          <w:sz w:val="24"/>
          <w:szCs w:val="24"/>
        </w:rPr>
        <w:t xml:space="preserve"> – Ре</w:t>
      </w:r>
      <w:r>
        <w:rPr>
          <w:rFonts w:ascii="Times New Roman" w:hAnsi="Times New Roman" w:cs="Times New Roman"/>
          <w:i/>
          <w:sz w:val="24"/>
          <w:szCs w:val="24"/>
        </w:rPr>
        <w:t>зультат работы скрипта №2</w:t>
      </w:r>
    </w:p>
    <w:p w:rsidR="00AE7068" w:rsidRPr="00D34E78" w:rsidRDefault="00AE706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21662F" w:rsidRPr="00505C73" w:rsidRDefault="0021662F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AE7068" w:rsidRPr="0021662F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Скрипт №3</w:t>
      </w:r>
    </w:p>
    <w:p w:rsidR="00AE7068" w:rsidRPr="002645C1" w:rsidRDefault="00AE706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AE7068" w:rsidRPr="00571E1C" w:rsidRDefault="008753D0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8" type="#_x0000_t75" style="width:468pt;height:167.25pt" o:bordertopcolor="this" o:borderleftcolor="this" o:borderbottomcolor="this" o:borderrightcolor="this">
            <v:imagedata r:id="rId28" o:title="VirtualBox_Windows Server_13_09_2017_17_45_00" croptop="17882f" cropbottom="16388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D34E78" w:rsidRPr="00505C73" w:rsidRDefault="00D34E78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18</w:t>
      </w:r>
      <w:r w:rsidRPr="00505C73">
        <w:rPr>
          <w:rFonts w:ascii="Times New Roman" w:hAnsi="Times New Roman" w:cs="Times New Roman"/>
          <w:i/>
          <w:sz w:val="24"/>
          <w:szCs w:val="24"/>
        </w:rPr>
        <w:t xml:space="preserve"> – Результат работы скрипта №</w:t>
      </w:r>
      <w:r w:rsidR="00586585">
        <w:rPr>
          <w:rFonts w:ascii="Times New Roman" w:hAnsi="Times New Roman" w:cs="Times New Roman"/>
          <w:i/>
          <w:sz w:val="24"/>
          <w:szCs w:val="24"/>
        </w:rPr>
        <w:t>3</w:t>
      </w: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58658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:rsidR="00AE7068" w:rsidRPr="00357E55" w:rsidRDefault="00586585" w:rsidP="002645C1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Скрипт №4</w:t>
      </w:r>
    </w:p>
    <w:p w:rsidR="00D34E78" w:rsidRPr="00357E55" w:rsidRDefault="00D34E78" w:rsidP="00D34E78">
      <w:pPr>
        <w:pStyle w:val="a7"/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AE7068" w:rsidRPr="00571E1C" w:rsidRDefault="008753D0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464.25pt;height:90pt" o:bordertopcolor="this" o:borderleftcolor="this" o:borderbottomcolor="this" o:borderrightcolor="this">
            <v:imagedata r:id="rId29" o:title="VirtualBox_Windows Server_13_09_2017_17_45_09" croptop="25418f" cropbottom="23428f" cropright="476f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0" type="#_x0000_t75" style="width:232.5pt;height:246pt" o:bordertopcolor="this" o:borderleftcolor="this" o:borderbottomcolor="this" o:borderrightcolor="this">
            <v:imagedata r:id="rId30" o:title="VirtualBox_Windows Server_13_09_2017_17_45_16" croptop="10392f" cropbottom="9223f" cropleft="16910f" cropright="16069f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1" type="#_x0000_t75" style="width:231pt;height:246pt" o:bordertopcolor="this" o:borderleftcolor="this" o:borderbottomcolor="this" o:borderrightcolor="this">
            <v:imagedata r:id="rId31" o:title="VirtualBox_Windows Server_13_09_2017_17_45_22" croptop="10587f" cropbottom="8802f" cropleft="17355f" cropright="1608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D34E78" w:rsidRPr="00505C73" w:rsidRDefault="00D34E78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19</w:t>
      </w:r>
      <w:r w:rsidRPr="00505C73">
        <w:rPr>
          <w:rFonts w:ascii="Times New Roman" w:hAnsi="Times New Roman" w:cs="Times New Roman"/>
          <w:i/>
          <w:sz w:val="24"/>
          <w:szCs w:val="24"/>
        </w:rPr>
        <w:t xml:space="preserve"> – Результат работы скрипта №</w:t>
      </w:r>
      <w:r w:rsidR="00586585">
        <w:rPr>
          <w:rFonts w:ascii="Times New Roman" w:hAnsi="Times New Roman" w:cs="Times New Roman"/>
          <w:i/>
          <w:sz w:val="24"/>
          <w:szCs w:val="24"/>
        </w:rPr>
        <w:t>4</w:t>
      </w:r>
    </w:p>
    <w:p w:rsidR="00D34E78" w:rsidRDefault="00D34E78">
      <w:pPr>
        <w:spacing w:line="259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t>Получение информации о процессах в системе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AE7068" w:rsidRPr="00571E1C" w:rsidRDefault="00AE706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5335" cy="2074333"/>
            <wp:effectExtent l="19050" t="19050" r="27940" b="21590"/>
            <wp:docPr id="15" name="Рисунок 15" descr="C:\Users\ritar\AppData\Local\Microsoft\Windows\INetCache\Content.Word\VirtualBox_Windows Server_13_09_2017_16_56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itar\AppData\Local\Microsoft\Windows\INetCache\Content.Word\VirtualBox_Windows Server_13_09_2017_16_56_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6" b="40735"/>
                    <a:stretch/>
                  </pic:blipFill>
                  <pic:spPr bwMode="auto">
                    <a:xfrm>
                      <a:off x="0" y="0"/>
                      <a:ext cx="5935980" cy="2074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068" w:rsidRPr="00D34E78" w:rsidRDefault="00D34E78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34E78">
        <w:rPr>
          <w:rFonts w:ascii="Times New Roman" w:hAnsi="Times New Roman" w:cs="Times New Roman"/>
          <w:i/>
          <w:sz w:val="24"/>
          <w:szCs w:val="24"/>
        </w:rPr>
        <w:t xml:space="preserve">Рисунок 20 – </w:t>
      </w:r>
      <w:r w:rsidR="00AE7068" w:rsidRPr="00D34E78">
        <w:rPr>
          <w:rFonts w:ascii="Times New Roman" w:hAnsi="Times New Roman" w:cs="Times New Roman"/>
          <w:i/>
          <w:sz w:val="24"/>
          <w:szCs w:val="24"/>
        </w:rPr>
        <w:t>Получение информации о процессоре</w:t>
      </w:r>
    </w:p>
    <w:p w:rsidR="00AE7068" w:rsidRPr="00571E1C" w:rsidRDefault="00AE706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21662F" w:rsidRDefault="0021662F">
      <w:pPr>
        <w:spacing w:line="259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7068" w:rsidRPr="00571E1C" w:rsidRDefault="00AE7068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lastRenderedPageBreak/>
        <w:t>Получение информации и процессах в системе</w:t>
      </w:r>
    </w:p>
    <w:p w:rsidR="00AE7068" w:rsidRPr="00571E1C" w:rsidRDefault="00AE706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AE7068" w:rsidRPr="00571E1C" w:rsidRDefault="008753D0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i1032" type="#_x0000_t75" style="width:467.25pt;height:282pt" o:bordertopcolor="this" o:borderleftcolor="this" o:borderbottomcolor="this" o:borderrightcolor="this">
            <v:imagedata r:id="rId33" o:title="VirtualBox_Windows Server_13_09_2017_16_58_14" croptop="1869f" cropbottom="10971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AE7068" w:rsidRPr="00D34E78" w:rsidRDefault="00D34E78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34E78">
        <w:rPr>
          <w:rFonts w:ascii="Times New Roman" w:hAnsi="Times New Roman" w:cs="Times New Roman"/>
          <w:i/>
          <w:sz w:val="24"/>
          <w:szCs w:val="24"/>
        </w:rPr>
        <w:t xml:space="preserve">Рисунок 21 – </w:t>
      </w:r>
      <w:r w:rsidR="00AE7068" w:rsidRPr="00D34E78">
        <w:rPr>
          <w:rFonts w:ascii="Times New Roman" w:hAnsi="Times New Roman" w:cs="Times New Roman"/>
          <w:i/>
          <w:sz w:val="24"/>
          <w:szCs w:val="24"/>
        </w:rPr>
        <w:t>Информация о процессах в диспетчере задач</w:t>
      </w:r>
    </w:p>
    <w:p w:rsidR="00AE7068" w:rsidRPr="00571E1C" w:rsidRDefault="00AE706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DA7788" w:rsidRPr="00571E1C" w:rsidRDefault="008753D0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7.25pt;height:175.5pt" o:bordertopcolor="this" o:borderleftcolor="this" o:borderbottomcolor="this" o:borderrightcolor="this">
            <v:imagedata r:id="rId34" o:title="VirtualBox_Windows Server_13_09_2017_17_00_39" croptop="1681f" cropbottom="3090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AE7068" w:rsidRPr="00D34E78" w:rsidRDefault="00D34E78" w:rsidP="00D34E78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34E78">
        <w:rPr>
          <w:rFonts w:ascii="Times New Roman" w:hAnsi="Times New Roman" w:cs="Times New Roman"/>
          <w:i/>
          <w:sz w:val="24"/>
          <w:szCs w:val="24"/>
        </w:rPr>
        <w:t xml:space="preserve">Рисунок 22 – </w:t>
      </w:r>
      <w:r w:rsidR="00AE7068" w:rsidRPr="00D34E78">
        <w:rPr>
          <w:rFonts w:ascii="Times New Roman" w:hAnsi="Times New Roman" w:cs="Times New Roman"/>
          <w:i/>
          <w:sz w:val="24"/>
          <w:szCs w:val="24"/>
        </w:rPr>
        <w:t>Информация о процессах командой «</w:t>
      </w:r>
      <w:proofErr w:type="spellStart"/>
      <w:r w:rsidR="00AE7068" w:rsidRPr="00D34E78">
        <w:rPr>
          <w:rFonts w:ascii="Times New Roman" w:hAnsi="Times New Roman" w:cs="Times New Roman"/>
          <w:i/>
          <w:sz w:val="24"/>
          <w:szCs w:val="24"/>
          <w:lang w:val="en-US"/>
        </w:rPr>
        <w:t>tasklist</w:t>
      </w:r>
      <w:proofErr w:type="spellEnd"/>
      <w:r w:rsidR="00AE7068" w:rsidRPr="00D34E78">
        <w:rPr>
          <w:rFonts w:ascii="Times New Roman" w:hAnsi="Times New Roman" w:cs="Times New Roman"/>
          <w:i/>
          <w:sz w:val="24"/>
          <w:szCs w:val="24"/>
        </w:rPr>
        <w:t>»</w:t>
      </w:r>
    </w:p>
    <w:p w:rsidR="00AE7068" w:rsidRPr="00571E1C" w:rsidRDefault="00AE706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DA7788" w:rsidRPr="00571E1C" w:rsidRDefault="00DA7788" w:rsidP="00AE7068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80" cy="2074333"/>
            <wp:effectExtent l="19050" t="19050" r="26670" b="21590"/>
            <wp:docPr id="17" name="Рисунок 17" descr="C:\Users\ritar\AppData\Local\Microsoft\Windows\INetCache\Content.Word\VirtualBox_Windows Server_13_09_2017_17_02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ritar\AppData\Local\Microsoft\Windows\INetCache\Content.Word\VirtualBox_Windows Server_13_09_2017_17_02_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7" b="47199"/>
                    <a:stretch/>
                  </pic:blipFill>
                  <pic:spPr bwMode="auto">
                    <a:xfrm>
                      <a:off x="0" y="0"/>
                      <a:ext cx="5935980" cy="20743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788" w:rsidRPr="00D34E78" w:rsidRDefault="00D34E78" w:rsidP="00D34E78">
      <w:pPr>
        <w:jc w:val="center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 w:rsidRPr="00D34E78">
        <w:rPr>
          <w:rFonts w:ascii="Times New Roman" w:hAnsi="Times New Roman" w:cs="Times New Roman"/>
          <w:i/>
          <w:sz w:val="24"/>
          <w:szCs w:val="24"/>
        </w:rPr>
        <w:t xml:space="preserve">Рисунок 23 – </w:t>
      </w:r>
      <w:r w:rsidR="00DA7788" w:rsidRPr="00D34E78">
        <w:rPr>
          <w:rFonts w:ascii="Times New Roman" w:hAnsi="Times New Roman" w:cs="Times New Roman"/>
          <w:i/>
          <w:sz w:val="24"/>
          <w:szCs w:val="24"/>
        </w:rPr>
        <w:t xml:space="preserve">Завершение процесса командной </w:t>
      </w:r>
      <w:proofErr w:type="spellStart"/>
      <w:r w:rsidR="00DA7788" w:rsidRPr="00D34E78">
        <w:rPr>
          <w:rFonts w:ascii="Times New Roman" w:hAnsi="Times New Roman" w:cs="Times New Roman"/>
          <w:i/>
          <w:sz w:val="24"/>
          <w:szCs w:val="24"/>
          <w:lang w:val="en-US"/>
        </w:rPr>
        <w:t>taskkill</w:t>
      </w:r>
      <w:proofErr w:type="spellEnd"/>
      <w:r w:rsidR="00DA7788" w:rsidRPr="00D34E78">
        <w:rPr>
          <w:rFonts w:ascii="Times New Roman" w:hAnsi="Times New Roman" w:cs="Times New Roman"/>
          <w:i/>
          <w:sz w:val="24"/>
          <w:szCs w:val="24"/>
        </w:rPr>
        <w:t xml:space="preserve"> /</w:t>
      </w:r>
      <w:r w:rsidR="00DA7788" w:rsidRPr="00D34E78">
        <w:rPr>
          <w:rFonts w:ascii="Times New Roman" w:hAnsi="Times New Roman" w:cs="Times New Roman"/>
          <w:i/>
          <w:sz w:val="24"/>
          <w:szCs w:val="24"/>
          <w:lang w:val="en-US"/>
        </w:rPr>
        <w:t>PID</w:t>
      </w:r>
      <w:r w:rsidR="00DA7788" w:rsidRPr="00D34E78">
        <w:rPr>
          <w:rFonts w:ascii="Times New Roman" w:hAnsi="Times New Roman" w:cs="Times New Roman"/>
          <w:i/>
          <w:sz w:val="24"/>
          <w:szCs w:val="24"/>
        </w:rPr>
        <w:t xml:space="preserve"> 876</w:t>
      </w:r>
    </w:p>
    <w:p w:rsidR="001D3D79" w:rsidRPr="00571E1C" w:rsidRDefault="001D3D79" w:rsidP="003906A1">
      <w:pPr>
        <w:pStyle w:val="a7"/>
        <w:numPr>
          <w:ilvl w:val="1"/>
          <w:numId w:val="3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sz w:val="24"/>
          <w:szCs w:val="24"/>
        </w:rPr>
        <w:lastRenderedPageBreak/>
        <w:t>Определение сетевой информации</w:t>
      </w:r>
    </w:p>
    <w:p w:rsidR="00DA7788" w:rsidRPr="00571E1C" w:rsidRDefault="00DA778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DA7788" w:rsidRPr="003B2AB9" w:rsidRDefault="008753D0" w:rsidP="003B2AB9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7.25pt;height:164.25pt" o:bordertopcolor="this" o:borderleftcolor="this" o:borderbottomcolor="this" o:borderrightcolor="this">
            <v:imagedata r:id="rId36" o:title="VirtualBox_Windows Server_13_09_2017_17_02_58" croptop="6093f" cropbottom="28787f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 w:rsidR="003B2AB9" w:rsidRPr="003B2AB9">
        <w:rPr>
          <w:rFonts w:ascii="Times New Roman" w:hAnsi="Times New Roman" w:cs="Times New Roman"/>
          <w:i/>
          <w:sz w:val="24"/>
          <w:szCs w:val="24"/>
        </w:rPr>
        <w:t xml:space="preserve">Рисунок 24 – </w:t>
      </w:r>
      <w:r w:rsidR="00DA7788" w:rsidRPr="003B2AB9">
        <w:rPr>
          <w:rFonts w:ascii="Times New Roman" w:hAnsi="Times New Roman" w:cs="Times New Roman"/>
          <w:i/>
          <w:sz w:val="24"/>
          <w:szCs w:val="24"/>
        </w:rPr>
        <w:t>Получение сетевой информации командой «</w:t>
      </w:r>
      <w:r w:rsidR="00DA7788" w:rsidRPr="003B2AB9">
        <w:rPr>
          <w:rFonts w:ascii="Times New Roman" w:hAnsi="Times New Roman" w:cs="Times New Roman"/>
          <w:i/>
          <w:sz w:val="24"/>
          <w:szCs w:val="24"/>
          <w:lang w:val="en-US"/>
        </w:rPr>
        <w:t>ipconfig</w:t>
      </w:r>
      <w:r w:rsidR="00DA7788" w:rsidRPr="003B2AB9">
        <w:rPr>
          <w:rFonts w:ascii="Times New Roman" w:hAnsi="Times New Roman" w:cs="Times New Roman"/>
          <w:i/>
          <w:sz w:val="24"/>
          <w:szCs w:val="24"/>
        </w:rPr>
        <w:t>»</w:t>
      </w:r>
    </w:p>
    <w:p w:rsidR="00DA7788" w:rsidRPr="00571E1C" w:rsidRDefault="00DA778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DA7788" w:rsidRPr="00571E1C" w:rsidRDefault="00DA778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71E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337" cy="2099733"/>
            <wp:effectExtent l="19050" t="19050" r="27940" b="15240"/>
            <wp:docPr id="18" name="Рисунок 18" descr="C:\Users\ritar\AppData\Local\Microsoft\Windows\INetCache\Content.Word\VirtualBox_Windows Server_13_09_2017_17_03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itar\AppData\Local\Microsoft\Windows\INetCache\Content.Word\VirtualBox_Windows Server_13_09_2017_17_03_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b="40736"/>
                    <a:stretch/>
                  </pic:blipFill>
                  <pic:spPr bwMode="auto">
                    <a:xfrm>
                      <a:off x="0" y="0"/>
                      <a:ext cx="5935980" cy="2099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788" w:rsidRPr="003B2AB9" w:rsidRDefault="003B2AB9" w:rsidP="003B2AB9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B2AB9">
        <w:rPr>
          <w:rFonts w:ascii="Times New Roman" w:hAnsi="Times New Roman" w:cs="Times New Roman"/>
          <w:i/>
          <w:sz w:val="24"/>
          <w:szCs w:val="24"/>
        </w:rPr>
        <w:t xml:space="preserve">Рисунок 25 – </w:t>
      </w:r>
      <w:r w:rsidR="00DA7788" w:rsidRPr="003B2AB9">
        <w:rPr>
          <w:rFonts w:ascii="Times New Roman" w:hAnsi="Times New Roman" w:cs="Times New Roman"/>
          <w:i/>
          <w:sz w:val="24"/>
          <w:szCs w:val="24"/>
        </w:rPr>
        <w:t xml:space="preserve">Получение </w:t>
      </w:r>
      <w:r w:rsidR="00DA7788" w:rsidRPr="003B2AB9">
        <w:rPr>
          <w:rFonts w:ascii="Times New Roman" w:hAnsi="Times New Roman" w:cs="Times New Roman"/>
          <w:i/>
          <w:sz w:val="24"/>
          <w:szCs w:val="24"/>
          <w:lang w:val="en-US"/>
        </w:rPr>
        <w:t>ping</w:t>
      </w:r>
      <w:r w:rsidR="00DA7788" w:rsidRPr="003B2AB9">
        <w:rPr>
          <w:rFonts w:ascii="Times New Roman" w:hAnsi="Times New Roman" w:cs="Times New Roman"/>
          <w:i/>
          <w:sz w:val="24"/>
          <w:szCs w:val="24"/>
        </w:rPr>
        <w:t xml:space="preserve"> по известному адресу</w:t>
      </w:r>
    </w:p>
    <w:p w:rsidR="00DA7788" w:rsidRPr="00571E1C" w:rsidRDefault="00DA778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DA7788" w:rsidRPr="00571E1C" w:rsidRDefault="00DA7788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1D3D79" w:rsidRPr="0021662F" w:rsidRDefault="001D3D79" w:rsidP="003906A1">
      <w:pPr>
        <w:pStyle w:val="a7"/>
        <w:numPr>
          <w:ilvl w:val="0"/>
          <w:numId w:val="1"/>
        </w:numPr>
        <w:tabs>
          <w:tab w:val="left" w:pos="1134"/>
        </w:tabs>
        <w:spacing w:after="0"/>
        <w:ind w:left="0" w:firstLine="567"/>
        <w:rPr>
          <w:rFonts w:ascii="Times New Roman" w:hAnsi="Times New Roman" w:cs="Times New Roman"/>
          <w:b/>
          <w:sz w:val="24"/>
          <w:szCs w:val="24"/>
        </w:rPr>
      </w:pPr>
      <w:r w:rsidRPr="0021662F"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7477C7" w:rsidRPr="00571E1C" w:rsidRDefault="007477C7" w:rsidP="007477C7">
      <w:pPr>
        <w:tabs>
          <w:tab w:val="left" w:pos="113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7477C7" w:rsidRDefault="00B96B91" w:rsidP="00B96B91">
      <w:pPr>
        <w:tabs>
          <w:tab w:val="left" w:pos="113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лабораторной работы был выполнен ряд действий,</w:t>
      </w:r>
      <w:r w:rsidR="00377F8B">
        <w:rPr>
          <w:rFonts w:ascii="Times New Roman" w:hAnsi="Times New Roman" w:cs="Times New Roman"/>
          <w:sz w:val="24"/>
          <w:szCs w:val="24"/>
        </w:rPr>
        <w:t xml:space="preserve"> направленных на</w:t>
      </w:r>
      <w:r>
        <w:rPr>
          <w:rFonts w:ascii="Times New Roman" w:hAnsi="Times New Roman" w:cs="Times New Roman"/>
          <w:sz w:val="24"/>
          <w:szCs w:val="24"/>
        </w:rPr>
        <w:t xml:space="preserve"> знакомст</w:t>
      </w:r>
      <w:r w:rsidR="00377F8B">
        <w:rPr>
          <w:rFonts w:ascii="Times New Roman" w:hAnsi="Times New Roman" w:cs="Times New Roman"/>
          <w:sz w:val="24"/>
          <w:szCs w:val="24"/>
        </w:rPr>
        <w:t>во</w:t>
      </w:r>
      <w:r>
        <w:rPr>
          <w:rFonts w:ascii="Times New Roman" w:hAnsi="Times New Roman" w:cs="Times New Roman"/>
          <w:sz w:val="24"/>
          <w:szCs w:val="24"/>
        </w:rPr>
        <w:t xml:space="preserve"> с серверной операционной системой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96B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B96B91">
        <w:rPr>
          <w:rFonts w:ascii="Times New Roman" w:hAnsi="Times New Roman" w:cs="Times New Roman"/>
          <w:sz w:val="24"/>
          <w:szCs w:val="24"/>
        </w:rPr>
        <w:t xml:space="preserve"> 2012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96B9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77F8B">
        <w:rPr>
          <w:rFonts w:ascii="Times New Roman" w:hAnsi="Times New Roman" w:cs="Times New Roman"/>
          <w:sz w:val="24"/>
          <w:szCs w:val="24"/>
        </w:rPr>
        <w:t>Так, н</w:t>
      </w:r>
      <w:r>
        <w:rPr>
          <w:rFonts w:ascii="Times New Roman" w:hAnsi="Times New Roman" w:cs="Times New Roman"/>
          <w:sz w:val="24"/>
          <w:szCs w:val="24"/>
        </w:rPr>
        <w:t>апример, через командную строку при помощи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whoami</w:t>
      </w:r>
      <w:proofErr w:type="spellEnd"/>
      <w:r>
        <w:rPr>
          <w:rFonts w:ascii="Times New Roman" w:hAnsi="Times New Roman" w:cs="Times New Roman"/>
          <w:sz w:val="24"/>
          <w:szCs w:val="24"/>
        </w:rPr>
        <w:t>» было получено имя компьютера, через команду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B96B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96B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а при помощи сервиса «Поиск» была получена справочная информация о работе данной ОС. Также, был выполнен запуск пяти различных скриптов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96B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Basic</w:t>
      </w:r>
      <w:r w:rsidRPr="00B96B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>
        <w:rPr>
          <w:rFonts w:ascii="Times New Roman" w:hAnsi="Times New Roman" w:cs="Times New Roman"/>
          <w:sz w:val="24"/>
          <w:szCs w:val="24"/>
        </w:rPr>
        <w:t>, результаты работы которых показаны в пункте 1.9.</w:t>
      </w:r>
    </w:p>
    <w:p w:rsidR="001D2002" w:rsidRDefault="001D2002" w:rsidP="00B96B91">
      <w:pPr>
        <w:tabs>
          <w:tab w:val="left" w:pos="113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лабораторной работы была использована виртуальная машина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 установленной на неё ОС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D20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D2002">
        <w:rPr>
          <w:rFonts w:ascii="Times New Roman" w:hAnsi="Times New Roman" w:cs="Times New Roman"/>
          <w:sz w:val="24"/>
          <w:szCs w:val="24"/>
        </w:rPr>
        <w:t xml:space="preserve"> 2012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1D2002">
        <w:rPr>
          <w:rFonts w:ascii="Times New Roman" w:hAnsi="Times New Roman" w:cs="Times New Roman"/>
          <w:sz w:val="24"/>
          <w:szCs w:val="24"/>
        </w:rPr>
        <w:t>2.</w:t>
      </w:r>
    </w:p>
    <w:p w:rsidR="001D2002" w:rsidRPr="001D2002" w:rsidRDefault="001D2002" w:rsidP="00B96B91">
      <w:pPr>
        <w:tabs>
          <w:tab w:val="left" w:pos="1134"/>
        </w:tabs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Результатом выполнения заданий, стало получение практических знаний о системе, являющихся </w:t>
      </w:r>
      <w:r w:rsidR="00AE0E65">
        <w:rPr>
          <w:rFonts w:ascii="Times New Roman" w:hAnsi="Times New Roman" w:cs="Times New Roman"/>
          <w:sz w:val="24"/>
          <w:szCs w:val="24"/>
        </w:rPr>
        <w:t>важными для дальнейшей работы с данной ОС.</w:t>
      </w:r>
    </w:p>
    <w:sectPr w:rsidR="001D2002" w:rsidRPr="001D20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7A09"/>
    <w:multiLevelType w:val="hybridMultilevel"/>
    <w:tmpl w:val="02BC4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B4A9B"/>
    <w:multiLevelType w:val="hybridMultilevel"/>
    <w:tmpl w:val="C492A6EE"/>
    <w:lvl w:ilvl="0" w:tplc="4EC68296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3BF7B44"/>
    <w:multiLevelType w:val="multilevel"/>
    <w:tmpl w:val="00EA6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F3D7E56"/>
    <w:multiLevelType w:val="hybridMultilevel"/>
    <w:tmpl w:val="035649C8"/>
    <w:lvl w:ilvl="0" w:tplc="4EC68296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BBF"/>
    <w:rsid w:val="00036D28"/>
    <w:rsid w:val="000F6419"/>
    <w:rsid w:val="001D2002"/>
    <w:rsid w:val="001D3D79"/>
    <w:rsid w:val="0021662F"/>
    <w:rsid w:val="00222046"/>
    <w:rsid w:val="002645C1"/>
    <w:rsid w:val="002968EB"/>
    <w:rsid w:val="00357E55"/>
    <w:rsid w:val="00377F8B"/>
    <w:rsid w:val="003906A1"/>
    <w:rsid w:val="003B2AB9"/>
    <w:rsid w:val="004E2B7E"/>
    <w:rsid w:val="00505C73"/>
    <w:rsid w:val="005535A7"/>
    <w:rsid w:val="00571E1C"/>
    <w:rsid w:val="00586585"/>
    <w:rsid w:val="00617BBF"/>
    <w:rsid w:val="007477C7"/>
    <w:rsid w:val="007E0D52"/>
    <w:rsid w:val="008753D0"/>
    <w:rsid w:val="00AE0E65"/>
    <w:rsid w:val="00AE7068"/>
    <w:rsid w:val="00B15BFA"/>
    <w:rsid w:val="00B96B91"/>
    <w:rsid w:val="00D34E78"/>
    <w:rsid w:val="00DA7788"/>
    <w:rsid w:val="00E040DA"/>
    <w:rsid w:val="00EC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183C"/>
  <w15:chartTrackingRefBased/>
  <w15:docId w15:val="{A2AAC9E7-0C78-455A-8EF1-E0228662E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BBF"/>
    <w:pPr>
      <w:spacing w:line="240" w:lineRule="auto"/>
      <w:jc w:val="both"/>
    </w:pPr>
    <w:rPr>
      <w:rFonts w:ascii="Arial Unicode MS" w:eastAsia="Arial Unicode MS" w:hAnsi="Arial Unicode MS"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Центр Знак"/>
    <w:basedOn w:val="a0"/>
    <w:link w:val="a4"/>
    <w:locked/>
    <w:rsid w:val="00617BBF"/>
    <w:rPr>
      <w:rFonts w:ascii="Arial Unicode MS" w:eastAsia="Arial Unicode MS" w:hAnsi="Arial Unicode MS" w:cs="Arial Unicode MS"/>
      <w:color w:val="000000"/>
      <w:sz w:val="28"/>
      <w:szCs w:val="28"/>
      <w:u w:color="000000"/>
    </w:rPr>
  </w:style>
  <w:style w:type="paragraph" w:customStyle="1" w:styleId="a4">
    <w:name w:val="Центр"/>
    <w:basedOn w:val="a"/>
    <w:link w:val="a3"/>
    <w:qFormat/>
    <w:rsid w:val="00617BBF"/>
    <w:pPr>
      <w:suppressAutoHyphens/>
      <w:spacing w:after="0"/>
      <w:jc w:val="center"/>
    </w:pPr>
  </w:style>
  <w:style w:type="character" w:customStyle="1" w:styleId="a5">
    <w:name w:val="Лево Знак"/>
    <w:basedOn w:val="a3"/>
    <w:link w:val="a6"/>
    <w:locked/>
    <w:rsid w:val="00617BBF"/>
    <w:rPr>
      <w:rFonts w:ascii="Arial Unicode MS" w:eastAsia="Arial Unicode MS" w:hAnsi="Arial Unicode MS" w:cs="Arial Unicode MS"/>
      <w:color w:val="000000"/>
      <w:sz w:val="28"/>
      <w:szCs w:val="28"/>
      <w:u w:color="000000"/>
    </w:rPr>
  </w:style>
  <w:style w:type="paragraph" w:customStyle="1" w:styleId="a6">
    <w:name w:val="Лево"/>
    <w:basedOn w:val="a4"/>
    <w:link w:val="a5"/>
    <w:qFormat/>
    <w:rsid w:val="00617BBF"/>
    <w:pPr>
      <w:jc w:val="left"/>
    </w:pPr>
  </w:style>
  <w:style w:type="paragraph" w:styleId="a7">
    <w:name w:val="List Paragraph"/>
    <w:basedOn w:val="a"/>
    <w:uiPriority w:val="34"/>
    <w:qFormat/>
    <w:rsid w:val="003906A1"/>
    <w:pPr>
      <w:ind w:left="720"/>
      <w:contextualSpacing/>
    </w:pPr>
  </w:style>
  <w:style w:type="table" w:styleId="a8">
    <w:name w:val="Table Grid"/>
    <w:basedOn w:val="a1"/>
    <w:uiPriority w:val="39"/>
    <w:rsid w:val="00264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Daniil Shchesnyak</cp:lastModifiedBy>
  <cp:revision>21</cp:revision>
  <dcterms:created xsi:type="dcterms:W3CDTF">2017-09-13T05:48:00Z</dcterms:created>
  <dcterms:modified xsi:type="dcterms:W3CDTF">2018-01-20T05:34:00Z</dcterms:modified>
</cp:coreProperties>
</file>