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B7D" w:rsidRDefault="00554B7D" w:rsidP="00554B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Реферат</w:t>
      </w:r>
      <w:bookmarkStart w:id="0" w:name="_GoBack"/>
      <w:bookmarkEnd w:id="0"/>
    </w:p>
    <w:p w:rsidR="00554B7D" w:rsidRDefault="00554B7D" w:rsidP="00554B7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554B7D" w:rsidRDefault="00554B7D" w:rsidP="00554B7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4E50C7" w:rsidRDefault="001104D5" w:rsidP="00554B7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Р</w:t>
      </w:r>
      <w:r w:rsidR="004E50C7">
        <w:rPr>
          <w:rStyle w:val="normaltextrun"/>
          <w:color w:val="000000"/>
          <w:sz w:val="28"/>
          <w:szCs w:val="28"/>
          <w:shd w:val="clear" w:color="auto" w:fill="FFFFFF"/>
        </w:rPr>
        <w:t>азработка программного обеспечения логического вывода путем применения метода обобщенного деления дизъюнктов является перспективный направлением для развития данной области. Программная реализация позволит более детально изучить данный метод и рассмотреть возможные способы его развития. </w:t>
      </w:r>
      <w:r w:rsidR="004E50C7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4E50C7" w:rsidRPr="004E50C7" w:rsidRDefault="004E50C7" w:rsidP="00554B7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>В качестве основного языка для разработки выбран язык С++. Объем программы составляет 464 строки.</w:t>
      </w:r>
    </w:p>
    <w:p w:rsidR="00554B7D" w:rsidRDefault="00554B7D" w:rsidP="00554B7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Разработанный проект позволит более детально изучить логический вывод в логике предикатов с использован</w:t>
      </w:r>
      <w:r w:rsidR="004E50C7">
        <w:rPr>
          <w:rStyle w:val="normaltextrun"/>
          <w:sz w:val="28"/>
          <w:szCs w:val="28"/>
        </w:rPr>
        <w:t xml:space="preserve">ием метода деления дизъюнктов. </w:t>
      </w:r>
      <w:r>
        <w:rPr>
          <w:rStyle w:val="normaltextrun"/>
          <w:sz w:val="28"/>
          <w:szCs w:val="28"/>
        </w:rPr>
        <w:t xml:space="preserve">Данная программа нацелена на применение в учебных целях. </w:t>
      </w:r>
    </w:p>
    <w:p w:rsidR="00EC287E" w:rsidRPr="00554B7D" w:rsidRDefault="005D7391">
      <w:pPr>
        <w:rPr>
          <w:lang w:val="ru-RU"/>
        </w:rPr>
      </w:pPr>
    </w:p>
    <w:sectPr w:rsidR="00EC287E" w:rsidRPr="00554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7D"/>
    <w:rsid w:val="00005B5E"/>
    <w:rsid w:val="000241D1"/>
    <w:rsid w:val="00037DC5"/>
    <w:rsid w:val="000469C3"/>
    <w:rsid w:val="00093268"/>
    <w:rsid w:val="000970CA"/>
    <w:rsid w:val="000B1C35"/>
    <w:rsid w:val="000B4567"/>
    <w:rsid w:val="000C33E6"/>
    <w:rsid w:val="000E016D"/>
    <w:rsid w:val="001104D5"/>
    <w:rsid w:val="00110C80"/>
    <w:rsid w:val="001151A4"/>
    <w:rsid w:val="00120441"/>
    <w:rsid w:val="00124B56"/>
    <w:rsid w:val="00130BE5"/>
    <w:rsid w:val="0013745A"/>
    <w:rsid w:val="00153DEE"/>
    <w:rsid w:val="001562FF"/>
    <w:rsid w:val="00156B7C"/>
    <w:rsid w:val="00174DEF"/>
    <w:rsid w:val="001903A7"/>
    <w:rsid w:val="001B0269"/>
    <w:rsid w:val="001C5812"/>
    <w:rsid w:val="001C5A24"/>
    <w:rsid w:val="001F5411"/>
    <w:rsid w:val="00203DCF"/>
    <w:rsid w:val="0023262B"/>
    <w:rsid w:val="0023678D"/>
    <w:rsid w:val="00236E59"/>
    <w:rsid w:val="002435E7"/>
    <w:rsid w:val="00250B79"/>
    <w:rsid w:val="0025202F"/>
    <w:rsid w:val="0026112B"/>
    <w:rsid w:val="00262751"/>
    <w:rsid w:val="0028484A"/>
    <w:rsid w:val="002A0155"/>
    <w:rsid w:val="002A2ABC"/>
    <w:rsid w:val="002B7808"/>
    <w:rsid w:val="002E6F3C"/>
    <w:rsid w:val="002F7816"/>
    <w:rsid w:val="00306077"/>
    <w:rsid w:val="00326B25"/>
    <w:rsid w:val="003318C8"/>
    <w:rsid w:val="00341AB9"/>
    <w:rsid w:val="00344AC6"/>
    <w:rsid w:val="003528FF"/>
    <w:rsid w:val="00353D67"/>
    <w:rsid w:val="00377EAB"/>
    <w:rsid w:val="003815DB"/>
    <w:rsid w:val="003816F9"/>
    <w:rsid w:val="00381A92"/>
    <w:rsid w:val="00383CF5"/>
    <w:rsid w:val="003874BE"/>
    <w:rsid w:val="003A4BF1"/>
    <w:rsid w:val="003A7504"/>
    <w:rsid w:val="003B7B49"/>
    <w:rsid w:val="003E2673"/>
    <w:rsid w:val="003F1292"/>
    <w:rsid w:val="003F6751"/>
    <w:rsid w:val="004004F8"/>
    <w:rsid w:val="00403A34"/>
    <w:rsid w:val="00416077"/>
    <w:rsid w:val="00424A94"/>
    <w:rsid w:val="00433926"/>
    <w:rsid w:val="00442C11"/>
    <w:rsid w:val="00443AA1"/>
    <w:rsid w:val="00466F89"/>
    <w:rsid w:val="0047164A"/>
    <w:rsid w:val="00474076"/>
    <w:rsid w:val="004906C8"/>
    <w:rsid w:val="004950F8"/>
    <w:rsid w:val="004B386C"/>
    <w:rsid w:val="004B529E"/>
    <w:rsid w:val="004E50C7"/>
    <w:rsid w:val="00511B50"/>
    <w:rsid w:val="00551349"/>
    <w:rsid w:val="00551767"/>
    <w:rsid w:val="00554B7D"/>
    <w:rsid w:val="00582081"/>
    <w:rsid w:val="005A0239"/>
    <w:rsid w:val="005A6C48"/>
    <w:rsid w:val="005B0A51"/>
    <w:rsid w:val="005B4868"/>
    <w:rsid w:val="005D7391"/>
    <w:rsid w:val="005E6C53"/>
    <w:rsid w:val="005F21CE"/>
    <w:rsid w:val="00614695"/>
    <w:rsid w:val="0062214E"/>
    <w:rsid w:val="00640A2A"/>
    <w:rsid w:val="00644F33"/>
    <w:rsid w:val="00644F90"/>
    <w:rsid w:val="00645561"/>
    <w:rsid w:val="0067559F"/>
    <w:rsid w:val="006868AD"/>
    <w:rsid w:val="00695161"/>
    <w:rsid w:val="006A25FA"/>
    <w:rsid w:val="006A7119"/>
    <w:rsid w:val="006B2027"/>
    <w:rsid w:val="006C0455"/>
    <w:rsid w:val="006C1DF5"/>
    <w:rsid w:val="006D7893"/>
    <w:rsid w:val="006E3227"/>
    <w:rsid w:val="006E470B"/>
    <w:rsid w:val="006E62BB"/>
    <w:rsid w:val="006E63C4"/>
    <w:rsid w:val="00706B53"/>
    <w:rsid w:val="0073408F"/>
    <w:rsid w:val="00753DF3"/>
    <w:rsid w:val="00772039"/>
    <w:rsid w:val="007855F4"/>
    <w:rsid w:val="007B48DE"/>
    <w:rsid w:val="007E02CA"/>
    <w:rsid w:val="007F3F82"/>
    <w:rsid w:val="008165A1"/>
    <w:rsid w:val="0082126C"/>
    <w:rsid w:val="008724E1"/>
    <w:rsid w:val="008729F5"/>
    <w:rsid w:val="00874CE8"/>
    <w:rsid w:val="00877483"/>
    <w:rsid w:val="00881E26"/>
    <w:rsid w:val="008835B5"/>
    <w:rsid w:val="0088519E"/>
    <w:rsid w:val="00894424"/>
    <w:rsid w:val="008A30F5"/>
    <w:rsid w:val="008B1986"/>
    <w:rsid w:val="008C0733"/>
    <w:rsid w:val="008C3C6C"/>
    <w:rsid w:val="008C44FB"/>
    <w:rsid w:val="008F2AA3"/>
    <w:rsid w:val="008F6A04"/>
    <w:rsid w:val="00900B7D"/>
    <w:rsid w:val="00910F4A"/>
    <w:rsid w:val="009229DF"/>
    <w:rsid w:val="0093311F"/>
    <w:rsid w:val="00956052"/>
    <w:rsid w:val="00962143"/>
    <w:rsid w:val="00970DA5"/>
    <w:rsid w:val="00977129"/>
    <w:rsid w:val="00992A26"/>
    <w:rsid w:val="009A3D47"/>
    <w:rsid w:val="009A5775"/>
    <w:rsid w:val="009A5FAB"/>
    <w:rsid w:val="009C1DE7"/>
    <w:rsid w:val="009C53D3"/>
    <w:rsid w:val="009D7228"/>
    <w:rsid w:val="009F5FE0"/>
    <w:rsid w:val="00A0326A"/>
    <w:rsid w:val="00A07155"/>
    <w:rsid w:val="00A1545C"/>
    <w:rsid w:val="00A2423D"/>
    <w:rsid w:val="00A300CA"/>
    <w:rsid w:val="00A34D15"/>
    <w:rsid w:val="00A424DF"/>
    <w:rsid w:val="00A71816"/>
    <w:rsid w:val="00A93593"/>
    <w:rsid w:val="00A9699D"/>
    <w:rsid w:val="00AA6917"/>
    <w:rsid w:val="00AB049A"/>
    <w:rsid w:val="00AC1028"/>
    <w:rsid w:val="00AC47E1"/>
    <w:rsid w:val="00AD66D1"/>
    <w:rsid w:val="00AE28CA"/>
    <w:rsid w:val="00AE48B7"/>
    <w:rsid w:val="00AE7817"/>
    <w:rsid w:val="00B1624A"/>
    <w:rsid w:val="00B30FDE"/>
    <w:rsid w:val="00B56E85"/>
    <w:rsid w:val="00B611F3"/>
    <w:rsid w:val="00B81EF1"/>
    <w:rsid w:val="00BA31AA"/>
    <w:rsid w:val="00BB118B"/>
    <w:rsid w:val="00BD54C5"/>
    <w:rsid w:val="00BF2D7E"/>
    <w:rsid w:val="00BF2F76"/>
    <w:rsid w:val="00BF5544"/>
    <w:rsid w:val="00C210D4"/>
    <w:rsid w:val="00C276ED"/>
    <w:rsid w:val="00C669CD"/>
    <w:rsid w:val="00C72856"/>
    <w:rsid w:val="00CA0692"/>
    <w:rsid w:val="00CC574D"/>
    <w:rsid w:val="00CD5563"/>
    <w:rsid w:val="00CE27B6"/>
    <w:rsid w:val="00D26D62"/>
    <w:rsid w:val="00D3072F"/>
    <w:rsid w:val="00D33B9A"/>
    <w:rsid w:val="00D6458C"/>
    <w:rsid w:val="00D646E6"/>
    <w:rsid w:val="00DB635E"/>
    <w:rsid w:val="00DD4A38"/>
    <w:rsid w:val="00DE6B7D"/>
    <w:rsid w:val="00DF07C8"/>
    <w:rsid w:val="00DF7A94"/>
    <w:rsid w:val="00E01011"/>
    <w:rsid w:val="00E038F5"/>
    <w:rsid w:val="00E03C44"/>
    <w:rsid w:val="00E2021F"/>
    <w:rsid w:val="00E36B68"/>
    <w:rsid w:val="00E51891"/>
    <w:rsid w:val="00E84BC0"/>
    <w:rsid w:val="00EB63FB"/>
    <w:rsid w:val="00ED5543"/>
    <w:rsid w:val="00ED5858"/>
    <w:rsid w:val="00F01869"/>
    <w:rsid w:val="00F618C9"/>
    <w:rsid w:val="00F75B41"/>
    <w:rsid w:val="00F7654C"/>
    <w:rsid w:val="00FA0616"/>
    <w:rsid w:val="00FA7094"/>
    <w:rsid w:val="00FC466B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93FAF-2440-46DD-85F8-13DABDA6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54B7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normaltextrun">
    <w:name w:val="normaltextrun"/>
    <w:basedOn w:val="a0"/>
    <w:rsid w:val="00554B7D"/>
  </w:style>
  <w:style w:type="character" w:customStyle="1" w:styleId="eop">
    <w:name w:val="eop"/>
    <w:basedOn w:val="a0"/>
    <w:rsid w:val="00554B7D"/>
  </w:style>
  <w:style w:type="character" w:customStyle="1" w:styleId="spellingerror">
    <w:name w:val="spellingerror"/>
    <w:basedOn w:val="a0"/>
    <w:rsid w:val="00554B7D"/>
  </w:style>
  <w:style w:type="character" w:customStyle="1" w:styleId="contextualspellingandgrammarerror">
    <w:name w:val="contextualspellingandgrammarerror"/>
    <w:basedOn w:val="a0"/>
    <w:rsid w:val="00554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5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510</Characters>
  <Application>Microsoft Office Word</Application>
  <DocSecurity>0</DocSecurity>
  <Lines>31</Lines>
  <Paragraphs>28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4</cp:revision>
  <dcterms:created xsi:type="dcterms:W3CDTF">2018-03-13T09:25:00Z</dcterms:created>
  <dcterms:modified xsi:type="dcterms:W3CDTF">2018-03-13T09:51:00Z</dcterms:modified>
</cp:coreProperties>
</file>