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(кому)</w:t>
      </w:r>
      <w:r>
        <w:rPr>
          <w:rFonts w:ascii="Verdana" w:hAnsi="Verdana"/>
          <w:color w:val="000000"/>
          <w:sz w:val="20"/>
          <w:szCs w:val="20"/>
        </w:rPr>
        <w:t xml:space="preserve">     </w:t>
      </w:r>
      <w:r w:rsidR="007B61C3">
        <w:rPr>
          <w:rFonts w:ascii="Verdana" w:hAnsi="Verdana"/>
          <w:color w:val="000000"/>
          <w:sz w:val="20"/>
          <w:szCs w:val="20"/>
        </w:rPr>
        <w:t>______</w:t>
      </w:r>
      <w:r>
        <w:rPr>
          <w:rFonts w:ascii="Verdana" w:hAnsi="Verdana"/>
          <w:color w:val="000000"/>
          <w:sz w:val="20"/>
          <w:szCs w:val="20"/>
        </w:rPr>
        <w:t>__</w:t>
      </w:r>
      <w:r w:rsidR="001B7897" w:rsidRPr="001B7897">
        <w:rPr>
          <w:rFonts w:ascii="Verdana" w:hAnsi="Verdana"/>
          <w:color w:val="000000"/>
          <w:sz w:val="20"/>
          <w:szCs w:val="20"/>
          <w:u w:val="single"/>
        </w:rPr>
        <w:t>ОАО ПЛАГИАТ</w:t>
      </w:r>
      <w:r>
        <w:rPr>
          <w:rFonts w:ascii="Verdana" w:hAnsi="Verdana"/>
          <w:color w:val="000000"/>
          <w:sz w:val="20"/>
          <w:szCs w:val="20"/>
        </w:rPr>
        <w:t>__</w:t>
      </w:r>
      <w:r w:rsidR="007B61C3">
        <w:rPr>
          <w:rFonts w:ascii="Verdana" w:hAnsi="Verdana"/>
          <w:color w:val="000000"/>
          <w:sz w:val="20"/>
          <w:szCs w:val="20"/>
        </w:rPr>
        <w:t>__</w:t>
      </w:r>
      <w:r>
        <w:rPr>
          <w:rFonts w:ascii="Verdana" w:hAnsi="Verdana"/>
          <w:color w:val="000000"/>
          <w:sz w:val="20"/>
          <w:szCs w:val="20"/>
        </w:rPr>
        <w:t>_____</w:t>
      </w:r>
    </w:p>
    <w:p w:rsidR="003E568D" w:rsidRDefault="003E568D" w:rsidP="003E568D">
      <w:pPr>
        <w:pStyle w:val="a3"/>
        <w:shd w:val="clear" w:color="auto" w:fill="FFFFFF"/>
        <w:spacing w:before="165" w:beforeAutospacing="0" w:after="0" w:afterAutospacing="0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 _____________________________</w:t>
      </w:r>
    </w:p>
    <w:p w:rsidR="003E568D" w:rsidRDefault="003E568D" w:rsidP="003E568D">
      <w:pPr>
        <w:pStyle w:val="a3"/>
        <w:shd w:val="clear" w:color="auto" w:fill="FFFFFF"/>
        <w:spacing w:before="165" w:beforeAutospacing="0" w:after="0" w:afterAutospacing="0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 от     ___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Щесняка Даниила Сергеевича</w:t>
      </w:r>
      <w:r>
        <w:rPr>
          <w:rFonts w:ascii="Verdana" w:hAnsi="Verdana"/>
          <w:color w:val="000000"/>
          <w:sz w:val="20"/>
          <w:szCs w:val="20"/>
        </w:rPr>
        <w:t>_</w:t>
      </w:r>
    </w:p>
    <w:p w:rsidR="003E568D" w:rsidRDefault="003E568D" w:rsidP="003E568D">
      <w:pPr>
        <w:pStyle w:val="a3"/>
        <w:shd w:val="clear" w:color="auto" w:fill="FFFFFF"/>
        <w:spacing w:before="165" w:beforeAutospacing="0" w:after="0" w:afterAutospacing="0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    </w:t>
      </w: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ПРЕТЕНЗИОННОЕ ПИСЬМО</w:t>
      </w: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Ваша организация осуществила </w:t>
      </w:r>
      <w:r>
        <w:rPr>
          <w:rFonts w:ascii="Verdana" w:hAnsi="Verdana"/>
          <w:color w:val="000000"/>
          <w:sz w:val="20"/>
          <w:szCs w:val="20"/>
        </w:rPr>
        <w:t>использование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программного обеспечения «Программа логического вывода методом деления дизъюнктов»</w:t>
      </w:r>
      <w:r>
        <w:rPr>
          <w:rFonts w:ascii="Verdana" w:hAnsi="Verdana"/>
          <w:color w:val="000000"/>
          <w:sz w:val="20"/>
          <w:szCs w:val="20"/>
        </w:rPr>
        <w:t>. Исключительные права на указанное произведение принадлежат мне в силу моего авторства 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в связи </w:t>
      </w:r>
      <w:r w:rsidRPr="00FB1952">
        <w:rPr>
          <w:rStyle w:val="a4"/>
          <w:rFonts w:ascii="Verdana" w:hAnsi="Verdana"/>
          <w:i w:val="0"/>
          <w:color w:val="000000"/>
          <w:sz w:val="20"/>
          <w:szCs w:val="20"/>
        </w:rPr>
        <w:t xml:space="preserve">с тем, </w:t>
      </w:r>
      <w:r w:rsidRPr="00FB1952">
        <w:rPr>
          <w:rStyle w:val="a4"/>
          <w:rFonts w:ascii="Verdana" w:hAnsi="Verdana"/>
          <w:i w:val="0"/>
          <w:color w:val="000000"/>
          <w:sz w:val="20"/>
          <w:szCs w:val="20"/>
        </w:rPr>
        <w:t>что я являюсь разработчиком данного программного обеспечения</w:t>
      </w:r>
      <w:r w:rsidR="00FB1952" w:rsidRPr="00FB1952">
        <w:rPr>
          <w:rStyle w:val="a4"/>
          <w:rFonts w:ascii="Verdana" w:hAnsi="Verdana"/>
          <w:i w:val="0"/>
          <w:color w:val="000000"/>
          <w:sz w:val="20"/>
          <w:szCs w:val="20"/>
        </w:rPr>
        <w:t>.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Экземпляр вышеуказанного произведения </w:t>
      </w:r>
      <w:r w:rsidRPr="003E568D">
        <w:rPr>
          <w:rFonts w:ascii="Verdana" w:hAnsi="Verdana"/>
          <w:color w:val="000000"/>
          <w:sz w:val="20"/>
          <w:szCs w:val="20"/>
        </w:rPr>
        <w:t>зарегистрирован</w:t>
      </w:r>
      <w:r>
        <w:rPr>
          <w:rFonts w:ascii="Verdana" w:hAnsi="Verdana"/>
          <w:color w:val="000000"/>
          <w:sz w:val="20"/>
          <w:szCs w:val="20"/>
        </w:rPr>
        <w:t> и задепонирован, Свидете</w:t>
      </w:r>
      <w:r>
        <w:rPr>
          <w:rFonts w:ascii="Verdana" w:hAnsi="Verdana"/>
          <w:color w:val="000000"/>
          <w:sz w:val="20"/>
          <w:szCs w:val="20"/>
        </w:rPr>
        <w:t>льство № 000-000000 от _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15</w:t>
      </w:r>
      <w:r>
        <w:rPr>
          <w:rFonts w:ascii="Verdana" w:hAnsi="Verdana"/>
          <w:color w:val="000000"/>
          <w:sz w:val="20"/>
          <w:szCs w:val="20"/>
        </w:rPr>
        <w:t>__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марта</w:t>
      </w:r>
      <w:r>
        <w:rPr>
          <w:rFonts w:ascii="Verdana" w:hAnsi="Verdana"/>
          <w:color w:val="000000"/>
          <w:sz w:val="20"/>
          <w:szCs w:val="20"/>
        </w:rPr>
        <w:t>__ 2018</w:t>
      </w:r>
      <w:r>
        <w:rPr>
          <w:rFonts w:ascii="Verdana" w:hAnsi="Verdana"/>
          <w:color w:val="000000"/>
          <w:sz w:val="20"/>
          <w:szCs w:val="20"/>
        </w:rPr>
        <w:t xml:space="preserve"> года.</w:t>
      </w: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соответствии с абзацем третьим пункта 1 статьи </w:t>
      </w:r>
      <w:r w:rsidRPr="006E344A">
        <w:rPr>
          <w:rFonts w:ascii="Verdana" w:hAnsi="Verdana"/>
          <w:color w:val="000000"/>
          <w:sz w:val="20"/>
          <w:szCs w:val="20"/>
        </w:rPr>
        <w:t>12</w:t>
      </w:r>
      <w:r w:rsidRPr="006E344A">
        <w:rPr>
          <w:rFonts w:ascii="Verdana" w:hAnsi="Verdana"/>
          <w:color w:val="000000"/>
          <w:sz w:val="20"/>
          <w:szCs w:val="20"/>
        </w:rPr>
        <w:t>2</w:t>
      </w:r>
      <w:r w:rsidRPr="006E344A"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 и статьей </w:t>
      </w:r>
      <w:r w:rsidRPr="006E344A">
        <w:rPr>
          <w:rFonts w:ascii="Verdana" w:hAnsi="Verdana"/>
          <w:color w:val="000000"/>
          <w:sz w:val="20"/>
          <w:szCs w:val="20"/>
        </w:rPr>
        <w:t>12</w:t>
      </w:r>
      <w:r w:rsidRPr="006E344A">
        <w:rPr>
          <w:rFonts w:ascii="Verdana" w:hAnsi="Verdana"/>
          <w:color w:val="000000"/>
          <w:sz w:val="20"/>
          <w:szCs w:val="20"/>
        </w:rPr>
        <w:t>7</w:t>
      </w:r>
      <w:r w:rsidRPr="006E344A"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 Гражданского кодекса Российской Федерации использование произведения без согласия правообладателя является незаконным и влечет предусмотренную законодательством ответственность.</w:t>
      </w:r>
    </w:p>
    <w:p w:rsidR="003E568D" w:rsidRDefault="003E568D" w:rsidP="003E568D">
      <w:pPr>
        <w:pStyle w:val="a3"/>
        <w:shd w:val="clear" w:color="auto" w:fill="FFFFFF"/>
        <w:spacing w:before="165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</w:t>
      </w:r>
      <w:r w:rsidR="007B61C3">
        <w:rPr>
          <w:rFonts w:ascii="Verdana" w:hAnsi="Verdana"/>
          <w:color w:val="000000"/>
          <w:sz w:val="20"/>
          <w:szCs w:val="20"/>
        </w:rPr>
        <w:t>использовании в</w:t>
      </w:r>
      <w:r>
        <w:rPr>
          <w:rFonts w:ascii="Verdana" w:hAnsi="Verdana"/>
          <w:color w:val="000000"/>
          <w:sz w:val="20"/>
          <w:szCs w:val="20"/>
        </w:rPr>
        <w:t xml:space="preserve">ами произведения было нарушено принадлежащее мне исключительное право, в том числе в результате осуществления Вами действий по </w:t>
      </w:r>
      <w:r w:rsidR="004647AD">
        <w:rPr>
          <w:rFonts w:ascii="Verdana" w:hAnsi="Verdana"/>
          <w:color w:val="000000"/>
          <w:sz w:val="20"/>
          <w:szCs w:val="20"/>
        </w:rPr>
        <w:t xml:space="preserve">незаконному </w:t>
      </w:r>
      <w:r w:rsidR="007B61C3">
        <w:rPr>
          <w:rFonts w:ascii="Verdana" w:hAnsi="Verdana"/>
          <w:color w:val="000000"/>
          <w:sz w:val="20"/>
          <w:szCs w:val="20"/>
        </w:rPr>
        <w:t>использованию</w:t>
      </w:r>
      <w:r>
        <w:rPr>
          <w:rFonts w:ascii="Verdana" w:hAnsi="Verdana"/>
          <w:color w:val="000000"/>
          <w:sz w:val="20"/>
          <w:szCs w:val="20"/>
        </w:rPr>
        <w:t xml:space="preserve"> произведения, что противоречит положениям пункта 2 статьи 1270 Гражданско</w:t>
      </w:r>
      <w:r>
        <w:rPr>
          <w:rFonts w:ascii="Verdana" w:hAnsi="Verdana"/>
          <w:color w:val="000000"/>
          <w:sz w:val="20"/>
          <w:szCs w:val="20"/>
        </w:rPr>
        <w:t>го кодекса Российской Федерации.</w:t>
      </w: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основании статьи </w:t>
      </w:r>
      <w:r w:rsidRPr="006E344A">
        <w:rPr>
          <w:rFonts w:ascii="Verdana" w:hAnsi="Verdana"/>
          <w:color w:val="000000"/>
          <w:sz w:val="20"/>
          <w:szCs w:val="20"/>
        </w:rPr>
        <w:t>1301</w:t>
      </w:r>
      <w:r>
        <w:rPr>
          <w:rFonts w:ascii="Verdana" w:hAnsi="Verdana"/>
          <w:color w:val="000000"/>
          <w:sz w:val="20"/>
          <w:szCs w:val="20"/>
        </w:rPr>
        <w:t> Гражданского кодекса Российской Федерации правообладатель вправе по собственному выбору потребовать от нарушителя выплаты компенсации за нарушение исключительного права в размере от 10 000 рублей до 5 000 000 рублей либо в двукратном размере стоимости экземпляров произведения.</w:t>
      </w:r>
    </w:p>
    <w:p w:rsidR="006F3392" w:rsidRDefault="006F3392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6F3392" w:rsidRDefault="006F3392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Данное программное обеспечение было выявлено на информационном портале «</w:t>
      </w:r>
      <w:r>
        <w:rPr>
          <w:rFonts w:ascii="Verdana" w:hAnsi="Verdana"/>
          <w:color w:val="000000"/>
          <w:sz w:val="20"/>
          <w:szCs w:val="20"/>
          <w:lang w:val="en-US"/>
        </w:rPr>
        <w:t>www</w:t>
      </w:r>
      <w:r w:rsidRPr="00212E37"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  <w:lang w:val="en-US"/>
        </w:rPr>
        <w:t>plagiat</w:t>
      </w:r>
      <w:r w:rsidRPr="00212E37"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  <w:lang w:val="en-US"/>
        </w:rPr>
        <w:t>ru</w:t>
      </w:r>
      <w:r>
        <w:rPr>
          <w:rFonts w:ascii="Verdana" w:hAnsi="Verdana"/>
          <w:color w:val="000000"/>
          <w:sz w:val="20"/>
          <w:szCs w:val="20"/>
        </w:rPr>
        <w:t>» и должно быть удалено с данного ресурса.</w:t>
      </w:r>
      <w:bookmarkStart w:id="0" w:name="_GoBack"/>
      <w:bookmarkEnd w:id="0"/>
    </w:p>
    <w:p w:rsidR="0080273A" w:rsidRDefault="0080273A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Учитывая ориентировочную стоимость экземпляра издания </w:t>
      </w:r>
      <w:r w:rsidR="002B5D81">
        <w:rPr>
          <w:rFonts w:ascii="Verdana" w:hAnsi="Verdana"/>
          <w:color w:val="000000"/>
          <w:sz w:val="20"/>
          <w:szCs w:val="20"/>
        </w:rPr>
        <w:t>____</w:t>
      </w:r>
      <w:r w:rsidRPr="002B5D81">
        <w:rPr>
          <w:rFonts w:ascii="Verdana" w:hAnsi="Verdana"/>
          <w:color w:val="000000"/>
          <w:sz w:val="20"/>
          <w:szCs w:val="20"/>
          <w:u w:val="single"/>
        </w:rPr>
        <w:t>1234 руб.</w:t>
      </w:r>
      <w:r w:rsidR="002B5D81">
        <w:rPr>
          <w:rFonts w:ascii="Verdana" w:hAnsi="Verdana"/>
          <w:color w:val="000000"/>
          <w:sz w:val="20"/>
          <w:szCs w:val="20"/>
        </w:rPr>
        <w:t>___</w:t>
      </w:r>
      <w:r>
        <w:rPr>
          <w:rFonts w:ascii="Verdana" w:hAnsi="Verdana"/>
          <w:color w:val="000000"/>
          <w:sz w:val="20"/>
          <w:szCs w:val="20"/>
        </w:rPr>
        <w:t>, предлагаю Вам выплатить мне компенсацию за нарушение исключител</w:t>
      </w:r>
      <w:r>
        <w:rPr>
          <w:rFonts w:ascii="Verdana" w:hAnsi="Verdana"/>
          <w:color w:val="000000"/>
          <w:sz w:val="20"/>
          <w:szCs w:val="20"/>
        </w:rPr>
        <w:t>ьного права в размере _____</w:t>
      </w:r>
      <w:r>
        <w:rPr>
          <w:rFonts w:ascii="Verdana" w:hAnsi="Verdana"/>
          <w:color w:val="000000"/>
          <w:sz w:val="20"/>
          <w:szCs w:val="20"/>
        </w:rPr>
        <w:t>__</w:t>
      </w:r>
      <w:r w:rsidR="00EA2ABC">
        <w:rPr>
          <w:rFonts w:ascii="Verdana" w:hAnsi="Verdana"/>
          <w:color w:val="000000"/>
          <w:sz w:val="20"/>
          <w:szCs w:val="20"/>
          <w:u w:val="single"/>
        </w:rPr>
        <w:t>123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567 руб.</w:t>
      </w:r>
      <w:r>
        <w:rPr>
          <w:rFonts w:ascii="Verdana" w:hAnsi="Verdana"/>
          <w:color w:val="000000"/>
          <w:sz w:val="20"/>
          <w:szCs w:val="20"/>
        </w:rPr>
        <w:t>____ и прекратить дальнейшее использование моего произведения либо заключить со мною договор для продолжения его использования.</w:t>
      </w: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противном случае я вынужден буду обратиться в суд за защитой своих </w:t>
      </w:r>
      <w:r w:rsidRPr="000024C4">
        <w:rPr>
          <w:rFonts w:ascii="Verdana" w:hAnsi="Verdana"/>
          <w:color w:val="000000"/>
          <w:sz w:val="20"/>
          <w:szCs w:val="20"/>
        </w:rPr>
        <w:t>прав</w:t>
      </w:r>
      <w:r>
        <w:rPr>
          <w:rFonts w:ascii="Verdana" w:hAnsi="Verdana"/>
          <w:color w:val="000000"/>
          <w:sz w:val="20"/>
          <w:szCs w:val="20"/>
        </w:rPr>
        <w:t> и в целях истребования компенсации в большем размере.</w:t>
      </w:r>
    </w:p>
    <w:p w:rsidR="003E568D" w:rsidRDefault="003E568D" w:rsidP="003E568D">
      <w:pPr>
        <w:pStyle w:val="a3"/>
        <w:shd w:val="clear" w:color="auto" w:fill="FFFFFF"/>
        <w:spacing w:before="165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«_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15</w:t>
      </w:r>
      <w:r>
        <w:rPr>
          <w:rFonts w:ascii="Verdana" w:hAnsi="Verdana"/>
          <w:color w:val="000000"/>
          <w:sz w:val="20"/>
          <w:szCs w:val="20"/>
        </w:rPr>
        <w:t>_»__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марта</w:t>
      </w:r>
      <w:r>
        <w:rPr>
          <w:rFonts w:ascii="Verdana" w:hAnsi="Verdana"/>
          <w:color w:val="000000"/>
          <w:sz w:val="20"/>
          <w:szCs w:val="20"/>
        </w:rPr>
        <w:t>__ 201</w:t>
      </w:r>
      <w:r w:rsidRPr="00F9131E"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 xml:space="preserve"> г.</w:t>
      </w:r>
    </w:p>
    <w:p w:rsidR="003E568D" w:rsidRDefault="003E568D" w:rsidP="003E568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______________/_</w:t>
      </w:r>
      <w:r>
        <w:rPr>
          <w:rFonts w:ascii="Verdana" w:hAnsi="Verdana"/>
          <w:color w:val="000000"/>
          <w:sz w:val="20"/>
          <w:szCs w:val="20"/>
        </w:rPr>
        <w:t>_</w:t>
      </w:r>
      <w:r>
        <w:rPr>
          <w:rFonts w:ascii="Verdana" w:hAnsi="Verdana"/>
          <w:color w:val="000000"/>
          <w:sz w:val="20"/>
          <w:szCs w:val="20"/>
          <w:u w:val="single"/>
        </w:rPr>
        <w:t>Щес</w:t>
      </w:r>
      <w:r w:rsidRPr="003E568D">
        <w:rPr>
          <w:rFonts w:ascii="Verdana" w:hAnsi="Verdana"/>
          <w:color w:val="000000"/>
          <w:sz w:val="20"/>
          <w:szCs w:val="20"/>
          <w:u w:val="single"/>
        </w:rPr>
        <w:t>няк Даниил Сергеевич</w:t>
      </w:r>
      <w:r>
        <w:rPr>
          <w:rFonts w:ascii="Verdana" w:hAnsi="Verdana"/>
          <w:color w:val="000000"/>
          <w:sz w:val="20"/>
          <w:szCs w:val="20"/>
        </w:rPr>
        <w:t>_ </w:t>
      </w:r>
      <w:r>
        <w:rPr>
          <w:rStyle w:val="a4"/>
          <w:rFonts w:ascii="Verdana" w:hAnsi="Verdana"/>
          <w:color w:val="000000"/>
          <w:sz w:val="20"/>
          <w:szCs w:val="20"/>
        </w:rPr>
        <w:t>расшифровка ФИО</w:t>
      </w:r>
      <w:r>
        <w:rPr>
          <w:rFonts w:ascii="Verdana" w:hAnsi="Verdana"/>
          <w:color w:val="000000"/>
          <w:sz w:val="20"/>
          <w:szCs w:val="20"/>
        </w:rPr>
        <w:t>/</w:t>
      </w:r>
    </w:p>
    <w:p w:rsidR="00EC287E" w:rsidRPr="003E568D" w:rsidRDefault="006F3392">
      <w:pPr>
        <w:rPr>
          <w:lang w:val="ru-RU"/>
        </w:rPr>
      </w:pPr>
    </w:p>
    <w:sectPr w:rsidR="00EC287E" w:rsidRPr="003E5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8D"/>
    <w:rsid w:val="000024C4"/>
    <w:rsid w:val="00005B5E"/>
    <w:rsid w:val="000241D1"/>
    <w:rsid w:val="00037DC5"/>
    <w:rsid w:val="000469C3"/>
    <w:rsid w:val="00093268"/>
    <w:rsid w:val="000970CA"/>
    <w:rsid w:val="000B1C35"/>
    <w:rsid w:val="000B4567"/>
    <w:rsid w:val="000C33E6"/>
    <w:rsid w:val="000E016D"/>
    <w:rsid w:val="00110C80"/>
    <w:rsid w:val="001151A4"/>
    <w:rsid w:val="00120441"/>
    <w:rsid w:val="00124B56"/>
    <w:rsid w:val="00130BE5"/>
    <w:rsid w:val="0013745A"/>
    <w:rsid w:val="00153DEE"/>
    <w:rsid w:val="001562FF"/>
    <w:rsid w:val="00156B7C"/>
    <w:rsid w:val="00174DEF"/>
    <w:rsid w:val="001903A7"/>
    <w:rsid w:val="001B0269"/>
    <w:rsid w:val="001B7897"/>
    <w:rsid w:val="001C5812"/>
    <w:rsid w:val="001C5A24"/>
    <w:rsid w:val="001F5411"/>
    <w:rsid w:val="00203DCF"/>
    <w:rsid w:val="00212E37"/>
    <w:rsid w:val="0023262B"/>
    <w:rsid w:val="0023678D"/>
    <w:rsid w:val="00236E59"/>
    <w:rsid w:val="002435E7"/>
    <w:rsid w:val="00250B79"/>
    <w:rsid w:val="0025202F"/>
    <w:rsid w:val="0026112B"/>
    <w:rsid w:val="00262751"/>
    <w:rsid w:val="0028484A"/>
    <w:rsid w:val="002A0155"/>
    <w:rsid w:val="002A2ABC"/>
    <w:rsid w:val="002B5D81"/>
    <w:rsid w:val="002B7808"/>
    <w:rsid w:val="002E6F3C"/>
    <w:rsid w:val="002F7816"/>
    <w:rsid w:val="00306077"/>
    <w:rsid w:val="00326B25"/>
    <w:rsid w:val="003318C8"/>
    <w:rsid w:val="00341AB9"/>
    <w:rsid w:val="00344AC6"/>
    <w:rsid w:val="003528FF"/>
    <w:rsid w:val="00353D67"/>
    <w:rsid w:val="00377EAB"/>
    <w:rsid w:val="003815DB"/>
    <w:rsid w:val="003816F9"/>
    <w:rsid w:val="00381A92"/>
    <w:rsid w:val="00383CF5"/>
    <w:rsid w:val="003874BE"/>
    <w:rsid w:val="003A4BF1"/>
    <w:rsid w:val="003A7504"/>
    <w:rsid w:val="003B7B49"/>
    <w:rsid w:val="003E2673"/>
    <w:rsid w:val="003E568D"/>
    <w:rsid w:val="003F1292"/>
    <w:rsid w:val="003F6751"/>
    <w:rsid w:val="004004F8"/>
    <w:rsid w:val="00403A34"/>
    <w:rsid w:val="00416077"/>
    <w:rsid w:val="00424A94"/>
    <w:rsid w:val="00433926"/>
    <w:rsid w:val="00442C11"/>
    <w:rsid w:val="00443AA1"/>
    <w:rsid w:val="004647AD"/>
    <w:rsid w:val="00466F89"/>
    <w:rsid w:val="0047164A"/>
    <w:rsid w:val="00474076"/>
    <w:rsid w:val="004906C8"/>
    <w:rsid w:val="004950F8"/>
    <w:rsid w:val="004B386C"/>
    <w:rsid w:val="004B529E"/>
    <w:rsid w:val="00511B50"/>
    <w:rsid w:val="00551349"/>
    <w:rsid w:val="00551767"/>
    <w:rsid w:val="00582081"/>
    <w:rsid w:val="005A0239"/>
    <w:rsid w:val="005A6C48"/>
    <w:rsid w:val="005B0A51"/>
    <w:rsid w:val="005B4868"/>
    <w:rsid w:val="005E6C53"/>
    <w:rsid w:val="005F21CE"/>
    <w:rsid w:val="00614695"/>
    <w:rsid w:val="0062214E"/>
    <w:rsid w:val="00640A2A"/>
    <w:rsid w:val="00644F33"/>
    <w:rsid w:val="00644F90"/>
    <w:rsid w:val="00645561"/>
    <w:rsid w:val="0067559F"/>
    <w:rsid w:val="006868AD"/>
    <w:rsid w:val="00695161"/>
    <w:rsid w:val="006A25FA"/>
    <w:rsid w:val="006A7119"/>
    <w:rsid w:val="006B2027"/>
    <w:rsid w:val="006C0455"/>
    <w:rsid w:val="006C1DF5"/>
    <w:rsid w:val="006D7893"/>
    <w:rsid w:val="006E3227"/>
    <w:rsid w:val="006E344A"/>
    <w:rsid w:val="006E470B"/>
    <w:rsid w:val="006E62BB"/>
    <w:rsid w:val="006E63C4"/>
    <w:rsid w:val="006F3392"/>
    <w:rsid w:val="00706B53"/>
    <w:rsid w:val="0073408F"/>
    <w:rsid w:val="00753DF3"/>
    <w:rsid w:val="00772039"/>
    <w:rsid w:val="007855F4"/>
    <w:rsid w:val="007B48DE"/>
    <w:rsid w:val="007B61C3"/>
    <w:rsid w:val="007E02CA"/>
    <w:rsid w:val="007F3F82"/>
    <w:rsid w:val="0080273A"/>
    <w:rsid w:val="008165A1"/>
    <w:rsid w:val="0082126C"/>
    <w:rsid w:val="008724E1"/>
    <w:rsid w:val="008729F5"/>
    <w:rsid w:val="00874CE8"/>
    <w:rsid w:val="00877483"/>
    <w:rsid w:val="00881E26"/>
    <w:rsid w:val="008835B5"/>
    <w:rsid w:val="0088519E"/>
    <w:rsid w:val="00894424"/>
    <w:rsid w:val="008A30F5"/>
    <w:rsid w:val="008B1986"/>
    <w:rsid w:val="008C0733"/>
    <w:rsid w:val="008C3C6C"/>
    <w:rsid w:val="008C44FB"/>
    <w:rsid w:val="008F2AA3"/>
    <w:rsid w:val="008F6A04"/>
    <w:rsid w:val="00900B7D"/>
    <w:rsid w:val="00910F4A"/>
    <w:rsid w:val="009229DF"/>
    <w:rsid w:val="0093311F"/>
    <w:rsid w:val="00956052"/>
    <w:rsid w:val="00962143"/>
    <w:rsid w:val="00970DA5"/>
    <w:rsid w:val="00977129"/>
    <w:rsid w:val="00992A26"/>
    <w:rsid w:val="009A3D47"/>
    <w:rsid w:val="009A5775"/>
    <w:rsid w:val="009A5FAB"/>
    <w:rsid w:val="009C1DE7"/>
    <w:rsid w:val="009C53D3"/>
    <w:rsid w:val="009D7228"/>
    <w:rsid w:val="009F5FE0"/>
    <w:rsid w:val="00A0326A"/>
    <w:rsid w:val="00A07155"/>
    <w:rsid w:val="00A1545C"/>
    <w:rsid w:val="00A2423D"/>
    <w:rsid w:val="00A300CA"/>
    <w:rsid w:val="00A34D15"/>
    <w:rsid w:val="00A424DF"/>
    <w:rsid w:val="00A71816"/>
    <w:rsid w:val="00A93593"/>
    <w:rsid w:val="00A9699D"/>
    <w:rsid w:val="00AA6917"/>
    <w:rsid w:val="00AB049A"/>
    <w:rsid w:val="00AC1028"/>
    <w:rsid w:val="00AC47E1"/>
    <w:rsid w:val="00AD66D1"/>
    <w:rsid w:val="00AE28CA"/>
    <w:rsid w:val="00AE48B7"/>
    <w:rsid w:val="00AE7817"/>
    <w:rsid w:val="00B151A7"/>
    <w:rsid w:val="00B1624A"/>
    <w:rsid w:val="00B30FDE"/>
    <w:rsid w:val="00B56E85"/>
    <w:rsid w:val="00B611F3"/>
    <w:rsid w:val="00B712C6"/>
    <w:rsid w:val="00B81EF1"/>
    <w:rsid w:val="00BA31AA"/>
    <w:rsid w:val="00BB118B"/>
    <w:rsid w:val="00BD54C5"/>
    <w:rsid w:val="00BF2D7E"/>
    <w:rsid w:val="00BF2F76"/>
    <w:rsid w:val="00BF5544"/>
    <w:rsid w:val="00C210D4"/>
    <w:rsid w:val="00C276ED"/>
    <w:rsid w:val="00C669CD"/>
    <w:rsid w:val="00C72856"/>
    <w:rsid w:val="00CA0692"/>
    <w:rsid w:val="00CC574D"/>
    <w:rsid w:val="00CD5563"/>
    <w:rsid w:val="00CE27B6"/>
    <w:rsid w:val="00D26D62"/>
    <w:rsid w:val="00D3072F"/>
    <w:rsid w:val="00D33B9A"/>
    <w:rsid w:val="00D6458C"/>
    <w:rsid w:val="00D646E6"/>
    <w:rsid w:val="00DB635E"/>
    <w:rsid w:val="00DD4A38"/>
    <w:rsid w:val="00DE6B7D"/>
    <w:rsid w:val="00DF07C8"/>
    <w:rsid w:val="00DF7A94"/>
    <w:rsid w:val="00E01011"/>
    <w:rsid w:val="00E038F5"/>
    <w:rsid w:val="00E03C44"/>
    <w:rsid w:val="00E2021F"/>
    <w:rsid w:val="00E36B68"/>
    <w:rsid w:val="00E51891"/>
    <w:rsid w:val="00E84BC0"/>
    <w:rsid w:val="00EA2ABC"/>
    <w:rsid w:val="00EB63FB"/>
    <w:rsid w:val="00ED5543"/>
    <w:rsid w:val="00ED5858"/>
    <w:rsid w:val="00F01869"/>
    <w:rsid w:val="00F618C9"/>
    <w:rsid w:val="00F75B41"/>
    <w:rsid w:val="00F7654C"/>
    <w:rsid w:val="00F9131E"/>
    <w:rsid w:val="00FA0616"/>
    <w:rsid w:val="00FA7094"/>
    <w:rsid w:val="00FB1952"/>
    <w:rsid w:val="00FC466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A249B-4DE7-43AB-9CF5-9BF79909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6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4">
    <w:name w:val="Emphasis"/>
    <w:basedOn w:val="a0"/>
    <w:uiPriority w:val="20"/>
    <w:qFormat/>
    <w:rsid w:val="003E568D"/>
    <w:rPr>
      <w:i/>
      <w:iCs/>
    </w:rPr>
  </w:style>
  <w:style w:type="character" w:styleId="a5">
    <w:name w:val="Strong"/>
    <w:basedOn w:val="a0"/>
    <w:uiPriority w:val="22"/>
    <w:qFormat/>
    <w:rsid w:val="003E568D"/>
    <w:rPr>
      <w:b/>
      <w:bCs/>
    </w:rPr>
  </w:style>
  <w:style w:type="character" w:styleId="a6">
    <w:name w:val="Hyperlink"/>
    <w:basedOn w:val="a0"/>
    <w:uiPriority w:val="99"/>
    <w:semiHidden/>
    <w:unhideWhenUsed/>
    <w:rsid w:val="003E568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E5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13</cp:revision>
  <dcterms:created xsi:type="dcterms:W3CDTF">2018-03-15T07:18:00Z</dcterms:created>
  <dcterms:modified xsi:type="dcterms:W3CDTF">2018-03-15T07:43:00Z</dcterms:modified>
</cp:coreProperties>
</file>