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59" w:rsidRDefault="00440659" w:rsidP="00440659">
      <w:r>
        <w:t>Here's a step-by-step guide to creating a Dynamic Web Project in Eclipse, configuring Maven, and implementing the required features:</w:t>
      </w:r>
    </w:p>
    <w:p w:rsidR="00440659" w:rsidRDefault="00440659" w:rsidP="00440659"/>
    <w:p w:rsidR="00440659" w:rsidRDefault="00440659" w:rsidP="00440659">
      <w:r>
        <w:t>Step 1: Create Dynamic Web Project</w:t>
      </w:r>
    </w:p>
    <w:p w:rsidR="00440659" w:rsidRDefault="00440659" w:rsidP="00440659"/>
    <w:p w:rsidR="00440659" w:rsidRDefault="00440659" w:rsidP="00440659">
      <w:r>
        <w:t>1. Open Eclipse.</w:t>
      </w:r>
    </w:p>
    <w:p w:rsidR="00440659" w:rsidRDefault="00440659" w:rsidP="00440659">
      <w:r>
        <w:t>2. Go to File &gt; New &gt; Other.</w:t>
      </w:r>
    </w:p>
    <w:p w:rsidR="00440659" w:rsidRDefault="00440659" w:rsidP="00440659">
      <w:r>
        <w:t>3. Select "Dynamic Web Project" under the "Web" category.</w:t>
      </w:r>
    </w:p>
    <w:p w:rsidR="00440659" w:rsidRDefault="00440659" w:rsidP="00440659">
      <w:r>
        <w:t>4. Name the project (e.g., "</w:t>
      </w:r>
      <w:proofErr w:type="spellStart"/>
      <w:r>
        <w:t>BatchManagementSystem</w:t>
      </w:r>
      <w:proofErr w:type="spellEnd"/>
      <w:r>
        <w:t>").</w:t>
      </w:r>
    </w:p>
    <w:p w:rsidR="00440659" w:rsidRDefault="00440659" w:rsidP="00440659">
      <w:r>
        <w:t>5. Choose the target runtime environment (e.g., Apache Tomcat 9).</w:t>
      </w:r>
    </w:p>
    <w:p w:rsidR="00440659" w:rsidRDefault="00440659" w:rsidP="00440659">
      <w:r>
        <w:t>6. Click Finish.</w:t>
      </w:r>
    </w:p>
    <w:p w:rsidR="00440659" w:rsidRDefault="00440659" w:rsidP="00440659"/>
    <w:p w:rsidR="00440659" w:rsidRDefault="00440659" w:rsidP="00440659">
      <w:r>
        <w:t>Step 2: Configure Maven</w:t>
      </w:r>
    </w:p>
    <w:p w:rsidR="00440659" w:rsidRDefault="00440659" w:rsidP="00440659"/>
    <w:p w:rsidR="00440659" w:rsidRDefault="00440659" w:rsidP="00440659">
      <w:r>
        <w:t>1. Right-click the project &gt; Maven &gt; Enable Dependency Management.</w:t>
      </w:r>
    </w:p>
    <w:p w:rsidR="00440659" w:rsidRDefault="00440659" w:rsidP="00440659">
      <w:r>
        <w:t>2. Create a pom.xml file with the following content:</w:t>
      </w:r>
    </w:p>
    <w:p w:rsidR="00440659" w:rsidRDefault="00440659" w:rsidP="00440659"/>
    <w:p w:rsidR="00440659" w:rsidRDefault="00440659" w:rsidP="00440659"/>
    <w:p w:rsidR="00440659" w:rsidRDefault="00440659" w:rsidP="0044065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440659" w:rsidRDefault="00440659" w:rsidP="00440659">
      <w:r>
        <w:t xml:space="preserve">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440659" w:rsidRDefault="00440659" w:rsidP="00440659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440659" w:rsidRDefault="00440659" w:rsidP="00440659"/>
    <w:p w:rsidR="00440659" w:rsidRDefault="00440659" w:rsidP="00440659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com.batchmanagement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40659" w:rsidRDefault="00440659" w:rsidP="00440659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BatchManagementSystem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40659" w:rsidRDefault="00440659" w:rsidP="00440659">
      <w:r>
        <w:t xml:space="preserve">  &lt;</w:t>
      </w:r>
      <w:proofErr w:type="gramStart"/>
      <w:r>
        <w:t>version&gt;</w:t>
      </w:r>
      <w:proofErr w:type="gramEnd"/>
      <w:r>
        <w:t>1.0&lt;/version&gt;</w:t>
      </w:r>
    </w:p>
    <w:p w:rsidR="00440659" w:rsidRDefault="00440659" w:rsidP="00440659">
      <w:r>
        <w:t xml:space="preserve">  &lt;</w:t>
      </w:r>
      <w:proofErr w:type="gramStart"/>
      <w:r>
        <w:t>packaging&gt;</w:t>
      </w:r>
      <w:proofErr w:type="gramEnd"/>
      <w:r>
        <w:t>war&lt;/packaging&gt;</w:t>
      </w:r>
    </w:p>
    <w:p w:rsidR="00440659" w:rsidRDefault="00440659" w:rsidP="00440659"/>
    <w:p w:rsidR="00440659" w:rsidRDefault="00440659" w:rsidP="00440659">
      <w:r>
        <w:t xml:space="preserve">  &lt;</w:t>
      </w:r>
      <w:proofErr w:type="gramStart"/>
      <w:r>
        <w:t>dependencies</w:t>
      </w:r>
      <w:proofErr w:type="gramEnd"/>
      <w:r>
        <w:t>&gt;</w:t>
      </w:r>
    </w:p>
    <w:p w:rsidR="00440659" w:rsidRDefault="00440659" w:rsidP="00440659">
      <w:r>
        <w:t xml:space="preserve">    </w:t>
      </w:r>
      <w:proofErr w:type="gramStart"/>
      <w:r>
        <w:t>&lt;!--</w:t>
      </w:r>
      <w:proofErr w:type="gramEnd"/>
      <w:r>
        <w:t xml:space="preserve"> JDBC dependency --&gt;</w:t>
      </w:r>
    </w:p>
    <w:p w:rsidR="00440659" w:rsidRDefault="00440659" w:rsidP="00440659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440659" w:rsidRDefault="00440659" w:rsidP="00440659">
      <w:r>
        <w:lastRenderedPageBreak/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40659" w:rsidRDefault="00440659" w:rsidP="00440659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440659" w:rsidRDefault="00440659" w:rsidP="00440659">
      <w:r>
        <w:t xml:space="preserve">      &lt;version&gt;8.0.21&lt;/version&gt;</w:t>
      </w:r>
    </w:p>
    <w:p w:rsidR="00440659" w:rsidRDefault="00440659" w:rsidP="00440659">
      <w:r>
        <w:t xml:space="preserve">    &lt;/dependency&gt;</w:t>
      </w:r>
    </w:p>
    <w:p w:rsidR="00440659" w:rsidRDefault="00440659" w:rsidP="00440659">
      <w:r>
        <w:t xml:space="preserve">    </w:t>
      </w:r>
      <w:proofErr w:type="gramStart"/>
      <w:r>
        <w:t>&lt;!--</w:t>
      </w:r>
      <w:proofErr w:type="gramEnd"/>
      <w:r>
        <w:t xml:space="preserve"> Servlet dependency --&gt;</w:t>
      </w:r>
    </w:p>
    <w:p w:rsidR="00440659" w:rsidRDefault="00440659" w:rsidP="00440659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440659" w:rsidRDefault="00440659" w:rsidP="00440659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40659" w:rsidRDefault="00440659" w:rsidP="00440659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40659" w:rsidRDefault="00440659" w:rsidP="00440659">
      <w:r>
        <w:t xml:space="preserve">      &lt;version&gt;4.0.1&lt;/version&gt;</w:t>
      </w:r>
    </w:p>
    <w:p w:rsidR="00440659" w:rsidRDefault="00440659" w:rsidP="00440659">
      <w:r>
        <w:t xml:space="preserve">    &lt;/dependency&gt;</w:t>
      </w:r>
    </w:p>
    <w:p w:rsidR="00440659" w:rsidRDefault="00440659" w:rsidP="00440659">
      <w:r>
        <w:t xml:space="preserve">  &lt;/dependencies&gt;</w:t>
      </w:r>
    </w:p>
    <w:p w:rsidR="00440659" w:rsidRDefault="00440659" w:rsidP="00440659"/>
    <w:p w:rsidR="00440659" w:rsidRDefault="00440659" w:rsidP="00440659">
      <w:r>
        <w:t xml:space="preserve">  &lt;</w:t>
      </w:r>
      <w:proofErr w:type="gramStart"/>
      <w:r>
        <w:t>build</w:t>
      </w:r>
      <w:proofErr w:type="gramEnd"/>
      <w:r>
        <w:t>&gt;</w:t>
      </w:r>
    </w:p>
    <w:p w:rsidR="00440659" w:rsidRDefault="00440659" w:rsidP="00440659">
      <w:r>
        <w:t xml:space="preserve">    &lt;</w:t>
      </w:r>
      <w:proofErr w:type="gramStart"/>
      <w:r>
        <w:t>plugins</w:t>
      </w:r>
      <w:proofErr w:type="gramEnd"/>
      <w:r>
        <w:t>&gt;</w:t>
      </w:r>
    </w:p>
    <w:p w:rsidR="00440659" w:rsidRDefault="00440659" w:rsidP="00440659">
      <w:bookmarkStart w:id="0" w:name="_GoBack"/>
      <w:bookmarkEnd w:id="0"/>
      <w:r>
        <w:t xml:space="preserve">      &lt;</w:t>
      </w:r>
      <w:proofErr w:type="gramStart"/>
      <w:r>
        <w:t>plugin</w:t>
      </w:r>
      <w:proofErr w:type="gramEnd"/>
      <w:r>
        <w:t>&gt;</w:t>
      </w:r>
    </w:p>
    <w:p w:rsidR="00440659" w:rsidRDefault="00440659" w:rsidP="0044065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40659" w:rsidRDefault="00440659" w:rsidP="00440659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440659" w:rsidRDefault="00440659" w:rsidP="00440659">
      <w:r>
        <w:t xml:space="preserve">        &lt;version&gt;3.8.0&lt;/version&gt;</w:t>
      </w:r>
    </w:p>
    <w:p w:rsidR="00440659" w:rsidRDefault="00440659" w:rsidP="00440659">
      <w:r>
        <w:t xml:space="preserve">        &lt;</w:t>
      </w:r>
      <w:proofErr w:type="gramStart"/>
      <w:r>
        <w:t>configuration</w:t>
      </w:r>
      <w:proofErr w:type="gramEnd"/>
      <w:r>
        <w:t>&gt;</w:t>
      </w:r>
    </w:p>
    <w:p w:rsidR="00440659" w:rsidRDefault="00440659" w:rsidP="00440659">
      <w:r>
        <w:t xml:space="preserve">          &lt;</w:t>
      </w:r>
      <w:proofErr w:type="gramStart"/>
      <w:r>
        <w:t>source&gt;</w:t>
      </w:r>
      <w:proofErr w:type="gramEnd"/>
      <w:r>
        <w:t>1.8&lt;/source&gt;</w:t>
      </w:r>
    </w:p>
    <w:p w:rsidR="00440659" w:rsidRDefault="00440659" w:rsidP="00440659">
      <w:r>
        <w:t xml:space="preserve">          &lt;</w:t>
      </w:r>
      <w:proofErr w:type="gramStart"/>
      <w:r>
        <w:t>target&gt;</w:t>
      </w:r>
      <w:proofErr w:type="gramEnd"/>
      <w:r>
        <w:t>1.8&lt;/target&gt;</w:t>
      </w:r>
    </w:p>
    <w:p w:rsidR="00440659" w:rsidRDefault="00440659" w:rsidP="00440659">
      <w:r>
        <w:t xml:space="preserve">        &lt;/configuration&gt;</w:t>
      </w:r>
    </w:p>
    <w:p w:rsidR="00440659" w:rsidRDefault="00440659" w:rsidP="00440659">
      <w:r>
        <w:t xml:space="preserve">      &lt;/plugin&gt;</w:t>
      </w:r>
    </w:p>
    <w:p w:rsidR="00440659" w:rsidRDefault="00440659" w:rsidP="00440659">
      <w:r>
        <w:t xml:space="preserve">    &lt;/plugins&gt;</w:t>
      </w:r>
    </w:p>
    <w:p w:rsidR="00440659" w:rsidRDefault="00440659" w:rsidP="00440659">
      <w:r>
        <w:t xml:space="preserve">  &lt;/build&gt;</w:t>
      </w:r>
    </w:p>
    <w:p w:rsidR="00440659" w:rsidRDefault="00440659" w:rsidP="00440659">
      <w:r>
        <w:t>&lt;/project&gt;</w:t>
      </w:r>
    </w:p>
    <w:p w:rsidR="00440659" w:rsidRDefault="00440659" w:rsidP="00440659"/>
    <w:p w:rsidR="00440659" w:rsidRDefault="00440659" w:rsidP="00440659"/>
    <w:p w:rsidR="00440659" w:rsidRDefault="00440659" w:rsidP="00440659">
      <w:r>
        <w:t>Step 3: Create Java Classes</w:t>
      </w:r>
    </w:p>
    <w:p w:rsidR="00440659" w:rsidRDefault="00440659" w:rsidP="00440659"/>
    <w:p w:rsidR="00440659" w:rsidRDefault="00440659" w:rsidP="00440659">
      <w:r>
        <w:t>Create the following Java classes:</w:t>
      </w:r>
    </w:p>
    <w:p w:rsidR="00440659" w:rsidRDefault="00440659" w:rsidP="00440659"/>
    <w:p w:rsidR="00440659" w:rsidRDefault="00440659" w:rsidP="00440659">
      <w:r>
        <w:t>Participant.java</w:t>
      </w:r>
    </w:p>
    <w:p w:rsidR="00440659" w:rsidRDefault="00440659" w:rsidP="00440659"/>
    <w:p w:rsidR="00440659" w:rsidRDefault="00440659" w:rsidP="00440659">
      <w:proofErr w:type="gramStart"/>
      <w:r>
        <w:t>public</w:t>
      </w:r>
      <w:proofErr w:type="gramEnd"/>
      <w:r>
        <w:t xml:space="preserve"> class Participant {</w:t>
      </w:r>
    </w:p>
    <w:p w:rsidR="00440659" w:rsidRDefault="00440659" w:rsidP="00440659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440659" w:rsidRDefault="00440659" w:rsidP="00440659">
      <w:r>
        <w:t xml:space="preserve">  </w:t>
      </w:r>
      <w:proofErr w:type="gramStart"/>
      <w:r>
        <w:t>private</w:t>
      </w:r>
      <w:proofErr w:type="gramEnd"/>
      <w:r>
        <w:t xml:space="preserve"> String name;</w:t>
      </w:r>
    </w:p>
    <w:p w:rsidR="00440659" w:rsidRDefault="00440659" w:rsidP="00440659">
      <w:r>
        <w:t xml:space="preserve">  </w:t>
      </w:r>
      <w:proofErr w:type="gramStart"/>
      <w:r>
        <w:t>private</w:t>
      </w:r>
      <w:proofErr w:type="gramEnd"/>
      <w:r>
        <w:t xml:space="preserve"> String email;</w:t>
      </w:r>
    </w:p>
    <w:p w:rsidR="00440659" w:rsidRDefault="00440659" w:rsidP="00440659"/>
    <w:p w:rsidR="00440659" w:rsidRDefault="00440659" w:rsidP="00440659">
      <w:r>
        <w:t xml:space="preserve">  // Getters and setters</w:t>
      </w:r>
    </w:p>
    <w:p w:rsidR="00440659" w:rsidRDefault="00440659" w:rsidP="00440659">
      <w:r>
        <w:t>}</w:t>
      </w:r>
    </w:p>
    <w:p w:rsidR="00440659" w:rsidRDefault="00440659" w:rsidP="00440659"/>
    <w:p w:rsidR="00440659" w:rsidRDefault="00440659" w:rsidP="00440659"/>
    <w:p w:rsidR="00440659" w:rsidRDefault="00440659" w:rsidP="00440659">
      <w:r>
        <w:t>Batch.java</w:t>
      </w:r>
    </w:p>
    <w:p w:rsidR="00440659" w:rsidRDefault="00440659" w:rsidP="00440659"/>
    <w:p w:rsidR="00440659" w:rsidRDefault="00440659" w:rsidP="00440659">
      <w:proofErr w:type="gramStart"/>
      <w:r>
        <w:t>public</w:t>
      </w:r>
      <w:proofErr w:type="gramEnd"/>
      <w:r>
        <w:t xml:space="preserve"> class Batch {</w:t>
      </w:r>
    </w:p>
    <w:p w:rsidR="00440659" w:rsidRDefault="00440659" w:rsidP="00440659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440659" w:rsidRDefault="00440659" w:rsidP="00440659">
      <w:r>
        <w:t xml:space="preserve">  </w:t>
      </w:r>
      <w:proofErr w:type="gramStart"/>
      <w:r>
        <w:t>private</w:t>
      </w:r>
      <w:proofErr w:type="gramEnd"/>
      <w:r>
        <w:t xml:space="preserve"> String name;</w:t>
      </w:r>
    </w:p>
    <w:p w:rsidR="00440659" w:rsidRDefault="00440659" w:rsidP="00440659">
      <w:r>
        <w:t xml:space="preserve">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startDate</w:t>
      </w:r>
      <w:proofErr w:type="spellEnd"/>
      <w:r>
        <w:t>;</w:t>
      </w:r>
    </w:p>
    <w:p w:rsidR="00440659" w:rsidRDefault="00440659" w:rsidP="00440659"/>
    <w:p w:rsidR="00440659" w:rsidRDefault="00440659" w:rsidP="00440659">
      <w:r>
        <w:t xml:space="preserve">  // Getters and setters</w:t>
      </w:r>
    </w:p>
    <w:p w:rsidR="00440659" w:rsidRDefault="00440659" w:rsidP="00440659">
      <w:r>
        <w:t>}</w:t>
      </w:r>
    </w:p>
    <w:p w:rsidR="00440659" w:rsidRDefault="00440659" w:rsidP="00440659"/>
    <w:p w:rsidR="00440659" w:rsidRDefault="00440659" w:rsidP="00440659"/>
    <w:p w:rsidR="00440659" w:rsidRDefault="00440659" w:rsidP="00440659">
      <w:r>
        <w:t>Step 4: Create Servlets</w:t>
      </w:r>
    </w:p>
    <w:p w:rsidR="00440659" w:rsidRDefault="00440659" w:rsidP="00440659"/>
    <w:p w:rsidR="00440659" w:rsidRDefault="00440659" w:rsidP="00440659">
      <w:r>
        <w:t>Create the following Servlets:</w:t>
      </w:r>
    </w:p>
    <w:p w:rsidR="00440659" w:rsidRDefault="00440659" w:rsidP="00440659"/>
    <w:p w:rsidR="00440659" w:rsidRDefault="00440659" w:rsidP="00440659">
      <w:r>
        <w:t>ParticipantServlet.java</w:t>
      </w:r>
    </w:p>
    <w:p w:rsidR="00440659" w:rsidRDefault="00440659" w:rsidP="00440659"/>
    <w:p w:rsidR="00440659" w:rsidRDefault="00440659" w:rsidP="0044065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"/participant")</w:t>
      </w:r>
    </w:p>
    <w:p w:rsidR="00440659" w:rsidRDefault="00440659" w:rsidP="00440659">
      <w:proofErr w:type="gramStart"/>
      <w:r>
        <w:t>public</w:t>
      </w:r>
      <w:proofErr w:type="gramEnd"/>
      <w:r>
        <w:t xml:space="preserve"> class </w:t>
      </w:r>
      <w:proofErr w:type="spellStart"/>
      <w:r>
        <w:t>ParticipantServlet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40659" w:rsidRDefault="00440659" w:rsidP="00440659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ParticipantDAO</w:t>
      </w:r>
      <w:proofErr w:type="spellEnd"/>
      <w:r>
        <w:t xml:space="preserve"> </w:t>
      </w:r>
      <w:proofErr w:type="spellStart"/>
      <w:r>
        <w:t>participantDAO</w:t>
      </w:r>
      <w:proofErr w:type="spellEnd"/>
      <w:r>
        <w:t>;</w:t>
      </w:r>
    </w:p>
    <w:p w:rsidR="00440659" w:rsidRDefault="00440659" w:rsidP="00440659"/>
    <w:p w:rsidR="00440659" w:rsidRDefault="00440659" w:rsidP="0044065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440659" w:rsidRDefault="00440659" w:rsidP="00440659">
      <w:r>
        <w:t xml:space="preserve">    </w:t>
      </w:r>
      <w:proofErr w:type="spellStart"/>
      <w:proofErr w:type="gramStart"/>
      <w:r>
        <w:t>participantDAO</w:t>
      </w:r>
      <w:proofErr w:type="spellEnd"/>
      <w:proofErr w:type="gramEnd"/>
      <w:r>
        <w:t xml:space="preserve"> = new </w:t>
      </w:r>
      <w:proofErr w:type="spellStart"/>
      <w:r>
        <w:t>ParticipantDAO</w:t>
      </w:r>
      <w:proofErr w:type="spellEnd"/>
      <w:r>
        <w:t>();</w:t>
      </w:r>
    </w:p>
    <w:p w:rsidR="00440659" w:rsidRDefault="00440659" w:rsidP="00440659">
      <w:r>
        <w:t xml:space="preserve">  }</w:t>
      </w:r>
    </w:p>
    <w:p w:rsidR="00440659" w:rsidRDefault="00440659" w:rsidP="00440659"/>
    <w:p w:rsidR="00440659" w:rsidRDefault="00440659" w:rsidP="00440659">
      <w:r>
        <w:t xml:space="preserve">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440659" w:rsidRDefault="00440659" w:rsidP="00440659">
      <w:r>
        <w:t xml:space="preserve">    // Handle participant CRUD operations</w:t>
      </w:r>
    </w:p>
    <w:p w:rsidR="00440659" w:rsidRDefault="00440659" w:rsidP="00440659">
      <w:r>
        <w:t xml:space="preserve">  }</w:t>
      </w:r>
    </w:p>
    <w:p w:rsidR="00440659" w:rsidRDefault="00440659" w:rsidP="00440659">
      <w:r>
        <w:t>}</w:t>
      </w:r>
    </w:p>
    <w:p w:rsidR="00440659" w:rsidRDefault="00440659" w:rsidP="00440659"/>
    <w:p w:rsidR="00440659" w:rsidRDefault="00440659" w:rsidP="00440659"/>
    <w:p w:rsidR="00440659" w:rsidRDefault="00440659" w:rsidP="00440659">
      <w:r>
        <w:t>BatchServlet.java</w:t>
      </w:r>
    </w:p>
    <w:p w:rsidR="00440659" w:rsidRDefault="00440659" w:rsidP="00440659"/>
    <w:p w:rsidR="00440659" w:rsidRDefault="00440659" w:rsidP="0044065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"/batch")</w:t>
      </w:r>
    </w:p>
    <w:p w:rsidR="00440659" w:rsidRDefault="00440659" w:rsidP="00440659">
      <w:proofErr w:type="gramStart"/>
      <w:r>
        <w:t>public</w:t>
      </w:r>
      <w:proofErr w:type="gramEnd"/>
      <w:r>
        <w:t xml:space="preserve"> class </w:t>
      </w:r>
      <w:proofErr w:type="spellStart"/>
      <w:r>
        <w:t>BatchServlet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40659" w:rsidRDefault="00440659" w:rsidP="00440659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BatchDAO</w:t>
      </w:r>
      <w:proofErr w:type="spellEnd"/>
      <w:r>
        <w:t xml:space="preserve"> </w:t>
      </w:r>
      <w:proofErr w:type="spellStart"/>
      <w:r>
        <w:t>batchDAO</w:t>
      </w:r>
      <w:proofErr w:type="spellEnd"/>
      <w:r>
        <w:t>;</w:t>
      </w:r>
    </w:p>
    <w:p w:rsidR="00440659" w:rsidRDefault="00440659" w:rsidP="00440659"/>
    <w:p w:rsidR="00440659" w:rsidRDefault="00440659" w:rsidP="0044065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440659" w:rsidRDefault="00440659" w:rsidP="00440659">
      <w:r>
        <w:t xml:space="preserve">    </w:t>
      </w:r>
      <w:proofErr w:type="spellStart"/>
      <w:proofErr w:type="gramStart"/>
      <w:r>
        <w:t>batchDAO</w:t>
      </w:r>
      <w:proofErr w:type="spellEnd"/>
      <w:proofErr w:type="gramEnd"/>
      <w:r>
        <w:t xml:space="preserve"> = new </w:t>
      </w:r>
      <w:proofErr w:type="spellStart"/>
      <w:r>
        <w:t>BatchDAO</w:t>
      </w:r>
      <w:proofErr w:type="spellEnd"/>
      <w:r>
        <w:t>();</w:t>
      </w:r>
    </w:p>
    <w:p w:rsidR="00440659" w:rsidRDefault="00440659" w:rsidP="00440659">
      <w:r>
        <w:t xml:space="preserve">  }</w:t>
      </w:r>
    </w:p>
    <w:p w:rsidR="00440659" w:rsidRDefault="00440659" w:rsidP="00440659"/>
    <w:p w:rsidR="00440659" w:rsidRDefault="00440659" w:rsidP="00440659">
      <w:r>
        <w:t xml:space="preserve">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440659" w:rsidRDefault="00440659" w:rsidP="00440659">
      <w:r>
        <w:t xml:space="preserve">    // Handle batch CRUD operations</w:t>
      </w:r>
    </w:p>
    <w:p w:rsidR="00440659" w:rsidRDefault="00440659" w:rsidP="00440659">
      <w:r>
        <w:t xml:space="preserve">  }</w:t>
      </w:r>
    </w:p>
    <w:p w:rsidR="00440659" w:rsidRDefault="00440659" w:rsidP="00440659">
      <w:r>
        <w:t>}</w:t>
      </w:r>
    </w:p>
    <w:p w:rsidR="00440659" w:rsidRDefault="00440659" w:rsidP="00440659"/>
    <w:p w:rsidR="00440659" w:rsidRDefault="00440659" w:rsidP="00440659"/>
    <w:p w:rsidR="00440659" w:rsidRDefault="00440659" w:rsidP="00440659">
      <w:r>
        <w:t>Step 5: Create HTML Pages</w:t>
      </w:r>
    </w:p>
    <w:p w:rsidR="00440659" w:rsidRDefault="00440659" w:rsidP="00440659"/>
    <w:p w:rsidR="00440659" w:rsidRDefault="00440659" w:rsidP="00440659">
      <w:r>
        <w:t>Create the following HTML pages:</w:t>
      </w:r>
    </w:p>
    <w:p w:rsidR="00440659" w:rsidRDefault="00440659" w:rsidP="00440659"/>
    <w:p w:rsidR="00440659" w:rsidRDefault="00440659" w:rsidP="00440659">
      <w:r>
        <w:t>participant.html</w:t>
      </w:r>
    </w:p>
    <w:p w:rsidR="00440659" w:rsidRDefault="00440659" w:rsidP="00440659"/>
    <w:p w:rsidR="00440659" w:rsidRDefault="00440659" w:rsidP="00440659">
      <w:proofErr w:type="gramStart"/>
      <w:r>
        <w:t>&lt;!DOCTYPE</w:t>
      </w:r>
      <w:proofErr w:type="gramEnd"/>
      <w:r>
        <w:t xml:space="preserve"> html&gt;</w:t>
      </w:r>
    </w:p>
    <w:p w:rsidR="00440659" w:rsidRDefault="00440659" w:rsidP="00440659">
      <w:r>
        <w:t>&lt;</w:t>
      </w:r>
      <w:proofErr w:type="gramStart"/>
      <w:r>
        <w:t>html</w:t>
      </w:r>
      <w:proofErr w:type="gramEnd"/>
      <w:r>
        <w:t>&gt;</w:t>
      </w:r>
    </w:p>
    <w:p w:rsidR="00440659" w:rsidRDefault="00440659" w:rsidP="00440659">
      <w:r>
        <w:t>&lt;</w:t>
      </w:r>
      <w:proofErr w:type="gramStart"/>
      <w:r>
        <w:t>head</w:t>
      </w:r>
      <w:proofErr w:type="gramEnd"/>
      <w:r>
        <w:t>&gt;</w:t>
      </w:r>
    </w:p>
    <w:p w:rsidR="00440659" w:rsidRDefault="00440659" w:rsidP="00440659">
      <w:r>
        <w:t xml:space="preserve">  &lt;</w:t>
      </w:r>
      <w:proofErr w:type="gramStart"/>
      <w:r>
        <w:t>title&gt;</w:t>
      </w:r>
      <w:proofErr w:type="gramEnd"/>
      <w:r>
        <w:t>Participant Management&lt;/title&gt;</w:t>
      </w:r>
    </w:p>
    <w:p w:rsidR="00440659" w:rsidRDefault="00440659" w:rsidP="00440659">
      <w:r>
        <w:t>&lt;/head&gt;</w:t>
      </w:r>
    </w:p>
    <w:p w:rsidR="00440659" w:rsidRDefault="00440659" w:rsidP="00440659">
      <w:r>
        <w:t>&lt;</w:t>
      </w:r>
      <w:proofErr w:type="gramStart"/>
      <w:r>
        <w:t>body</w:t>
      </w:r>
      <w:proofErr w:type="gramEnd"/>
      <w:r>
        <w:t>&gt;</w:t>
      </w:r>
    </w:p>
    <w:p w:rsidR="00440659" w:rsidRDefault="00440659" w:rsidP="00440659">
      <w:r>
        <w:t xml:space="preserve">  &lt;h1&gt;Participant Management&lt;/h1&gt;</w:t>
      </w:r>
    </w:p>
    <w:p w:rsidR="00440659" w:rsidRDefault="00440659" w:rsidP="00440659">
      <w:r>
        <w:t xml:space="preserve">  &lt;form action="participant" method="post"&gt;</w:t>
      </w:r>
    </w:p>
    <w:p w:rsidR="00440659" w:rsidRDefault="00440659" w:rsidP="00440659">
      <w:r>
        <w:t xml:space="preserve">    &lt;</w:t>
      </w:r>
      <w:proofErr w:type="gramStart"/>
      <w:r>
        <w:t>label&gt;</w:t>
      </w:r>
      <w:proofErr w:type="gramEnd"/>
      <w:r>
        <w:t>Name:&lt;/label&gt;</w:t>
      </w:r>
    </w:p>
    <w:p w:rsidR="00440659" w:rsidRDefault="00440659" w:rsidP="00440659">
      <w:r>
        <w:t xml:space="preserve">    &lt;input type="text" name="name"&gt;&lt;</w:t>
      </w:r>
      <w:proofErr w:type="spellStart"/>
      <w:r>
        <w:t>br</w:t>
      </w:r>
      <w:proofErr w:type="spellEnd"/>
      <w:r>
        <w:t>&gt;</w:t>
      </w:r>
    </w:p>
    <w:p w:rsidR="00440659" w:rsidRDefault="00440659" w:rsidP="00440659">
      <w:r>
        <w:t xml:space="preserve">    &lt;</w:t>
      </w:r>
      <w:proofErr w:type="gramStart"/>
      <w:r>
        <w:t>label&gt;</w:t>
      </w:r>
      <w:proofErr w:type="gramEnd"/>
      <w:r>
        <w:t>Email:&lt;/label&gt;</w:t>
      </w:r>
    </w:p>
    <w:p w:rsidR="00440659" w:rsidRDefault="00440659" w:rsidP="00440659">
      <w:r>
        <w:t xml:space="preserve">    &lt;input type="email" name="email"&gt;&lt;</w:t>
      </w:r>
      <w:proofErr w:type="spellStart"/>
      <w:r>
        <w:t>br</w:t>
      </w:r>
      <w:proofErr w:type="spellEnd"/>
      <w:r>
        <w:t>&gt;</w:t>
      </w:r>
    </w:p>
    <w:p w:rsidR="00440659" w:rsidRDefault="00440659" w:rsidP="00440659">
      <w:r>
        <w:t xml:space="preserve">    &lt;input type="submit" value="Save"&gt;</w:t>
      </w:r>
    </w:p>
    <w:p w:rsidR="00440659" w:rsidRDefault="00440659" w:rsidP="00440659">
      <w:r>
        <w:t xml:space="preserve">  &lt;/form&gt;</w:t>
      </w:r>
    </w:p>
    <w:p w:rsidR="00440659" w:rsidRDefault="00440659" w:rsidP="00440659">
      <w:r>
        <w:t>&lt;/body&gt;</w:t>
      </w:r>
    </w:p>
    <w:p w:rsidR="00440659" w:rsidRDefault="00440659" w:rsidP="00440659">
      <w:r>
        <w:t>&lt;/html&gt;</w:t>
      </w:r>
    </w:p>
    <w:p w:rsidR="00440659" w:rsidRDefault="00440659" w:rsidP="00440659"/>
    <w:p w:rsidR="00440659" w:rsidRDefault="00440659" w:rsidP="00440659"/>
    <w:p w:rsidR="00440659" w:rsidRDefault="00440659" w:rsidP="00440659">
      <w:r>
        <w:t>batch.html</w:t>
      </w:r>
    </w:p>
    <w:p w:rsidR="00440659" w:rsidRDefault="00440659" w:rsidP="00440659"/>
    <w:p w:rsidR="00440659" w:rsidRDefault="00440659" w:rsidP="00440659">
      <w:proofErr w:type="gramStart"/>
      <w:r>
        <w:t>&lt;!DOCTYPE</w:t>
      </w:r>
      <w:proofErr w:type="gramEnd"/>
      <w:r>
        <w:t xml:space="preserve"> html&gt;</w:t>
      </w:r>
    </w:p>
    <w:p w:rsidR="00440659" w:rsidRDefault="00440659" w:rsidP="00440659">
      <w:r>
        <w:t>&lt;</w:t>
      </w:r>
      <w:proofErr w:type="gramStart"/>
      <w:r>
        <w:t>html</w:t>
      </w:r>
      <w:proofErr w:type="gramEnd"/>
      <w:r>
        <w:t>&gt;</w:t>
      </w:r>
    </w:p>
    <w:p w:rsidR="00440659" w:rsidRDefault="00440659" w:rsidP="00440659">
      <w:r>
        <w:t>&lt;</w:t>
      </w:r>
      <w:proofErr w:type="gramStart"/>
      <w:r>
        <w:t>head</w:t>
      </w:r>
      <w:proofErr w:type="gramEnd"/>
      <w:r>
        <w:t>&gt;</w:t>
      </w:r>
    </w:p>
    <w:p w:rsidR="00440659" w:rsidRDefault="00440659" w:rsidP="00440659">
      <w:r>
        <w:t xml:space="preserve">  &lt;</w:t>
      </w:r>
      <w:proofErr w:type="gramStart"/>
      <w:r>
        <w:t>title&gt;</w:t>
      </w:r>
      <w:proofErr w:type="gramEnd"/>
      <w:r>
        <w:t>Batch Management&lt;/title&gt;</w:t>
      </w:r>
    </w:p>
    <w:p w:rsidR="00440659" w:rsidRDefault="00440659" w:rsidP="00440659">
      <w:r>
        <w:t>&lt;/head&gt;</w:t>
      </w:r>
    </w:p>
    <w:p w:rsidR="00440659" w:rsidRDefault="00440659" w:rsidP="00440659">
      <w:r>
        <w:t>&lt;</w:t>
      </w:r>
      <w:proofErr w:type="gramStart"/>
      <w:r>
        <w:t>body</w:t>
      </w:r>
      <w:proofErr w:type="gramEnd"/>
      <w:r>
        <w:t>&gt;</w:t>
      </w:r>
    </w:p>
    <w:p w:rsidR="00440659" w:rsidRDefault="00440659" w:rsidP="00440659">
      <w:r>
        <w:t xml:space="preserve">  &lt;h1&gt;Batch Management&lt;/h1&gt;</w:t>
      </w:r>
    </w:p>
    <w:p w:rsidR="00440659" w:rsidRDefault="00440659" w:rsidP="00440659">
      <w:r>
        <w:t xml:space="preserve">  &lt;form action="batch" method="post"&gt;</w:t>
      </w:r>
    </w:p>
    <w:p w:rsidR="00440659" w:rsidRDefault="00440659" w:rsidP="00440659">
      <w:r>
        <w:lastRenderedPageBreak/>
        <w:t xml:space="preserve">    &lt;</w:t>
      </w:r>
      <w:proofErr w:type="gramStart"/>
      <w:r>
        <w:t>label&gt;</w:t>
      </w:r>
      <w:proofErr w:type="gramEnd"/>
      <w:r>
        <w:t>Name:&lt;/label&gt;</w:t>
      </w:r>
    </w:p>
    <w:p w:rsidR="00440659" w:rsidRDefault="00440659" w:rsidP="00440659">
      <w:r>
        <w:t xml:space="preserve">    &lt;input type="text" name="name"&gt;&lt;</w:t>
      </w:r>
      <w:proofErr w:type="spellStart"/>
      <w:r>
        <w:t>br</w:t>
      </w:r>
      <w:proofErr w:type="spellEnd"/>
      <w:r>
        <w:t>&gt;</w:t>
      </w:r>
    </w:p>
    <w:p w:rsidR="00440659" w:rsidRDefault="00440659" w:rsidP="00440659">
      <w:r>
        <w:t xml:space="preserve">    &lt;</w:t>
      </w:r>
      <w:proofErr w:type="gramStart"/>
      <w:r>
        <w:t>label&gt;</w:t>
      </w:r>
      <w:proofErr w:type="gramEnd"/>
      <w:r>
        <w:t>Start Date:&lt;/label&gt;</w:t>
      </w:r>
    </w:p>
    <w:p w:rsidR="00440659" w:rsidRDefault="00440659" w:rsidP="00440659">
      <w:r>
        <w:t xml:space="preserve">    &lt;input type="date" name="</w:t>
      </w:r>
      <w:proofErr w:type="spellStart"/>
      <w:r>
        <w:t>startDate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40659" w:rsidRDefault="00440659" w:rsidP="00440659">
      <w:r>
        <w:t xml:space="preserve">    &lt;input type="submit" value="Save"&gt;</w:t>
      </w:r>
    </w:p>
    <w:p w:rsidR="00440659" w:rsidRDefault="00440659" w:rsidP="00440659">
      <w:r>
        <w:t xml:space="preserve">  &lt;/form&gt;</w:t>
      </w:r>
    </w:p>
    <w:p w:rsidR="00440659" w:rsidRDefault="00440659" w:rsidP="00440659">
      <w:r>
        <w:t>&lt;/body&gt;</w:t>
      </w:r>
    </w:p>
    <w:p w:rsidR="00440659" w:rsidRDefault="00440659" w:rsidP="00440659">
      <w:r>
        <w:t>&lt;/html&gt;</w:t>
      </w:r>
    </w:p>
    <w:p w:rsidR="00440659" w:rsidRDefault="00440659" w:rsidP="00440659"/>
    <w:p w:rsidR="00440659" w:rsidRDefault="00440659" w:rsidP="00440659"/>
    <w:p w:rsidR="00440659" w:rsidRDefault="00440659" w:rsidP="00440659">
      <w:r>
        <w:t>Step 6: Perform CRUD Operations</w:t>
      </w:r>
    </w:p>
    <w:p w:rsidR="00440659" w:rsidRDefault="00440659" w:rsidP="00440659"/>
    <w:p w:rsidR="00440659" w:rsidRDefault="00440659" w:rsidP="00440659">
      <w:r>
        <w:t xml:space="preserve">Implement CRUD operations using JDBC in the </w:t>
      </w:r>
      <w:proofErr w:type="spellStart"/>
      <w:r>
        <w:t>ParticipantDAO</w:t>
      </w:r>
      <w:proofErr w:type="spellEnd"/>
      <w:r>
        <w:t xml:space="preserve"> and </w:t>
      </w:r>
      <w:proofErr w:type="spellStart"/>
      <w:r>
        <w:t>BatchDAO</w:t>
      </w:r>
      <w:proofErr w:type="spellEnd"/>
      <w:r>
        <w:t xml:space="preserve"> classes.</w:t>
      </w:r>
    </w:p>
    <w:p w:rsidR="00440659" w:rsidRDefault="00440659" w:rsidP="00440659"/>
    <w:p w:rsidR="00440659" w:rsidRDefault="00440659" w:rsidP="00440659">
      <w:r>
        <w:t>Step 7: Create JSP Pages</w:t>
      </w:r>
    </w:p>
    <w:p w:rsidR="00440659" w:rsidRDefault="00440659" w:rsidP="00440659"/>
    <w:p w:rsidR="00440659" w:rsidRDefault="00440659" w:rsidP="00440659">
      <w:r>
        <w:t>Create JSP pages for query parameters.</w:t>
      </w:r>
    </w:p>
    <w:p w:rsidR="00440659" w:rsidRDefault="00440659" w:rsidP="00440659"/>
    <w:p w:rsidR="00440659" w:rsidRDefault="00440659" w:rsidP="00440659">
      <w:r>
        <w:t>Step 8: Build and Run</w:t>
      </w:r>
    </w:p>
    <w:p w:rsidR="00440659" w:rsidRDefault="00440659" w:rsidP="00440659"/>
    <w:p w:rsidR="00440659" w:rsidRDefault="00440659" w:rsidP="00440659">
      <w:r>
        <w:t>Build and run the project on the Apache Tomcat web server.</w:t>
      </w:r>
    </w:p>
    <w:p w:rsidR="00440659" w:rsidRDefault="00440659" w:rsidP="00440659"/>
    <w:p w:rsidR="00440659" w:rsidRDefault="00440659" w:rsidP="00440659">
      <w:r>
        <w:t>Step 9: Package</w:t>
      </w:r>
    </w:p>
    <w:p w:rsidR="00440659" w:rsidRDefault="00440659" w:rsidP="00440659"/>
    <w:p w:rsidR="006578A0" w:rsidRDefault="00440659" w:rsidP="00440659">
      <w:r>
        <w:t>Package the project as a Jar file using Maven Package Goal</w:t>
      </w:r>
    </w:p>
    <w:sectPr w:rsidR="0065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59"/>
    <w:rsid w:val="00440659"/>
    <w:rsid w:val="006578A0"/>
    <w:rsid w:val="00C9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A81FA3-E2CB-482F-A2B2-E3AFC9A1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NELISWA SILILO</dc:creator>
  <cp:keywords/>
  <dc:description/>
  <cp:lastModifiedBy>NELISWA SILILO</cp:lastModifiedBy>
  <cp:revision>1</cp:revision>
  <dcterms:created xsi:type="dcterms:W3CDTF">2024-11-13T07:26:00Z</dcterms:created>
  <dcterms:modified xsi:type="dcterms:W3CDTF">2024-11-13T08:39:00Z</dcterms:modified>
</cp:coreProperties>
</file>