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5488C5" w14:textId="77777777" w:rsidR="007906D6" w:rsidRPr="00757EBD" w:rsidRDefault="007906D6" w:rsidP="00757EBD">
      <w:pPr>
        <w:pStyle w:val="a3"/>
        <w:jc w:val="center"/>
        <w:rPr>
          <w:color w:val="000000"/>
          <w:sz w:val="28"/>
          <w:szCs w:val="28"/>
        </w:rPr>
      </w:pPr>
      <w:bookmarkStart w:id="0" w:name="_GoBack"/>
      <w:bookmarkEnd w:id="0"/>
      <w:r w:rsidRPr="00757EBD">
        <w:rPr>
          <w:color w:val="000000"/>
          <w:sz w:val="28"/>
          <w:szCs w:val="28"/>
        </w:rPr>
        <w:t>Министерство цифрового развития, связи и массовых коммуникаций</w:t>
      </w:r>
    </w:p>
    <w:p w14:paraId="040FCD7B" w14:textId="77777777" w:rsidR="007906D6" w:rsidRPr="00757EBD" w:rsidRDefault="007906D6" w:rsidP="00757EBD">
      <w:pPr>
        <w:pStyle w:val="a3"/>
        <w:jc w:val="center"/>
        <w:rPr>
          <w:color w:val="000000"/>
          <w:sz w:val="28"/>
          <w:szCs w:val="28"/>
        </w:rPr>
      </w:pPr>
      <w:r w:rsidRPr="00757EBD">
        <w:rPr>
          <w:color w:val="000000"/>
          <w:sz w:val="28"/>
          <w:szCs w:val="28"/>
        </w:rPr>
        <w:t>Российской Федерации Ордена Трудового Красного Знамени</w:t>
      </w:r>
    </w:p>
    <w:p w14:paraId="6D4A87FA" w14:textId="77777777" w:rsidR="007906D6" w:rsidRPr="00757EBD" w:rsidRDefault="007906D6" w:rsidP="00757EBD">
      <w:pPr>
        <w:pStyle w:val="a3"/>
        <w:jc w:val="center"/>
        <w:rPr>
          <w:color w:val="000000"/>
          <w:sz w:val="28"/>
          <w:szCs w:val="28"/>
        </w:rPr>
      </w:pPr>
      <w:r w:rsidRPr="00757EBD">
        <w:rPr>
          <w:color w:val="000000"/>
          <w:sz w:val="28"/>
          <w:szCs w:val="28"/>
        </w:rPr>
        <w:t>федеральное государственное бюджетное образовательное</w:t>
      </w:r>
    </w:p>
    <w:p w14:paraId="5F4F66AC" w14:textId="77777777" w:rsidR="007906D6" w:rsidRPr="00757EBD" w:rsidRDefault="007906D6" w:rsidP="00757EBD">
      <w:pPr>
        <w:pStyle w:val="a3"/>
        <w:jc w:val="center"/>
        <w:rPr>
          <w:color w:val="000000"/>
          <w:sz w:val="28"/>
          <w:szCs w:val="28"/>
        </w:rPr>
      </w:pPr>
      <w:r w:rsidRPr="00757EBD">
        <w:rPr>
          <w:color w:val="000000"/>
          <w:sz w:val="28"/>
          <w:szCs w:val="28"/>
        </w:rPr>
        <w:t>учреждение высшего образования</w:t>
      </w:r>
    </w:p>
    <w:p w14:paraId="0422C136" w14:textId="77777777" w:rsidR="007906D6" w:rsidRPr="00757EBD" w:rsidRDefault="007906D6" w:rsidP="00757EBD">
      <w:pPr>
        <w:pStyle w:val="a3"/>
        <w:jc w:val="center"/>
        <w:rPr>
          <w:color w:val="000000"/>
          <w:sz w:val="28"/>
          <w:szCs w:val="28"/>
        </w:rPr>
      </w:pPr>
      <w:r w:rsidRPr="00757EBD">
        <w:rPr>
          <w:color w:val="000000"/>
          <w:sz w:val="28"/>
          <w:szCs w:val="28"/>
        </w:rPr>
        <w:t>Московский технический университет связи и информатики</w:t>
      </w:r>
    </w:p>
    <w:p w14:paraId="445AD73C" w14:textId="77777777" w:rsidR="007906D6" w:rsidRPr="00757EBD" w:rsidRDefault="007906D6" w:rsidP="00757EBD">
      <w:pPr>
        <w:pStyle w:val="a3"/>
        <w:jc w:val="center"/>
        <w:rPr>
          <w:color w:val="000000"/>
          <w:sz w:val="28"/>
          <w:szCs w:val="28"/>
        </w:rPr>
      </w:pPr>
      <w:r w:rsidRPr="00757EBD">
        <w:rPr>
          <w:color w:val="000000"/>
          <w:sz w:val="28"/>
          <w:szCs w:val="28"/>
        </w:rPr>
        <w:t>Кафедра «Корпоративные информационные системы»</w:t>
      </w:r>
    </w:p>
    <w:p w14:paraId="6BFFEF7D" w14:textId="7A4DF9B4" w:rsidR="007906D6" w:rsidRPr="00757EBD" w:rsidRDefault="007906D6" w:rsidP="00757EBD">
      <w:pPr>
        <w:pStyle w:val="a3"/>
        <w:jc w:val="center"/>
        <w:rPr>
          <w:color w:val="000000"/>
          <w:sz w:val="28"/>
          <w:szCs w:val="28"/>
        </w:rPr>
      </w:pPr>
      <w:r w:rsidRPr="00757EBD">
        <w:rPr>
          <w:color w:val="000000"/>
          <w:sz w:val="28"/>
          <w:szCs w:val="28"/>
        </w:rPr>
        <w:t>Лабораторная работа №</w:t>
      </w:r>
      <w:r w:rsidRPr="00757EBD">
        <w:rPr>
          <w:color w:val="000000"/>
          <w:sz w:val="28"/>
          <w:szCs w:val="28"/>
        </w:rPr>
        <w:t>3</w:t>
      </w:r>
    </w:p>
    <w:p w14:paraId="54936E51" w14:textId="77777777" w:rsidR="007906D6" w:rsidRPr="00757EBD" w:rsidRDefault="007906D6" w:rsidP="00757EBD">
      <w:pPr>
        <w:pStyle w:val="a3"/>
        <w:jc w:val="center"/>
        <w:rPr>
          <w:color w:val="000000"/>
          <w:sz w:val="28"/>
          <w:szCs w:val="28"/>
        </w:rPr>
      </w:pPr>
      <w:r w:rsidRPr="00757EBD">
        <w:rPr>
          <w:color w:val="000000"/>
          <w:sz w:val="28"/>
          <w:szCs w:val="28"/>
        </w:rPr>
        <w:t>по дисциплине</w:t>
      </w:r>
    </w:p>
    <w:p w14:paraId="36FC0673" w14:textId="77777777" w:rsidR="007906D6" w:rsidRPr="00757EBD" w:rsidRDefault="007906D6" w:rsidP="00757EBD">
      <w:pPr>
        <w:pStyle w:val="a3"/>
        <w:jc w:val="center"/>
        <w:rPr>
          <w:color w:val="000000"/>
          <w:sz w:val="28"/>
          <w:szCs w:val="28"/>
        </w:rPr>
      </w:pPr>
      <w:r w:rsidRPr="00757EBD">
        <w:rPr>
          <w:color w:val="000000"/>
          <w:sz w:val="28"/>
          <w:szCs w:val="28"/>
        </w:rPr>
        <w:t>«Основы программирования в корпоративных информационных системах»</w:t>
      </w:r>
    </w:p>
    <w:p w14:paraId="7D902844" w14:textId="77777777" w:rsidR="007906D6" w:rsidRPr="00757EBD" w:rsidRDefault="007906D6" w:rsidP="00757EBD">
      <w:pPr>
        <w:pStyle w:val="a3"/>
        <w:jc w:val="center"/>
        <w:rPr>
          <w:color w:val="000000"/>
          <w:sz w:val="28"/>
          <w:szCs w:val="28"/>
        </w:rPr>
      </w:pPr>
    </w:p>
    <w:p w14:paraId="1E65A547" w14:textId="77777777" w:rsidR="007906D6" w:rsidRPr="00757EBD" w:rsidRDefault="007906D6" w:rsidP="00757EBD">
      <w:pPr>
        <w:pStyle w:val="a3"/>
        <w:jc w:val="center"/>
        <w:rPr>
          <w:color w:val="000000"/>
          <w:sz w:val="28"/>
          <w:szCs w:val="28"/>
        </w:rPr>
      </w:pPr>
    </w:p>
    <w:p w14:paraId="3C824FE9" w14:textId="77777777" w:rsidR="007906D6" w:rsidRPr="00757EBD" w:rsidRDefault="007906D6" w:rsidP="00757EBD">
      <w:pPr>
        <w:pStyle w:val="a3"/>
        <w:jc w:val="center"/>
        <w:rPr>
          <w:color w:val="000000"/>
          <w:sz w:val="28"/>
          <w:szCs w:val="28"/>
        </w:rPr>
      </w:pPr>
    </w:p>
    <w:p w14:paraId="6E40838B" w14:textId="77777777" w:rsidR="007906D6" w:rsidRPr="00757EBD" w:rsidRDefault="007906D6" w:rsidP="00757EBD">
      <w:pPr>
        <w:pStyle w:val="a3"/>
        <w:jc w:val="center"/>
        <w:rPr>
          <w:color w:val="000000"/>
          <w:sz w:val="28"/>
          <w:szCs w:val="28"/>
        </w:rPr>
      </w:pPr>
    </w:p>
    <w:p w14:paraId="3C036CE6" w14:textId="77777777" w:rsidR="007906D6" w:rsidRPr="00757EBD" w:rsidRDefault="007906D6" w:rsidP="00757EBD">
      <w:pPr>
        <w:pStyle w:val="a3"/>
        <w:jc w:val="center"/>
        <w:rPr>
          <w:color w:val="000000"/>
          <w:sz w:val="28"/>
          <w:szCs w:val="28"/>
        </w:rPr>
      </w:pPr>
    </w:p>
    <w:p w14:paraId="6A7581B4" w14:textId="77777777" w:rsidR="007906D6" w:rsidRPr="00757EBD" w:rsidRDefault="007906D6" w:rsidP="00757EBD">
      <w:pPr>
        <w:pStyle w:val="a3"/>
        <w:jc w:val="center"/>
        <w:rPr>
          <w:color w:val="000000"/>
          <w:sz w:val="28"/>
          <w:szCs w:val="28"/>
        </w:rPr>
      </w:pPr>
    </w:p>
    <w:p w14:paraId="38FDC18A" w14:textId="77777777" w:rsidR="007906D6" w:rsidRPr="00757EBD" w:rsidRDefault="007906D6" w:rsidP="00757EBD">
      <w:pPr>
        <w:pStyle w:val="a3"/>
        <w:jc w:val="center"/>
        <w:rPr>
          <w:color w:val="000000"/>
          <w:sz w:val="28"/>
          <w:szCs w:val="28"/>
        </w:rPr>
      </w:pPr>
    </w:p>
    <w:p w14:paraId="79F69B3A" w14:textId="37F34203" w:rsidR="007906D6" w:rsidRPr="00757EBD" w:rsidRDefault="007906D6" w:rsidP="00757EBD">
      <w:pPr>
        <w:pStyle w:val="a3"/>
        <w:jc w:val="right"/>
        <w:rPr>
          <w:color w:val="000000"/>
          <w:sz w:val="28"/>
          <w:szCs w:val="28"/>
        </w:rPr>
      </w:pPr>
    </w:p>
    <w:p w14:paraId="1EFE2330" w14:textId="77777777" w:rsidR="00D175FB" w:rsidRDefault="007906D6" w:rsidP="00757EBD">
      <w:pPr>
        <w:pStyle w:val="a3"/>
        <w:ind w:left="4956" w:firstLine="708"/>
        <w:jc w:val="right"/>
        <w:rPr>
          <w:color w:val="000000"/>
          <w:sz w:val="28"/>
          <w:szCs w:val="28"/>
          <w:lang w:val="en-US"/>
        </w:rPr>
      </w:pPr>
      <w:r w:rsidRPr="00757EBD">
        <w:rPr>
          <w:color w:val="000000"/>
          <w:sz w:val="28"/>
          <w:szCs w:val="28"/>
        </w:rPr>
        <w:t>Выполнила: студентка</w:t>
      </w:r>
    </w:p>
    <w:p w14:paraId="0C0CA237" w14:textId="25468F8F" w:rsidR="00757EBD" w:rsidRPr="00757EBD" w:rsidRDefault="007906D6" w:rsidP="00757EBD">
      <w:pPr>
        <w:pStyle w:val="a3"/>
        <w:ind w:left="4956" w:firstLine="708"/>
        <w:jc w:val="right"/>
        <w:rPr>
          <w:color w:val="000000"/>
          <w:sz w:val="28"/>
          <w:szCs w:val="28"/>
        </w:rPr>
      </w:pPr>
      <w:r w:rsidRPr="00757EBD">
        <w:rPr>
          <w:color w:val="000000"/>
          <w:sz w:val="28"/>
          <w:szCs w:val="28"/>
        </w:rPr>
        <w:t xml:space="preserve"> БВТ2205</w:t>
      </w:r>
    </w:p>
    <w:p w14:paraId="234D2398" w14:textId="044FFF95" w:rsidR="007906D6" w:rsidRPr="00757EBD" w:rsidRDefault="007906D6" w:rsidP="00757EBD">
      <w:pPr>
        <w:pStyle w:val="a3"/>
        <w:ind w:left="4956" w:firstLine="708"/>
        <w:jc w:val="right"/>
        <w:rPr>
          <w:color w:val="000000"/>
          <w:sz w:val="28"/>
          <w:szCs w:val="28"/>
        </w:rPr>
      </w:pPr>
      <w:proofErr w:type="spellStart"/>
      <w:r w:rsidRPr="00757EBD">
        <w:rPr>
          <w:color w:val="000000"/>
          <w:sz w:val="28"/>
          <w:szCs w:val="28"/>
        </w:rPr>
        <w:t>Куташова</w:t>
      </w:r>
      <w:proofErr w:type="spellEnd"/>
      <w:r w:rsidRPr="00757EBD">
        <w:rPr>
          <w:color w:val="000000"/>
          <w:sz w:val="28"/>
          <w:szCs w:val="28"/>
        </w:rPr>
        <w:t xml:space="preserve"> Нелли</w:t>
      </w:r>
    </w:p>
    <w:p w14:paraId="615B421A" w14:textId="2CF47F66" w:rsidR="007906D6" w:rsidRPr="00757EBD" w:rsidRDefault="007906D6" w:rsidP="00757EBD">
      <w:pPr>
        <w:pStyle w:val="a3"/>
        <w:jc w:val="right"/>
        <w:rPr>
          <w:color w:val="000000"/>
          <w:sz w:val="28"/>
          <w:szCs w:val="28"/>
        </w:rPr>
      </w:pPr>
      <w:r w:rsidRPr="00757EBD">
        <w:rPr>
          <w:color w:val="000000"/>
          <w:sz w:val="28"/>
          <w:szCs w:val="28"/>
        </w:rPr>
        <w:t>Проверил</w:t>
      </w:r>
      <w:r w:rsidRPr="00757EBD">
        <w:rPr>
          <w:color w:val="000000"/>
          <w:sz w:val="28"/>
          <w:szCs w:val="28"/>
        </w:rPr>
        <w:t>а</w:t>
      </w:r>
      <w:r w:rsidRPr="00757EBD">
        <w:rPr>
          <w:color w:val="000000"/>
          <w:sz w:val="28"/>
          <w:szCs w:val="28"/>
        </w:rPr>
        <w:t xml:space="preserve">: </w:t>
      </w:r>
      <w:proofErr w:type="spellStart"/>
      <w:r w:rsidRPr="00757EBD">
        <w:rPr>
          <w:color w:val="000000"/>
          <w:sz w:val="28"/>
          <w:szCs w:val="28"/>
        </w:rPr>
        <w:t>Колобенина</w:t>
      </w:r>
      <w:proofErr w:type="spellEnd"/>
      <w:r w:rsidRPr="00757EBD">
        <w:rPr>
          <w:color w:val="000000"/>
          <w:sz w:val="28"/>
          <w:szCs w:val="28"/>
        </w:rPr>
        <w:t xml:space="preserve"> Д.С.</w:t>
      </w:r>
    </w:p>
    <w:p w14:paraId="2E12E0CB" w14:textId="77777777" w:rsidR="00D175FB" w:rsidRPr="00D175FB" w:rsidRDefault="00D175FB" w:rsidP="00757EBD">
      <w:pPr>
        <w:pStyle w:val="a3"/>
        <w:jc w:val="center"/>
        <w:rPr>
          <w:color w:val="000000"/>
          <w:sz w:val="28"/>
          <w:szCs w:val="28"/>
          <w:lang w:val="en-US"/>
        </w:rPr>
      </w:pPr>
    </w:p>
    <w:p w14:paraId="5FC1CB2C" w14:textId="77777777" w:rsidR="007906D6" w:rsidRPr="00D175FB" w:rsidRDefault="007906D6" w:rsidP="00D175FB">
      <w:pPr>
        <w:pStyle w:val="a3"/>
        <w:rPr>
          <w:color w:val="000000"/>
          <w:sz w:val="28"/>
          <w:szCs w:val="28"/>
          <w:lang w:val="en-US"/>
        </w:rPr>
      </w:pPr>
    </w:p>
    <w:p w14:paraId="289C4E59" w14:textId="77777777" w:rsidR="007906D6" w:rsidRPr="00757EBD" w:rsidRDefault="007906D6" w:rsidP="00757EBD">
      <w:pPr>
        <w:pStyle w:val="a3"/>
        <w:jc w:val="center"/>
        <w:rPr>
          <w:color w:val="000000"/>
          <w:sz w:val="28"/>
          <w:szCs w:val="28"/>
        </w:rPr>
      </w:pPr>
      <w:r w:rsidRPr="00757EBD">
        <w:rPr>
          <w:color w:val="000000"/>
          <w:sz w:val="28"/>
          <w:szCs w:val="28"/>
        </w:rPr>
        <w:t>Москва, 2024</w:t>
      </w:r>
    </w:p>
    <w:p w14:paraId="1FECB125" w14:textId="5020D19C" w:rsidR="007906D6" w:rsidRPr="00757EBD" w:rsidRDefault="007906D6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lastRenderedPageBreak/>
        <w:t>Задание 1</w:t>
      </w:r>
    </w:p>
    <w:p w14:paraId="60FA5BE5" w14:textId="4CBD943C" w:rsidR="00F12C76" w:rsidRPr="00757EBD" w:rsidRDefault="0056535C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drawing>
          <wp:inline distT="0" distB="0" distL="0" distR="0" wp14:anchorId="5FF2E36B" wp14:editId="078978CD">
            <wp:extent cx="5521733" cy="4151630"/>
            <wp:effectExtent l="0" t="0" r="3175" b="1270"/>
            <wp:docPr id="1438833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334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30048" cy="415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D3166" w14:textId="334E2A8F" w:rsidR="007906D6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t>Рисунок 1- Код и результат</w:t>
      </w:r>
    </w:p>
    <w:p w14:paraId="5F209343" w14:textId="77777777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</w:p>
    <w:p w14:paraId="4630E906" w14:textId="0685F19D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t>Задание 2</w:t>
      </w:r>
    </w:p>
    <w:p w14:paraId="5A401F96" w14:textId="77777777" w:rsidR="0056535C" w:rsidRPr="00757EBD" w:rsidRDefault="0056535C" w:rsidP="00757EBD">
      <w:pPr>
        <w:spacing w:after="0"/>
        <w:ind w:firstLine="709"/>
        <w:jc w:val="center"/>
        <w:rPr>
          <w:rFonts w:cs="Times New Roman"/>
          <w:szCs w:val="28"/>
        </w:rPr>
      </w:pPr>
    </w:p>
    <w:p w14:paraId="0B125900" w14:textId="556DDF35" w:rsidR="0056535C" w:rsidRPr="00757EBD" w:rsidRDefault="0056535C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lastRenderedPageBreak/>
        <w:drawing>
          <wp:inline distT="0" distB="0" distL="0" distR="0" wp14:anchorId="7318C566" wp14:editId="56E8A931">
            <wp:extent cx="5717851" cy="4200492"/>
            <wp:effectExtent l="0" t="0" r="0" b="0"/>
            <wp:docPr id="1990484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848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9343" cy="420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7A416" w14:textId="4A5C4ABE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t>Рисунок 2- Код и результат</w:t>
      </w:r>
    </w:p>
    <w:p w14:paraId="599C8F9D" w14:textId="77777777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</w:p>
    <w:p w14:paraId="04C1F4E6" w14:textId="76F7D6D0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t>Задание 3</w:t>
      </w:r>
    </w:p>
    <w:p w14:paraId="126F49EC" w14:textId="77777777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</w:p>
    <w:p w14:paraId="75E56A49" w14:textId="68C3EBE4" w:rsidR="0056535C" w:rsidRPr="00757EBD" w:rsidRDefault="0056535C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drawing>
          <wp:inline distT="0" distB="0" distL="0" distR="0" wp14:anchorId="3F3D7833" wp14:editId="3439055C">
            <wp:extent cx="5734850" cy="4029637"/>
            <wp:effectExtent l="0" t="0" r="0" b="9525"/>
            <wp:docPr id="2024415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155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25D00" w14:textId="093CA2D2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lastRenderedPageBreak/>
        <w:t>Рисунок 3- Код и результат</w:t>
      </w:r>
    </w:p>
    <w:p w14:paraId="69BBEE29" w14:textId="77777777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</w:p>
    <w:p w14:paraId="1926950A" w14:textId="39E65EB5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t>Задание 4</w:t>
      </w:r>
    </w:p>
    <w:p w14:paraId="39DC9D80" w14:textId="603AC030" w:rsidR="0056535C" w:rsidRPr="00757EBD" w:rsidRDefault="0056535C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drawing>
          <wp:inline distT="0" distB="0" distL="0" distR="0" wp14:anchorId="48EBD445" wp14:editId="1A3B24F3">
            <wp:extent cx="5687219" cy="4934639"/>
            <wp:effectExtent l="0" t="0" r="8890" b="0"/>
            <wp:docPr id="1151901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010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2EA61" w14:textId="3ED451C8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t>Рисунок 4- Код и результат</w:t>
      </w:r>
    </w:p>
    <w:p w14:paraId="5A23C83F" w14:textId="77777777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</w:p>
    <w:p w14:paraId="29796131" w14:textId="03882137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t>Задание 5</w:t>
      </w:r>
    </w:p>
    <w:p w14:paraId="64E24451" w14:textId="7630E76C" w:rsidR="0056535C" w:rsidRPr="00757EBD" w:rsidRDefault="0056535C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lastRenderedPageBreak/>
        <w:drawing>
          <wp:inline distT="0" distB="0" distL="0" distR="0" wp14:anchorId="4D2B1C16" wp14:editId="6265835A">
            <wp:extent cx="5553075" cy="4737523"/>
            <wp:effectExtent l="0" t="0" r="0" b="6350"/>
            <wp:docPr id="1624834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345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2680" cy="4745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9FB59" w14:textId="44AAE2F2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t>Рисунок 5- Код и результат</w:t>
      </w:r>
    </w:p>
    <w:p w14:paraId="76A560AC" w14:textId="77777777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</w:p>
    <w:p w14:paraId="16B8DDF3" w14:textId="4C63AFE0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t>Задание 6</w:t>
      </w:r>
    </w:p>
    <w:p w14:paraId="45D18E24" w14:textId="2CF37235" w:rsidR="0056535C" w:rsidRPr="00757EBD" w:rsidRDefault="0056535C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lastRenderedPageBreak/>
        <w:drawing>
          <wp:inline distT="0" distB="0" distL="0" distR="0" wp14:anchorId="5C2D1F20" wp14:editId="4A0FFBDF">
            <wp:extent cx="4220164" cy="4848902"/>
            <wp:effectExtent l="0" t="0" r="9525" b="8890"/>
            <wp:docPr id="376957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574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C93B9" w14:textId="3AC848AB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t xml:space="preserve">Рисунок </w:t>
      </w:r>
      <w:r w:rsidRPr="00757EBD">
        <w:rPr>
          <w:rFonts w:cs="Times New Roman"/>
          <w:szCs w:val="28"/>
        </w:rPr>
        <w:t xml:space="preserve">6 </w:t>
      </w:r>
      <w:r w:rsidRPr="00757EBD">
        <w:rPr>
          <w:rFonts w:cs="Times New Roman"/>
          <w:szCs w:val="28"/>
        </w:rPr>
        <w:t>- Код</w:t>
      </w:r>
    </w:p>
    <w:p w14:paraId="028A92D0" w14:textId="77777777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</w:p>
    <w:p w14:paraId="35870F23" w14:textId="77777777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</w:p>
    <w:p w14:paraId="19A78712" w14:textId="38D9959B" w:rsidR="0056535C" w:rsidRPr="00757EBD" w:rsidRDefault="0056535C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drawing>
          <wp:inline distT="0" distB="0" distL="0" distR="0" wp14:anchorId="0E4D3C7E" wp14:editId="441677CD">
            <wp:extent cx="2305372" cy="1819529"/>
            <wp:effectExtent l="0" t="0" r="0" b="9525"/>
            <wp:docPr id="423113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136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10378" w14:textId="365D6745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t xml:space="preserve">Рисунок </w:t>
      </w:r>
      <w:r w:rsidRPr="00757EBD">
        <w:rPr>
          <w:rFonts w:cs="Times New Roman"/>
          <w:szCs w:val="28"/>
        </w:rPr>
        <w:t>7</w:t>
      </w:r>
      <w:r w:rsidRPr="00757EBD">
        <w:rPr>
          <w:rFonts w:cs="Times New Roman"/>
          <w:szCs w:val="28"/>
        </w:rPr>
        <w:t>- результат</w:t>
      </w:r>
    </w:p>
    <w:p w14:paraId="5514F2BC" w14:textId="77777777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</w:p>
    <w:p w14:paraId="48BDA937" w14:textId="1D8094F0" w:rsidR="0056535C" w:rsidRPr="00757EBD" w:rsidRDefault="0056535C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lastRenderedPageBreak/>
        <w:drawing>
          <wp:inline distT="0" distB="0" distL="0" distR="0" wp14:anchorId="68DE7E19" wp14:editId="3A9866CA">
            <wp:extent cx="3057952" cy="1733792"/>
            <wp:effectExtent l="0" t="0" r="9525" b="0"/>
            <wp:docPr id="1673559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5597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9EA46" w14:textId="28806544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t xml:space="preserve">Рисунок </w:t>
      </w:r>
      <w:r w:rsidRPr="00757EBD">
        <w:rPr>
          <w:rFonts w:cs="Times New Roman"/>
          <w:szCs w:val="28"/>
        </w:rPr>
        <w:t>8</w:t>
      </w:r>
      <w:r w:rsidRPr="00757EBD">
        <w:rPr>
          <w:rFonts w:cs="Times New Roman"/>
          <w:szCs w:val="28"/>
        </w:rPr>
        <w:t>- результат</w:t>
      </w:r>
    </w:p>
    <w:p w14:paraId="5FDAF370" w14:textId="77777777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</w:p>
    <w:p w14:paraId="7E80BEB0" w14:textId="1197AE7B" w:rsidR="0056535C" w:rsidRPr="00757EBD" w:rsidRDefault="0056535C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drawing>
          <wp:inline distT="0" distB="0" distL="0" distR="0" wp14:anchorId="030D535E" wp14:editId="3143F6D8">
            <wp:extent cx="1124107" cy="1810003"/>
            <wp:effectExtent l="0" t="0" r="0" b="0"/>
            <wp:docPr id="17408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7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6601F" w14:textId="0154AAE1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t xml:space="preserve">Рисунок </w:t>
      </w:r>
      <w:r w:rsidRPr="00757EBD">
        <w:rPr>
          <w:rFonts w:cs="Times New Roman"/>
          <w:szCs w:val="28"/>
        </w:rPr>
        <w:t xml:space="preserve">9 </w:t>
      </w:r>
      <w:r w:rsidRPr="00757EBD">
        <w:rPr>
          <w:rFonts w:cs="Times New Roman"/>
          <w:szCs w:val="28"/>
        </w:rPr>
        <w:t>- результат</w:t>
      </w:r>
    </w:p>
    <w:p w14:paraId="0337DBC2" w14:textId="77777777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</w:p>
    <w:p w14:paraId="1507066E" w14:textId="145FE7B2" w:rsidR="0056535C" w:rsidRPr="00757EBD" w:rsidRDefault="0056535C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drawing>
          <wp:inline distT="0" distB="0" distL="0" distR="0" wp14:anchorId="3E485BD9" wp14:editId="78F878E8">
            <wp:extent cx="1343212" cy="1752845"/>
            <wp:effectExtent l="0" t="0" r="0" b="0"/>
            <wp:docPr id="336824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249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1BCE0" w14:textId="44916C28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t xml:space="preserve">Рисунок </w:t>
      </w:r>
      <w:r w:rsidRPr="00757EBD">
        <w:rPr>
          <w:rFonts w:cs="Times New Roman"/>
          <w:szCs w:val="28"/>
        </w:rPr>
        <w:t xml:space="preserve">10 </w:t>
      </w:r>
      <w:r w:rsidRPr="00757EBD">
        <w:rPr>
          <w:rFonts w:cs="Times New Roman"/>
          <w:szCs w:val="28"/>
        </w:rPr>
        <w:t>- результат</w:t>
      </w:r>
    </w:p>
    <w:p w14:paraId="41ACEA35" w14:textId="77777777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</w:p>
    <w:p w14:paraId="0670B086" w14:textId="21A02A71" w:rsidR="0056535C" w:rsidRPr="00757EBD" w:rsidRDefault="0056535C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drawing>
          <wp:inline distT="0" distB="0" distL="0" distR="0" wp14:anchorId="188905E0" wp14:editId="5BB31E2B">
            <wp:extent cx="1419423" cy="1419423"/>
            <wp:effectExtent l="0" t="0" r="9525" b="9525"/>
            <wp:docPr id="1195510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106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1AB01" w14:textId="0ABD5D6B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t xml:space="preserve">Рисунок </w:t>
      </w:r>
      <w:r w:rsidRPr="00757EBD">
        <w:rPr>
          <w:rFonts w:cs="Times New Roman"/>
          <w:szCs w:val="28"/>
        </w:rPr>
        <w:t xml:space="preserve">11 </w:t>
      </w:r>
      <w:r w:rsidRPr="00757EBD">
        <w:rPr>
          <w:rFonts w:cs="Times New Roman"/>
          <w:szCs w:val="28"/>
        </w:rPr>
        <w:t>- результат</w:t>
      </w:r>
    </w:p>
    <w:p w14:paraId="17625F3E" w14:textId="754AC969" w:rsidR="00B76AFF" w:rsidRPr="00757EBD" w:rsidRDefault="00B76AFF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t xml:space="preserve">Задание </w:t>
      </w:r>
      <w:r w:rsidRPr="00757EBD">
        <w:rPr>
          <w:rFonts w:cs="Times New Roman"/>
          <w:szCs w:val="28"/>
        </w:rPr>
        <w:t>7,8</w:t>
      </w:r>
    </w:p>
    <w:p w14:paraId="026F0363" w14:textId="33EC8EA3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</w:p>
    <w:p w14:paraId="573C9F57" w14:textId="77777777" w:rsidR="00CD1727" w:rsidRPr="00757EBD" w:rsidRDefault="0056535C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lastRenderedPageBreak/>
        <w:drawing>
          <wp:inline distT="0" distB="0" distL="0" distR="0" wp14:anchorId="10A48571" wp14:editId="129FF81A">
            <wp:extent cx="5287113" cy="4353533"/>
            <wp:effectExtent l="0" t="0" r="8890" b="9525"/>
            <wp:docPr id="2007085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0857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9B01C" w14:textId="24AE6E0B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t xml:space="preserve">Рисунок </w:t>
      </w:r>
      <w:r w:rsidRPr="00757EBD">
        <w:rPr>
          <w:rFonts w:cs="Times New Roman"/>
          <w:szCs w:val="28"/>
        </w:rPr>
        <w:t xml:space="preserve">12 </w:t>
      </w:r>
      <w:r w:rsidRPr="00757EBD">
        <w:rPr>
          <w:rFonts w:cs="Times New Roman"/>
          <w:szCs w:val="28"/>
        </w:rPr>
        <w:t xml:space="preserve">- </w:t>
      </w:r>
      <w:r w:rsidRPr="00757EBD">
        <w:rPr>
          <w:rFonts w:cs="Times New Roman"/>
          <w:szCs w:val="28"/>
        </w:rPr>
        <w:t>код</w:t>
      </w:r>
    </w:p>
    <w:p w14:paraId="6CC090E6" w14:textId="1DB581AE" w:rsidR="0056535C" w:rsidRPr="00757EBD" w:rsidRDefault="0056535C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drawing>
          <wp:inline distT="0" distB="0" distL="0" distR="0" wp14:anchorId="6B2E95FE" wp14:editId="753D1E98">
            <wp:extent cx="2457793" cy="1714739"/>
            <wp:effectExtent l="0" t="0" r="0" b="0"/>
            <wp:docPr id="1274001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0016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71C2" w14:textId="239423B7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t xml:space="preserve">Рисунок </w:t>
      </w:r>
      <w:r w:rsidRPr="00757EBD">
        <w:rPr>
          <w:rFonts w:cs="Times New Roman"/>
          <w:szCs w:val="28"/>
        </w:rPr>
        <w:t xml:space="preserve">13 </w:t>
      </w:r>
      <w:r w:rsidRPr="00757EBD">
        <w:rPr>
          <w:rFonts w:cs="Times New Roman"/>
          <w:szCs w:val="28"/>
        </w:rPr>
        <w:t>- результат</w:t>
      </w:r>
    </w:p>
    <w:p w14:paraId="37569F63" w14:textId="77777777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</w:p>
    <w:p w14:paraId="528FB396" w14:textId="58378EDF" w:rsidR="0056535C" w:rsidRPr="00757EBD" w:rsidRDefault="0056535C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drawing>
          <wp:inline distT="0" distB="0" distL="0" distR="0" wp14:anchorId="6670F5BF" wp14:editId="1690A071">
            <wp:extent cx="2343477" cy="1762371"/>
            <wp:effectExtent l="0" t="0" r="0" b="9525"/>
            <wp:docPr id="1045444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447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B562" w14:textId="5682E2C2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t xml:space="preserve">Рисунок </w:t>
      </w:r>
      <w:r w:rsidRPr="00757EBD">
        <w:rPr>
          <w:rFonts w:cs="Times New Roman"/>
          <w:szCs w:val="28"/>
        </w:rPr>
        <w:t xml:space="preserve">14 </w:t>
      </w:r>
      <w:r w:rsidRPr="00757EBD">
        <w:rPr>
          <w:rFonts w:cs="Times New Roman"/>
          <w:szCs w:val="28"/>
        </w:rPr>
        <w:t>- результат</w:t>
      </w:r>
    </w:p>
    <w:p w14:paraId="586E1C33" w14:textId="77777777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</w:p>
    <w:p w14:paraId="3B0E4AA7" w14:textId="594DCCCB" w:rsidR="0056535C" w:rsidRPr="00757EBD" w:rsidRDefault="0056535C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lastRenderedPageBreak/>
        <w:drawing>
          <wp:inline distT="0" distB="0" distL="0" distR="0" wp14:anchorId="0D86AB8B" wp14:editId="026FB3B7">
            <wp:extent cx="2467319" cy="1314633"/>
            <wp:effectExtent l="0" t="0" r="9525" b="0"/>
            <wp:docPr id="2090840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8409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9C518" w14:textId="6226C878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t xml:space="preserve">Рисунок </w:t>
      </w:r>
      <w:r w:rsidRPr="00757EBD">
        <w:rPr>
          <w:rFonts w:cs="Times New Roman"/>
          <w:szCs w:val="28"/>
        </w:rPr>
        <w:t xml:space="preserve">15 </w:t>
      </w:r>
      <w:r w:rsidR="00B76AFF" w:rsidRPr="00757EBD">
        <w:rPr>
          <w:rFonts w:cs="Times New Roman"/>
          <w:szCs w:val="28"/>
        </w:rPr>
        <w:t>–</w:t>
      </w:r>
      <w:r w:rsidRPr="00757EBD">
        <w:rPr>
          <w:rFonts w:cs="Times New Roman"/>
          <w:szCs w:val="28"/>
        </w:rPr>
        <w:t xml:space="preserve"> результат</w:t>
      </w:r>
    </w:p>
    <w:p w14:paraId="04E57C2A" w14:textId="0BEADB0F" w:rsidR="00B76AFF" w:rsidRPr="00757EBD" w:rsidRDefault="00B76AFF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t xml:space="preserve">Задание </w:t>
      </w:r>
      <w:r w:rsidRPr="00757EBD">
        <w:rPr>
          <w:rFonts w:cs="Times New Roman"/>
          <w:szCs w:val="28"/>
        </w:rPr>
        <w:t>9</w:t>
      </w:r>
    </w:p>
    <w:p w14:paraId="7CE88C94" w14:textId="77777777" w:rsidR="00B76AFF" w:rsidRPr="00757EBD" w:rsidRDefault="00B76AFF" w:rsidP="00757EBD">
      <w:pPr>
        <w:spacing w:after="0"/>
        <w:ind w:firstLine="709"/>
        <w:jc w:val="center"/>
        <w:rPr>
          <w:rFonts w:cs="Times New Roman"/>
          <w:szCs w:val="28"/>
        </w:rPr>
      </w:pPr>
    </w:p>
    <w:p w14:paraId="5D32CC05" w14:textId="77777777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</w:p>
    <w:p w14:paraId="278B4C03" w14:textId="7B5B6C2D" w:rsidR="0056535C" w:rsidRPr="00757EBD" w:rsidRDefault="0056535C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drawing>
          <wp:inline distT="0" distB="0" distL="0" distR="0" wp14:anchorId="44E4AD4C" wp14:editId="7BBA45CC">
            <wp:extent cx="5939790" cy="3465830"/>
            <wp:effectExtent l="0" t="0" r="3810" b="1270"/>
            <wp:docPr id="1716394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3942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18B8E" w14:textId="103AE38F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t xml:space="preserve">Рисунок </w:t>
      </w:r>
      <w:r w:rsidRPr="00757EBD">
        <w:rPr>
          <w:rFonts w:cs="Times New Roman"/>
          <w:szCs w:val="28"/>
        </w:rPr>
        <w:t xml:space="preserve">16 </w:t>
      </w:r>
      <w:r w:rsidRPr="00757EBD">
        <w:rPr>
          <w:rFonts w:cs="Times New Roman"/>
          <w:szCs w:val="28"/>
        </w:rPr>
        <w:t xml:space="preserve">- </w:t>
      </w:r>
      <w:r w:rsidRPr="00757EBD">
        <w:rPr>
          <w:rFonts w:cs="Times New Roman"/>
          <w:szCs w:val="28"/>
        </w:rPr>
        <w:t>код</w:t>
      </w:r>
    </w:p>
    <w:p w14:paraId="4FD5F65F" w14:textId="77777777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</w:p>
    <w:p w14:paraId="29A348EE" w14:textId="77777777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</w:p>
    <w:p w14:paraId="16A7875D" w14:textId="3E9951E7" w:rsidR="0056535C" w:rsidRPr="00757EBD" w:rsidRDefault="0091521F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drawing>
          <wp:inline distT="0" distB="0" distL="0" distR="0" wp14:anchorId="1AE7DD0B" wp14:editId="4C17A578">
            <wp:extent cx="3191320" cy="1800476"/>
            <wp:effectExtent l="0" t="0" r="9525" b="9525"/>
            <wp:docPr id="274541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416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F1E78" w14:textId="352A4AA1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t xml:space="preserve">Рисунок </w:t>
      </w:r>
      <w:r w:rsidRPr="00757EBD">
        <w:rPr>
          <w:rFonts w:cs="Times New Roman"/>
          <w:szCs w:val="28"/>
        </w:rPr>
        <w:t xml:space="preserve">17 </w:t>
      </w:r>
      <w:r w:rsidRPr="00757EBD">
        <w:rPr>
          <w:rFonts w:cs="Times New Roman"/>
          <w:szCs w:val="28"/>
        </w:rPr>
        <w:t>- результат</w:t>
      </w:r>
    </w:p>
    <w:p w14:paraId="1E644671" w14:textId="77777777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</w:p>
    <w:p w14:paraId="4BE27E54" w14:textId="5B22E37F" w:rsidR="00B76AFF" w:rsidRPr="00757EBD" w:rsidRDefault="00B76AFF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t xml:space="preserve">Задание </w:t>
      </w:r>
      <w:r w:rsidRPr="00757EBD">
        <w:rPr>
          <w:rFonts w:cs="Times New Roman"/>
          <w:szCs w:val="28"/>
        </w:rPr>
        <w:t>10</w:t>
      </w:r>
    </w:p>
    <w:p w14:paraId="54FB3E62" w14:textId="77777777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</w:p>
    <w:p w14:paraId="579DFE81" w14:textId="73E1AA03" w:rsidR="0091521F" w:rsidRPr="00757EBD" w:rsidRDefault="0091521F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lastRenderedPageBreak/>
        <w:drawing>
          <wp:inline distT="0" distB="0" distL="0" distR="0" wp14:anchorId="33443884" wp14:editId="5B38EA81">
            <wp:extent cx="4105848" cy="5477639"/>
            <wp:effectExtent l="0" t="0" r="9525" b="8890"/>
            <wp:docPr id="704123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235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AF34D" w14:textId="2622DDAF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t xml:space="preserve">Рисунок </w:t>
      </w:r>
      <w:r w:rsidRPr="00757EBD">
        <w:rPr>
          <w:rFonts w:cs="Times New Roman"/>
          <w:szCs w:val="28"/>
        </w:rPr>
        <w:t>18 –</w:t>
      </w:r>
      <w:r w:rsidRPr="00757EBD">
        <w:rPr>
          <w:rFonts w:cs="Times New Roman"/>
          <w:szCs w:val="28"/>
        </w:rPr>
        <w:t xml:space="preserve"> </w:t>
      </w:r>
      <w:r w:rsidRPr="00757EBD">
        <w:rPr>
          <w:rFonts w:cs="Times New Roman"/>
          <w:szCs w:val="28"/>
        </w:rPr>
        <w:t xml:space="preserve">Код и </w:t>
      </w:r>
      <w:r w:rsidRPr="00757EBD">
        <w:rPr>
          <w:rFonts w:cs="Times New Roman"/>
          <w:szCs w:val="28"/>
        </w:rPr>
        <w:t>результат</w:t>
      </w:r>
    </w:p>
    <w:p w14:paraId="647E5A79" w14:textId="72C76BE8" w:rsidR="00B76AFF" w:rsidRPr="00757EBD" w:rsidRDefault="00B76AFF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t>Структуры. Задание 1</w:t>
      </w:r>
    </w:p>
    <w:p w14:paraId="53284887" w14:textId="77777777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</w:p>
    <w:p w14:paraId="2D5410F3" w14:textId="77777777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</w:p>
    <w:p w14:paraId="21E78F46" w14:textId="77777777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</w:p>
    <w:p w14:paraId="7B542A90" w14:textId="0CBA99DA" w:rsidR="0091521F" w:rsidRPr="00757EBD" w:rsidRDefault="0091521F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lastRenderedPageBreak/>
        <w:drawing>
          <wp:inline distT="0" distB="0" distL="0" distR="0" wp14:anchorId="6DACFA43" wp14:editId="2009D3C7">
            <wp:extent cx="5401429" cy="2753109"/>
            <wp:effectExtent l="0" t="0" r="8890" b="9525"/>
            <wp:docPr id="873625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250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6EC1D" w14:textId="674AFF87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t xml:space="preserve">Рисунок </w:t>
      </w:r>
      <w:r w:rsidRPr="00757EBD">
        <w:rPr>
          <w:rFonts w:cs="Times New Roman"/>
          <w:szCs w:val="28"/>
        </w:rPr>
        <w:t>19 –</w:t>
      </w:r>
      <w:r w:rsidRPr="00757EBD">
        <w:rPr>
          <w:rFonts w:cs="Times New Roman"/>
          <w:szCs w:val="28"/>
        </w:rPr>
        <w:t xml:space="preserve"> </w:t>
      </w:r>
      <w:r w:rsidRPr="00757EBD">
        <w:rPr>
          <w:rFonts w:cs="Times New Roman"/>
          <w:szCs w:val="28"/>
        </w:rPr>
        <w:t xml:space="preserve">Код и </w:t>
      </w:r>
      <w:r w:rsidRPr="00757EBD">
        <w:rPr>
          <w:rFonts w:cs="Times New Roman"/>
          <w:szCs w:val="28"/>
        </w:rPr>
        <w:t>результат</w:t>
      </w:r>
    </w:p>
    <w:p w14:paraId="21D91A69" w14:textId="77777777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</w:p>
    <w:p w14:paraId="21F1AF8C" w14:textId="7EADA660" w:rsidR="0091521F" w:rsidRPr="00757EBD" w:rsidRDefault="0091521F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drawing>
          <wp:inline distT="0" distB="0" distL="0" distR="0" wp14:anchorId="66D49B45" wp14:editId="0555A393">
            <wp:extent cx="1800476" cy="1733792"/>
            <wp:effectExtent l="0" t="0" r="9525" b="0"/>
            <wp:docPr id="758254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541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2FA75" w14:textId="2E23A865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t xml:space="preserve">Рисунок </w:t>
      </w:r>
      <w:r w:rsidRPr="00757EBD">
        <w:rPr>
          <w:rFonts w:cs="Times New Roman"/>
          <w:szCs w:val="28"/>
        </w:rPr>
        <w:t xml:space="preserve">20 </w:t>
      </w:r>
      <w:r w:rsidR="00B76AFF" w:rsidRPr="00757EBD">
        <w:rPr>
          <w:rFonts w:cs="Times New Roman"/>
          <w:szCs w:val="28"/>
        </w:rPr>
        <w:t>–</w:t>
      </w:r>
      <w:r w:rsidRPr="00757EBD">
        <w:rPr>
          <w:rFonts w:cs="Times New Roman"/>
          <w:szCs w:val="28"/>
        </w:rPr>
        <w:t xml:space="preserve"> результат</w:t>
      </w:r>
    </w:p>
    <w:p w14:paraId="28FFF15A" w14:textId="4D3E9FA5" w:rsidR="00B76AFF" w:rsidRPr="00757EBD" w:rsidRDefault="00B76AFF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t xml:space="preserve">Структуры. Задание </w:t>
      </w:r>
      <w:r w:rsidRPr="00757EBD">
        <w:rPr>
          <w:rFonts w:cs="Times New Roman"/>
          <w:szCs w:val="28"/>
        </w:rPr>
        <w:t>2</w:t>
      </w:r>
    </w:p>
    <w:p w14:paraId="39FDCE37" w14:textId="77777777" w:rsidR="00B76AFF" w:rsidRPr="00757EBD" w:rsidRDefault="00B76AFF" w:rsidP="00757EBD">
      <w:pPr>
        <w:spacing w:after="0"/>
        <w:ind w:firstLine="709"/>
        <w:jc w:val="center"/>
        <w:rPr>
          <w:rFonts w:cs="Times New Roman"/>
          <w:szCs w:val="28"/>
        </w:rPr>
      </w:pPr>
    </w:p>
    <w:p w14:paraId="1B4708A2" w14:textId="77777777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</w:p>
    <w:p w14:paraId="266925FD" w14:textId="4E77BB40" w:rsidR="0091521F" w:rsidRPr="00757EBD" w:rsidRDefault="0091521F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drawing>
          <wp:inline distT="0" distB="0" distL="0" distR="0" wp14:anchorId="625777EA" wp14:editId="50A03AE7">
            <wp:extent cx="5849166" cy="2534004"/>
            <wp:effectExtent l="0" t="0" r="0" b="0"/>
            <wp:docPr id="2048300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002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C2B89" w14:textId="28FB1939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t xml:space="preserve">Рисунок </w:t>
      </w:r>
      <w:r w:rsidRPr="00757EBD">
        <w:rPr>
          <w:rFonts w:cs="Times New Roman"/>
          <w:szCs w:val="28"/>
        </w:rPr>
        <w:t>21 –</w:t>
      </w:r>
      <w:r w:rsidRPr="00757EBD">
        <w:rPr>
          <w:rFonts w:cs="Times New Roman"/>
          <w:szCs w:val="28"/>
        </w:rPr>
        <w:t xml:space="preserve"> </w:t>
      </w:r>
      <w:r w:rsidRPr="00757EBD">
        <w:rPr>
          <w:rFonts w:cs="Times New Roman"/>
          <w:szCs w:val="28"/>
        </w:rPr>
        <w:t xml:space="preserve">Код и </w:t>
      </w:r>
      <w:r w:rsidRPr="00757EBD">
        <w:rPr>
          <w:rFonts w:cs="Times New Roman"/>
          <w:szCs w:val="28"/>
        </w:rPr>
        <w:t>результат</w:t>
      </w:r>
    </w:p>
    <w:p w14:paraId="53DD142F" w14:textId="77777777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</w:p>
    <w:p w14:paraId="64B4B487" w14:textId="11747EA5" w:rsidR="0091521F" w:rsidRPr="00757EBD" w:rsidRDefault="0091521F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lastRenderedPageBreak/>
        <w:drawing>
          <wp:inline distT="0" distB="0" distL="0" distR="0" wp14:anchorId="3D2B38BD" wp14:editId="3E2C785C">
            <wp:extent cx="1962424" cy="1133633"/>
            <wp:effectExtent l="0" t="0" r="0" b="9525"/>
            <wp:docPr id="1323341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415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716AB" w14:textId="75A191E9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t xml:space="preserve">Рисунок </w:t>
      </w:r>
      <w:r w:rsidRPr="00757EBD">
        <w:rPr>
          <w:rFonts w:cs="Times New Roman"/>
          <w:szCs w:val="28"/>
        </w:rPr>
        <w:t xml:space="preserve">22 </w:t>
      </w:r>
      <w:r w:rsidRPr="00757EBD">
        <w:rPr>
          <w:rFonts w:cs="Times New Roman"/>
          <w:szCs w:val="28"/>
        </w:rPr>
        <w:t>- результат</w:t>
      </w:r>
    </w:p>
    <w:p w14:paraId="52D3D31E" w14:textId="77777777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</w:p>
    <w:p w14:paraId="7A2788C0" w14:textId="3B4A6FC4" w:rsidR="00B76AFF" w:rsidRPr="00757EBD" w:rsidRDefault="00B76AFF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t xml:space="preserve">Структуры. Задание </w:t>
      </w:r>
      <w:r w:rsidRPr="00757EBD">
        <w:rPr>
          <w:rFonts w:cs="Times New Roman"/>
          <w:szCs w:val="28"/>
        </w:rPr>
        <w:t>3</w:t>
      </w:r>
    </w:p>
    <w:p w14:paraId="0F563B24" w14:textId="77777777" w:rsidR="00B76AFF" w:rsidRPr="00757EBD" w:rsidRDefault="00B76AFF" w:rsidP="00757EBD">
      <w:pPr>
        <w:spacing w:after="0"/>
        <w:ind w:firstLine="709"/>
        <w:jc w:val="center"/>
        <w:rPr>
          <w:rFonts w:cs="Times New Roman"/>
          <w:szCs w:val="28"/>
        </w:rPr>
      </w:pPr>
    </w:p>
    <w:p w14:paraId="178C1317" w14:textId="5956449B" w:rsidR="0091521F" w:rsidRPr="00757EBD" w:rsidRDefault="0091521F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drawing>
          <wp:inline distT="0" distB="0" distL="0" distR="0" wp14:anchorId="5D92DDA7" wp14:editId="23B42A56">
            <wp:extent cx="5939790" cy="2229485"/>
            <wp:effectExtent l="0" t="0" r="3810" b="0"/>
            <wp:docPr id="1272563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5631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B2D60" w14:textId="79C4EF83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t xml:space="preserve">Рисунок </w:t>
      </w:r>
      <w:r w:rsidRPr="00757EBD">
        <w:rPr>
          <w:rFonts w:cs="Times New Roman"/>
          <w:szCs w:val="28"/>
        </w:rPr>
        <w:t>23 – Код и</w:t>
      </w:r>
      <w:r w:rsidRPr="00757EBD">
        <w:rPr>
          <w:rFonts w:cs="Times New Roman"/>
          <w:szCs w:val="28"/>
        </w:rPr>
        <w:t xml:space="preserve"> результат</w:t>
      </w:r>
    </w:p>
    <w:p w14:paraId="671A40F7" w14:textId="77777777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</w:p>
    <w:p w14:paraId="22512F75" w14:textId="557D1289" w:rsidR="0091521F" w:rsidRPr="00757EBD" w:rsidRDefault="0091521F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drawing>
          <wp:inline distT="0" distB="0" distL="0" distR="0" wp14:anchorId="3A3CF3ED" wp14:editId="4F66A2FD">
            <wp:extent cx="3534268" cy="1876687"/>
            <wp:effectExtent l="0" t="0" r="9525" b="9525"/>
            <wp:docPr id="428748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488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C44FF" w14:textId="794DEDF9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t xml:space="preserve">Рисунок </w:t>
      </w:r>
      <w:r w:rsidRPr="00757EBD">
        <w:rPr>
          <w:rFonts w:cs="Times New Roman"/>
          <w:szCs w:val="28"/>
        </w:rPr>
        <w:t xml:space="preserve">24 </w:t>
      </w:r>
      <w:r w:rsidRPr="00757EBD">
        <w:rPr>
          <w:rFonts w:cs="Times New Roman"/>
          <w:szCs w:val="28"/>
        </w:rPr>
        <w:t>- результат</w:t>
      </w:r>
    </w:p>
    <w:p w14:paraId="1CBF7B5C" w14:textId="77777777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</w:p>
    <w:p w14:paraId="011A7C29" w14:textId="3C18DA05" w:rsidR="0091521F" w:rsidRPr="00757EBD" w:rsidRDefault="0091521F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drawing>
          <wp:inline distT="0" distB="0" distL="0" distR="0" wp14:anchorId="2070BE78" wp14:editId="2047D477">
            <wp:extent cx="3381847" cy="1571844"/>
            <wp:effectExtent l="0" t="0" r="9525" b="9525"/>
            <wp:docPr id="2099626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262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E972E" w14:textId="5554D66A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t xml:space="preserve">Рисунок </w:t>
      </w:r>
      <w:r w:rsidRPr="00757EBD">
        <w:rPr>
          <w:rFonts w:cs="Times New Roman"/>
          <w:szCs w:val="28"/>
        </w:rPr>
        <w:t xml:space="preserve">25 </w:t>
      </w:r>
      <w:r w:rsidRPr="00757EBD">
        <w:rPr>
          <w:rFonts w:cs="Times New Roman"/>
          <w:szCs w:val="28"/>
        </w:rPr>
        <w:t>- результат</w:t>
      </w:r>
    </w:p>
    <w:p w14:paraId="0BD75CC5" w14:textId="77777777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</w:p>
    <w:p w14:paraId="39018A60" w14:textId="1795FDD8" w:rsidR="00B76AFF" w:rsidRPr="00757EBD" w:rsidRDefault="00B76AFF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t>Соответствия</w:t>
      </w:r>
      <w:r w:rsidRPr="00757EBD">
        <w:rPr>
          <w:rFonts w:cs="Times New Roman"/>
          <w:szCs w:val="28"/>
        </w:rPr>
        <w:t>. Задание 1</w:t>
      </w:r>
    </w:p>
    <w:p w14:paraId="117E6551" w14:textId="77777777" w:rsidR="00B76AFF" w:rsidRPr="00757EBD" w:rsidRDefault="00B76AFF" w:rsidP="00757EBD">
      <w:pPr>
        <w:spacing w:after="0"/>
        <w:ind w:firstLine="709"/>
        <w:jc w:val="center"/>
        <w:rPr>
          <w:rFonts w:cs="Times New Roman"/>
          <w:szCs w:val="28"/>
        </w:rPr>
      </w:pPr>
    </w:p>
    <w:p w14:paraId="0E7D5233" w14:textId="33BA427F" w:rsidR="0091521F" w:rsidRPr="00757EBD" w:rsidRDefault="0091521F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drawing>
          <wp:inline distT="0" distB="0" distL="0" distR="0" wp14:anchorId="0B95DD67" wp14:editId="0F5B750A">
            <wp:extent cx="5572903" cy="2953162"/>
            <wp:effectExtent l="0" t="0" r="8890" b="0"/>
            <wp:docPr id="1628840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408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E2589" w14:textId="3F43C8E5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t xml:space="preserve">Рисунок </w:t>
      </w:r>
      <w:r w:rsidRPr="00757EBD">
        <w:rPr>
          <w:rFonts w:cs="Times New Roman"/>
          <w:szCs w:val="28"/>
        </w:rPr>
        <w:t>26 – Код и</w:t>
      </w:r>
      <w:r w:rsidRPr="00757EBD">
        <w:rPr>
          <w:rFonts w:cs="Times New Roman"/>
          <w:szCs w:val="28"/>
        </w:rPr>
        <w:t xml:space="preserve"> результат</w:t>
      </w:r>
    </w:p>
    <w:p w14:paraId="041239C0" w14:textId="77777777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</w:p>
    <w:p w14:paraId="2BA325F2" w14:textId="16E7D314" w:rsidR="0056535C" w:rsidRPr="00757EBD" w:rsidRDefault="0091521F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drawing>
          <wp:inline distT="0" distB="0" distL="0" distR="0" wp14:anchorId="569969ED" wp14:editId="568183C3">
            <wp:extent cx="1848108" cy="1857634"/>
            <wp:effectExtent l="0" t="0" r="0" b="9525"/>
            <wp:docPr id="803114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1410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EC0F2" w14:textId="031CE3A7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t xml:space="preserve">Рисунок </w:t>
      </w:r>
      <w:r w:rsidRPr="00757EBD">
        <w:rPr>
          <w:rFonts w:cs="Times New Roman"/>
          <w:szCs w:val="28"/>
        </w:rPr>
        <w:t xml:space="preserve">27 </w:t>
      </w:r>
      <w:r w:rsidR="00B76AFF" w:rsidRPr="00757EBD">
        <w:rPr>
          <w:rFonts w:cs="Times New Roman"/>
          <w:szCs w:val="28"/>
        </w:rPr>
        <w:t>–</w:t>
      </w:r>
      <w:r w:rsidRPr="00757EBD">
        <w:rPr>
          <w:rFonts w:cs="Times New Roman"/>
          <w:szCs w:val="28"/>
        </w:rPr>
        <w:t xml:space="preserve"> результат</w:t>
      </w:r>
    </w:p>
    <w:p w14:paraId="06562A08" w14:textId="69433F4E" w:rsidR="00B76AFF" w:rsidRPr="00757EBD" w:rsidRDefault="00B76AFF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t xml:space="preserve">Соответствия. Задание </w:t>
      </w:r>
      <w:r w:rsidRPr="00757EBD">
        <w:rPr>
          <w:rFonts w:cs="Times New Roman"/>
          <w:szCs w:val="28"/>
        </w:rPr>
        <w:t>2</w:t>
      </w:r>
    </w:p>
    <w:p w14:paraId="08A0B34D" w14:textId="77777777" w:rsidR="00B76AFF" w:rsidRPr="00757EBD" w:rsidRDefault="00B76AFF" w:rsidP="00757EBD">
      <w:pPr>
        <w:spacing w:after="0"/>
        <w:ind w:firstLine="709"/>
        <w:jc w:val="center"/>
        <w:rPr>
          <w:rFonts w:cs="Times New Roman"/>
          <w:szCs w:val="28"/>
        </w:rPr>
      </w:pPr>
    </w:p>
    <w:p w14:paraId="69225AB5" w14:textId="77777777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</w:p>
    <w:p w14:paraId="7D46181B" w14:textId="6EDA7067" w:rsidR="0091521F" w:rsidRPr="00757EBD" w:rsidRDefault="0091521F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drawing>
          <wp:inline distT="0" distB="0" distL="0" distR="0" wp14:anchorId="4D17113C" wp14:editId="08FD0158">
            <wp:extent cx="5715798" cy="2495898"/>
            <wp:effectExtent l="0" t="0" r="0" b="0"/>
            <wp:docPr id="1922204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20407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D5AB3" w14:textId="1E4DEA88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t xml:space="preserve">Рисунок </w:t>
      </w:r>
      <w:r w:rsidRPr="00757EBD">
        <w:rPr>
          <w:rFonts w:cs="Times New Roman"/>
          <w:szCs w:val="28"/>
        </w:rPr>
        <w:t>28 – Код и</w:t>
      </w:r>
      <w:r w:rsidRPr="00757EBD">
        <w:rPr>
          <w:rFonts w:cs="Times New Roman"/>
          <w:szCs w:val="28"/>
        </w:rPr>
        <w:t xml:space="preserve"> результат</w:t>
      </w:r>
    </w:p>
    <w:p w14:paraId="5FC7D683" w14:textId="77777777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</w:p>
    <w:p w14:paraId="616C54AA" w14:textId="0BD54B5A" w:rsidR="0091521F" w:rsidRPr="00757EBD" w:rsidRDefault="0091521F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lastRenderedPageBreak/>
        <w:drawing>
          <wp:inline distT="0" distB="0" distL="0" distR="0" wp14:anchorId="10B86AC1" wp14:editId="0DE4244A">
            <wp:extent cx="2067213" cy="1257475"/>
            <wp:effectExtent l="0" t="0" r="9525" b="0"/>
            <wp:docPr id="261118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1874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C6FC7" w14:textId="434C8084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t xml:space="preserve">Рисунок </w:t>
      </w:r>
      <w:r w:rsidRPr="00757EBD">
        <w:rPr>
          <w:rFonts w:cs="Times New Roman"/>
          <w:szCs w:val="28"/>
        </w:rPr>
        <w:t xml:space="preserve">29 </w:t>
      </w:r>
      <w:r w:rsidR="00B76AFF" w:rsidRPr="00757EBD">
        <w:rPr>
          <w:rFonts w:cs="Times New Roman"/>
          <w:szCs w:val="28"/>
        </w:rPr>
        <w:t>–</w:t>
      </w:r>
      <w:r w:rsidRPr="00757EBD">
        <w:rPr>
          <w:rFonts w:cs="Times New Roman"/>
          <w:szCs w:val="28"/>
        </w:rPr>
        <w:t xml:space="preserve"> результат</w:t>
      </w:r>
    </w:p>
    <w:p w14:paraId="68EB2BAE" w14:textId="58288DD4" w:rsidR="00B76AFF" w:rsidRPr="00757EBD" w:rsidRDefault="00B76AFF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t xml:space="preserve">Соответствия. Задание </w:t>
      </w:r>
      <w:r w:rsidRPr="00757EBD">
        <w:rPr>
          <w:rFonts w:cs="Times New Roman"/>
          <w:szCs w:val="28"/>
        </w:rPr>
        <w:t>3</w:t>
      </w:r>
    </w:p>
    <w:p w14:paraId="6490F011" w14:textId="77777777" w:rsidR="00B76AFF" w:rsidRPr="00757EBD" w:rsidRDefault="00B76AFF" w:rsidP="00757EBD">
      <w:pPr>
        <w:spacing w:after="0"/>
        <w:ind w:firstLine="709"/>
        <w:jc w:val="center"/>
        <w:rPr>
          <w:rFonts w:cs="Times New Roman"/>
          <w:szCs w:val="28"/>
        </w:rPr>
      </w:pPr>
    </w:p>
    <w:p w14:paraId="46280D20" w14:textId="77777777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</w:p>
    <w:p w14:paraId="2F4F4B7F" w14:textId="4478099E" w:rsidR="0091521F" w:rsidRPr="00757EBD" w:rsidRDefault="00C82D19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drawing>
          <wp:inline distT="0" distB="0" distL="0" distR="0" wp14:anchorId="4C15D4B4" wp14:editId="6FAD31AF">
            <wp:extent cx="5939790" cy="3085465"/>
            <wp:effectExtent l="0" t="0" r="3810" b="635"/>
            <wp:docPr id="997379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7928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FAF67" w14:textId="5C2511AE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t xml:space="preserve">Рисунок </w:t>
      </w:r>
      <w:r w:rsidRPr="00757EBD">
        <w:rPr>
          <w:rFonts w:cs="Times New Roman"/>
          <w:szCs w:val="28"/>
        </w:rPr>
        <w:t>30 –</w:t>
      </w:r>
      <w:r w:rsidRPr="00757EBD">
        <w:rPr>
          <w:rFonts w:cs="Times New Roman"/>
          <w:szCs w:val="28"/>
        </w:rPr>
        <w:t xml:space="preserve"> </w:t>
      </w:r>
      <w:r w:rsidRPr="00757EBD">
        <w:rPr>
          <w:rFonts w:cs="Times New Roman"/>
          <w:szCs w:val="28"/>
        </w:rPr>
        <w:t xml:space="preserve">Код и </w:t>
      </w:r>
      <w:r w:rsidRPr="00757EBD">
        <w:rPr>
          <w:rFonts w:cs="Times New Roman"/>
          <w:szCs w:val="28"/>
        </w:rPr>
        <w:t>результат</w:t>
      </w:r>
    </w:p>
    <w:p w14:paraId="1ED5558C" w14:textId="77777777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</w:p>
    <w:p w14:paraId="662590BF" w14:textId="2419FD91" w:rsidR="00C82D19" w:rsidRPr="00757EBD" w:rsidRDefault="00C82D19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drawing>
          <wp:inline distT="0" distB="0" distL="0" distR="0" wp14:anchorId="142177F9" wp14:editId="63044C31">
            <wp:extent cx="3038899" cy="1819529"/>
            <wp:effectExtent l="0" t="0" r="9525" b="9525"/>
            <wp:docPr id="104176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614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61315" w14:textId="783EE99E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t xml:space="preserve">Рисунок </w:t>
      </w:r>
      <w:r w:rsidRPr="00757EBD">
        <w:rPr>
          <w:rFonts w:cs="Times New Roman"/>
          <w:szCs w:val="28"/>
        </w:rPr>
        <w:t xml:space="preserve">31 </w:t>
      </w:r>
      <w:r w:rsidR="00B76AFF" w:rsidRPr="00757EBD">
        <w:rPr>
          <w:rFonts w:cs="Times New Roman"/>
          <w:szCs w:val="28"/>
        </w:rPr>
        <w:t>–</w:t>
      </w:r>
      <w:r w:rsidRPr="00757EBD">
        <w:rPr>
          <w:rFonts w:cs="Times New Roman"/>
          <w:szCs w:val="28"/>
        </w:rPr>
        <w:t xml:space="preserve"> результат</w:t>
      </w:r>
    </w:p>
    <w:p w14:paraId="18648AEC" w14:textId="77777777" w:rsidR="00B76AFF" w:rsidRPr="00757EBD" w:rsidRDefault="00B76AFF" w:rsidP="00757EBD">
      <w:pPr>
        <w:spacing w:after="0"/>
        <w:ind w:firstLine="709"/>
        <w:jc w:val="center"/>
        <w:rPr>
          <w:rFonts w:cs="Times New Roman"/>
          <w:szCs w:val="28"/>
        </w:rPr>
      </w:pPr>
    </w:p>
    <w:p w14:paraId="25C02E1F" w14:textId="30988F14" w:rsidR="00CD1727" w:rsidRPr="00757EBD" w:rsidRDefault="00B76AFF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t>Сортировка выбором</w:t>
      </w:r>
    </w:p>
    <w:p w14:paraId="79DA81F5" w14:textId="17B642A0" w:rsidR="00CD1727" w:rsidRPr="00757EBD" w:rsidRDefault="00B12AA7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lastRenderedPageBreak/>
        <w:drawing>
          <wp:inline distT="0" distB="0" distL="0" distR="0" wp14:anchorId="5BDEBC90" wp14:editId="0AF4BE34">
            <wp:extent cx="4658375" cy="5191850"/>
            <wp:effectExtent l="0" t="0" r="8890" b="8890"/>
            <wp:docPr id="1655953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5304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C0FC7" w14:textId="142A00A0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t xml:space="preserve">Рисунок </w:t>
      </w:r>
      <w:r w:rsidRPr="00757EBD">
        <w:rPr>
          <w:rFonts w:cs="Times New Roman"/>
          <w:szCs w:val="28"/>
        </w:rPr>
        <w:t xml:space="preserve">32 </w:t>
      </w:r>
      <w:r w:rsidRPr="00757EBD">
        <w:rPr>
          <w:rFonts w:cs="Times New Roman"/>
          <w:szCs w:val="28"/>
        </w:rPr>
        <w:t xml:space="preserve">- </w:t>
      </w:r>
      <w:r w:rsidRPr="00757EBD">
        <w:rPr>
          <w:rFonts w:cs="Times New Roman"/>
          <w:szCs w:val="28"/>
        </w:rPr>
        <w:t>Код</w:t>
      </w:r>
    </w:p>
    <w:p w14:paraId="554EA13A" w14:textId="77777777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</w:p>
    <w:p w14:paraId="065CD698" w14:textId="5805801B" w:rsidR="00B12AA7" w:rsidRPr="00757EBD" w:rsidRDefault="00B12AA7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drawing>
          <wp:inline distT="0" distB="0" distL="0" distR="0" wp14:anchorId="66108245" wp14:editId="22627194">
            <wp:extent cx="1267002" cy="1467055"/>
            <wp:effectExtent l="0" t="0" r="9525" b="0"/>
            <wp:docPr id="1997544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4462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8903F" w14:textId="17B0F0E8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t xml:space="preserve">Рисунок </w:t>
      </w:r>
      <w:r w:rsidRPr="00757EBD">
        <w:rPr>
          <w:rFonts w:cs="Times New Roman"/>
          <w:szCs w:val="28"/>
        </w:rPr>
        <w:t xml:space="preserve">33 </w:t>
      </w:r>
      <w:r w:rsidRPr="00757EBD">
        <w:rPr>
          <w:rFonts w:cs="Times New Roman"/>
          <w:szCs w:val="28"/>
        </w:rPr>
        <w:t>- результат</w:t>
      </w:r>
    </w:p>
    <w:p w14:paraId="419D0D6B" w14:textId="77777777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</w:p>
    <w:p w14:paraId="1F9A954D" w14:textId="4D085E45" w:rsidR="00B12AA7" w:rsidRPr="00757EBD" w:rsidRDefault="00B12AA7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lastRenderedPageBreak/>
        <w:drawing>
          <wp:inline distT="0" distB="0" distL="0" distR="0" wp14:anchorId="55154D8A" wp14:editId="2D4C841F">
            <wp:extent cx="1505160" cy="1829055"/>
            <wp:effectExtent l="0" t="0" r="0" b="0"/>
            <wp:docPr id="383039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3954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01460" w14:textId="23641D8B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t xml:space="preserve">Рисунок </w:t>
      </w:r>
      <w:r w:rsidRPr="00757EBD">
        <w:rPr>
          <w:rFonts w:cs="Times New Roman"/>
          <w:szCs w:val="28"/>
        </w:rPr>
        <w:t xml:space="preserve">34 </w:t>
      </w:r>
      <w:r w:rsidRPr="00757EBD">
        <w:rPr>
          <w:rFonts w:cs="Times New Roman"/>
          <w:szCs w:val="28"/>
        </w:rPr>
        <w:t>- результат</w:t>
      </w:r>
    </w:p>
    <w:p w14:paraId="522BAF47" w14:textId="77777777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</w:p>
    <w:p w14:paraId="1ACE1849" w14:textId="205EC14C" w:rsidR="00B76AFF" w:rsidRPr="00757EBD" w:rsidRDefault="00B76AFF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t xml:space="preserve">Сортировка </w:t>
      </w:r>
      <w:r w:rsidRPr="00757EBD">
        <w:rPr>
          <w:rFonts w:cs="Times New Roman"/>
          <w:szCs w:val="28"/>
        </w:rPr>
        <w:t>пузырьком</w:t>
      </w:r>
    </w:p>
    <w:p w14:paraId="107204CA" w14:textId="4BE7644E" w:rsidR="00B12AA7" w:rsidRPr="00757EBD" w:rsidRDefault="00B12AA7" w:rsidP="00757EBD">
      <w:pPr>
        <w:spacing w:after="0"/>
        <w:ind w:firstLine="709"/>
        <w:jc w:val="center"/>
        <w:rPr>
          <w:rFonts w:cs="Times New Roman"/>
          <w:szCs w:val="28"/>
        </w:rPr>
      </w:pPr>
    </w:p>
    <w:p w14:paraId="14CCECEF" w14:textId="06FFCFCB" w:rsidR="00B12AA7" w:rsidRPr="00757EBD" w:rsidRDefault="00B12AA7" w:rsidP="00757EBD">
      <w:pPr>
        <w:spacing w:after="0"/>
        <w:ind w:firstLine="709"/>
        <w:jc w:val="center"/>
        <w:rPr>
          <w:rFonts w:cs="Times New Roman"/>
          <w:szCs w:val="28"/>
        </w:rPr>
      </w:pPr>
    </w:p>
    <w:p w14:paraId="44EA01D6" w14:textId="2E4D0BD6" w:rsidR="008964C7" w:rsidRPr="00757EBD" w:rsidRDefault="008964C7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drawing>
          <wp:inline distT="0" distB="0" distL="0" distR="0" wp14:anchorId="5CCBE69C" wp14:editId="4F83B2E7">
            <wp:extent cx="5939790" cy="4322445"/>
            <wp:effectExtent l="0" t="0" r="3810" b="1905"/>
            <wp:docPr id="459433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3355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2CFC" w14:textId="56C7D5E5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t xml:space="preserve">Рисунок </w:t>
      </w:r>
      <w:r w:rsidRPr="00757EBD">
        <w:rPr>
          <w:rFonts w:cs="Times New Roman"/>
          <w:szCs w:val="28"/>
        </w:rPr>
        <w:t>35 – Код и</w:t>
      </w:r>
      <w:r w:rsidRPr="00757EBD">
        <w:rPr>
          <w:rFonts w:cs="Times New Roman"/>
          <w:szCs w:val="28"/>
        </w:rPr>
        <w:t xml:space="preserve"> результат</w:t>
      </w:r>
    </w:p>
    <w:p w14:paraId="2B84CC33" w14:textId="77777777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</w:p>
    <w:p w14:paraId="014F99B5" w14:textId="19339A17" w:rsidR="008964C7" w:rsidRPr="00757EBD" w:rsidRDefault="008964C7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lastRenderedPageBreak/>
        <w:drawing>
          <wp:inline distT="0" distB="0" distL="0" distR="0" wp14:anchorId="6BAB2BE9" wp14:editId="20C07565">
            <wp:extent cx="1552792" cy="1895740"/>
            <wp:effectExtent l="0" t="0" r="9525" b="9525"/>
            <wp:docPr id="247872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7250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CFB51" w14:textId="60F7D62F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t xml:space="preserve">Рисунок </w:t>
      </w:r>
      <w:r w:rsidRPr="00757EBD">
        <w:rPr>
          <w:rFonts w:cs="Times New Roman"/>
          <w:szCs w:val="28"/>
        </w:rPr>
        <w:t xml:space="preserve">36 </w:t>
      </w:r>
      <w:r w:rsidR="00B76AFF" w:rsidRPr="00757EBD">
        <w:rPr>
          <w:rFonts w:cs="Times New Roman"/>
          <w:szCs w:val="28"/>
        </w:rPr>
        <w:t>–</w:t>
      </w:r>
      <w:r w:rsidRPr="00757EBD">
        <w:rPr>
          <w:rFonts w:cs="Times New Roman"/>
          <w:szCs w:val="28"/>
        </w:rPr>
        <w:t xml:space="preserve"> результат</w:t>
      </w:r>
    </w:p>
    <w:p w14:paraId="67FF94EA" w14:textId="67B5CCA1" w:rsidR="00B76AFF" w:rsidRPr="00757EBD" w:rsidRDefault="00B76AFF" w:rsidP="00757EBD">
      <w:pPr>
        <w:spacing w:after="0"/>
        <w:ind w:firstLine="709"/>
        <w:jc w:val="center"/>
        <w:rPr>
          <w:rFonts w:cs="Times New Roman"/>
          <w:szCs w:val="28"/>
        </w:rPr>
      </w:pPr>
    </w:p>
    <w:p w14:paraId="6DA8F49A" w14:textId="7B7181E9" w:rsidR="00B76AFF" w:rsidRPr="00757EBD" w:rsidRDefault="00B76AFF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t xml:space="preserve">Сортировка </w:t>
      </w:r>
      <w:r w:rsidRPr="00757EBD">
        <w:rPr>
          <w:rFonts w:cs="Times New Roman"/>
          <w:szCs w:val="28"/>
        </w:rPr>
        <w:t>вставками</w:t>
      </w:r>
    </w:p>
    <w:p w14:paraId="29BDB3D6" w14:textId="77777777" w:rsidR="00B76AFF" w:rsidRPr="00757EBD" w:rsidRDefault="00B76AFF" w:rsidP="00757EBD">
      <w:pPr>
        <w:spacing w:after="0"/>
        <w:ind w:firstLine="709"/>
        <w:jc w:val="center"/>
        <w:rPr>
          <w:rFonts w:cs="Times New Roman"/>
          <w:szCs w:val="28"/>
        </w:rPr>
      </w:pPr>
    </w:p>
    <w:p w14:paraId="10961DAC" w14:textId="77777777" w:rsidR="00CD1727" w:rsidRPr="00757EBD" w:rsidRDefault="00CD1727" w:rsidP="00757EBD">
      <w:pPr>
        <w:spacing w:after="0"/>
        <w:ind w:firstLine="709"/>
        <w:jc w:val="center"/>
        <w:rPr>
          <w:rFonts w:cs="Times New Roman"/>
          <w:szCs w:val="28"/>
        </w:rPr>
      </w:pPr>
    </w:p>
    <w:p w14:paraId="0C378B83" w14:textId="3BCD872B" w:rsidR="00AD3788" w:rsidRPr="00757EBD" w:rsidRDefault="00AD3788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drawing>
          <wp:inline distT="0" distB="0" distL="0" distR="0" wp14:anchorId="56C7424E" wp14:editId="35478154">
            <wp:extent cx="4420217" cy="4801270"/>
            <wp:effectExtent l="0" t="0" r="0" b="0"/>
            <wp:docPr id="1210774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7427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28B79" w14:textId="5966CDCA" w:rsidR="00B76AFF" w:rsidRPr="00757EBD" w:rsidRDefault="00B76AFF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t xml:space="preserve">Рисунок </w:t>
      </w:r>
      <w:r w:rsidRPr="00757EBD">
        <w:rPr>
          <w:rFonts w:cs="Times New Roman"/>
          <w:szCs w:val="28"/>
        </w:rPr>
        <w:t xml:space="preserve">37 </w:t>
      </w:r>
      <w:r w:rsidRPr="00757EBD">
        <w:rPr>
          <w:rFonts w:cs="Times New Roman"/>
          <w:szCs w:val="28"/>
        </w:rPr>
        <w:t xml:space="preserve">- </w:t>
      </w:r>
      <w:r w:rsidRPr="00757EBD">
        <w:rPr>
          <w:rFonts w:cs="Times New Roman"/>
          <w:szCs w:val="28"/>
        </w:rPr>
        <w:t>Код</w:t>
      </w:r>
    </w:p>
    <w:p w14:paraId="33B02B1B" w14:textId="77777777" w:rsidR="00B76AFF" w:rsidRPr="00757EBD" w:rsidRDefault="00B76AFF" w:rsidP="00757EBD">
      <w:pPr>
        <w:spacing w:after="0"/>
        <w:ind w:firstLine="709"/>
        <w:jc w:val="center"/>
        <w:rPr>
          <w:rFonts w:cs="Times New Roman"/>
          <w:szCs w:val="28"/>
        </w:rPr>
      </w:pPr>
    </w:p>
    <w:p w14:paraId="17AFD55D" w14:textId="2A933CA9" w:rsidR="00AD3788" w:rsidRPr="00757EBD" w:rsidRDefault="00AD3788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lastRenderedPageBreak/>
        <w:drawing>
          <wp:inline distT="0" distB="0" distL="0" distR="0" wp14:anchorId="6D8AE1EE" wp14:editId="040A4CB1">
            <wp:extent cx="1352739" cy="1924319"/>
            <wp:effectExtent l="0" t="0" r="0" b="0"/>
            <wp:docPr id="426852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5260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17DD6" w14:textId="74646173" w:rsidR="00B76AFF" w:rsidRPr="00757EBD" w:rsidRDefault="00B76AFF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t xml:space="preserve">Рисунок </w:t>
      </w:r>
      <w:r w:rsidRPr="00757EBD">
        <w:rPr>
          <w:rFonts w:cs="Times New Roman"/>
          <w:szCs w:val="28"/>
        </w:rPr>
        <w:t>3</w:t>
      </w:r>
      <w:r w:rsidRPr="00757EBD">
        <w:rPr>
          <w:rFonts w:cs="Times New Roman"/>
          <w:szCs w:val="28"/>
        </w:rPr>
        <w:t>8</w:t>
      </w:r>
      <w:r w:rsidRPr="00757EBD">
        <w:rPr>
          <w:rFonts w:cs="Times New Roman"/>
          <w:szCs w:val="28"/>
        </w:rPr>
        <w:t xml:space="preserve"> </w:t>
      </w:r>
      <w:r w:rsidRPr="00757EBD">
        <w:rPr>
          <w:rFonts w:cs="Times New Roman"/>
          <w:szCs w:val="28"/>
        </w:rPr>
        <w:t>- результат</w:t>
      </w:r>
    </w:p>
    <w:p w14:paraId="6D29D4B1" w14:textId="77777777" w:rsidR="00B76AFF" w:rsidRPr="00757EBD" w:rsidRDefault="00B76AFF" w:rsidP="00757EBD">
      <w:pPr>
        <w:spacing w:after="0"/>
        <w:ind w:firstLine="709"/>
        <w:jc w:val="center"/>
        <w:rPr>
          <w:rFonts w:cs="Times New Roman"/>
          <w:szCs w:val="28"/>
        </w:rPr>
      </w:pPr>
    </w:p>
    <w:p w14:paraId="475C6A95" w14:textId="7BE4CFD3" w:rsidR="00AD3788" w:rsidRPr="00757EBD" w:rsidRDefault="00AD3788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drawing>
          <wp:inline distT="0" distB="0" distL="0" distR="0" wp14:anchorId="1405CBB7" wp14:editId="3D64DAE9">
            <wp:extent cx="1819529" cy="1867161"/>
            <wp:effectExtent l="0" t="0" r="9525" b="0"/>
            <wp:docPr id="1435075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7584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F7DED" w14:textId="04728FA8" w:rsidR="00B76AFF" w:rsidRPr="00757EBD" w:rsidRDefault="00B76AFF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t xml:space="preserve">Рисунок </w:t>
      </w:r>
      <w:r w:rsidRPr="00757EBD">
        <w:rPr>
          <w:rFonts w:cs="Times New Roman"/>
          <w:szCs w:val="28"/>
        </w:rPr>
        <w:t xml:space="preserve">39 </w:t>
      </w:r>
      <w:r w:rsidRPr="00757EBD">
        <w:rPr>
          <w:rFonts w:cs="Times New Roman"/>
          <w:szCs w:val="28"/>
        </w:rPr>
        <w:t>- результат</w:t>
      </w:r>
    </w:p>
    <w:p w14:paraId="4F712619" w14:textId="77777777" w:rsidR="00B76AFF" w:rsidRPr="00757EBD" w:rsidRDefault="00B76AFF" w:rsidP="00757EBD">
      <w:pPr>
        <w:spacing w:after="0"/>
        <w:ind w:firstLine="709"/>
        <w:jc w:val="center"/>
        <w:rPr>
          <w:rFonts w:cs="Times New Roman"/>
          <w:szCs w:val="28"/>
        </w:rPr>
      </w:pPr>
    </w:p>
    <w:p w14:paraId="61932624" w14:textId="0A4885FF" w:rsidR="00AD3788" w:rsidRPr="00757EBD" w:rsidRDefault="00AD3788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drawing>
          <wp:inline distT="0" distB="0" distL="0" distR="0" wp14:anchorId="1B4944A2" wp14:editId="64DAA8C8">
            <wp:extent cx="1971950" cy="1819529"/>
            <wp:effectExtent l="0" t="0" r="9525" b="9525"/>
            <wp:docPr id="1233270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7068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2D229" w14:textId="0B76BBDD" w:rsidR="00B76AFF" w:rsidRPr="00757EBD" w:rsidRDefault="00B76AFF" w:rsidP="00757EBD">
      <w:pPr>
        <w:spacing w:after="0"/>
        <w:ind w:firstLine="709"/>
        <w:jc w:val="center"/>
        <w:rPr>
          <w:rFonts w:cs="Times New Roman"/>
          <w:szCs w:val="28"/>
        </w:rPr>
      </w:pPr>
      <w:r w:rsidRPr="00757EBD">
        <w:rPr>
          <w:rFonts w:cs="Times New Roman"/>
          <w:szCs w:val="28"/>
        </w:rPr>
        <w:t xml:space="preserve">Рисунок </w:t>
      </w:r>
      <w:r w:rsidRPr="00757EBD">
        <w:rPr>
          <w:rFonts w:cs="Times New Roman"/>
          <w:szCs w:val="28"/>
        </w:rPr>
        <w:t xml:space="preserve">40 </w:t>
      </w:r>
      <w:r w:rsidRPr="00757EBD">
        <w:rPr>
          <w:rFonts w:cs="Times New Roman"/>
          <w:szCs w:val="28"/>
        </w:rPr>
        <w:t>- результат</w:t>
      </w:r>
    </w:p>
    <w:p w14:paraId="583244B6" w14:textId="77777777" w:rsidR="00B76AFF" w:rsidRPr="00757EBD" w:rsidRDefault="00B76AFF" w:rsidP="00757EBD">
      <w:pPr>
        <w:spacing w:after="0"/>
        <w:ind w:firstLine="709"/>
        <w:jc w:val="center"/>
        <w:rPr>
          <w:rFonts w:cs="Times New Roman"/>
          <w:szCs w:val="28"/>
        </w:rPr>
      </w:pPr>
    </w:p>
    <w:sectPr w:rsidR="00B76AFF" w:rsidRPr="00757EB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35C"/>
    <w:rsid w:val="00253E97"/>
    <w:rsid w:val="00372371"/>
    <w:rsid w:val="0056535C"/>
    <w:rsid w:val="006C0B77"/>
    <w:rsid w:val="00701A6B"/>
    <w:rsid w:val="00757EBD"/>
    <w:rsid w:val="007906D6"/>
    <w:rsid w:val="008242FF"/>
    <w:rsid w:val="00870751"/>
    <w:rsid w:val="0088141E"/>
    <w:rsid w:val="008964C7"/>
    <w:rsid w:val="0091521F"/>
    <w:rsid w:val="00922C48"/>
    <w:rsid w:val="00AD3788"/>
    <w:rsid w:val="00B12AA7"/>
    <w:rsid w:val="00B76AFF"/>
    <w:rsid w:val="00B915B7"/>
    <w:rsid w:val="00C82D19"/>
    <w:rsid w:val="00CD1727"/>
    <w:rsid w:val="00D175FB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518F9"/>
  <w15:chartTrackingRefBased/>
  <w15:docId w15:val="{61C5AEC0-6EC5-46C1-9F89-80EFD555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906D6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1450</TotalTime>
  <Pages>18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nelly</dc:creator>
  <cp:keywords/>
  <dc:description/>
  <cp:lastModifiedBy>nelly</cp:lastModifiedBy>
  <cp:revision>4</cp:revision>
  <dcterms:created xsi:type="dcterms:W3CDTF">2024-11-08T11:19:00Z</dcterms:created>
  <dcterms:modified xsi:type="dcterms:W3CDTF">2024-11-09T11:34:00Z</dcterms:modified>
</cp:coreProperties>
</file>