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DeepNote:https://deepnote.com/workspace/marissa-ferrighetto-3e918467-b5bf-4ce6-879f-4986a31b8ae3/project/Yan-Ferrighetto-P2-Z1HTCIkESemrdv9GnTVpbA/%2FProject2.ipynb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