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7678" w14:textId="425EE2FF" w:rsidR="00EF7458" w:rsidRDefault="00EF7458">
      <w:r>
        <w:rPr>
          <w:rFonts w:hint="eastAsia"/>
        </w:rPr>
        <w:t>这些所有资料是我从我上过的新东方</w:t>
      </w:r>
      <w:r>
        <w:rPr>
          <w:rFonts w:hint="eastAsia"/>
        </w:rPr>
        <w:t>GRE</w:t>
      </w:r>
      <w:r>
        <w:rPr>
          <w:rFonts w:hint="eastAsia"/>
        </w:rPr>
        <w:t>课</w:t>
      </w:r>
      <w:r>
        <w:rPr>
          <w:rFonts w:hint="eastAsia"/>
        </w:rPr>
        <w:t>+</w:t>
      </w:r>
      <w:r>
        <w:rPr>
          <w:rFonts w:hint="eastAsia"/>
        </w:rPr>
        <w:t>考满分</w:t>
      </w:r>
      <w:r>
        <w:rPr>
          <w:rFonts w:hint="eastAsia"/>
        </w:rPr>
        <w:t>GRE</w:t>
      </w:r>
      <w:r>
        <w:rPr>
          <w:rFonts w:hint="eastAsia"/>
        </w:rPr>
        <w:t>课整理出来的</w:t>
      </w:r>
    </w:p>
    <w:p w14:paraId="797CDF36" w14:textId="77777777" w:rsidR="009A0C69" w:rsidRDefault="009A0C69" w:rsidP="009A0C69"/>
    <w:p w14:paraId="274DB5AC" w14:textId="6B3F6119" w:rsidR="009A0C69" w:rsidRDefault="009A0C69" w:rsidP="009A0C69">
      <w:r>
        <w:rPr>
          <w:rFonts w:hint="eastAsia"/>
        </w:rPr>
        <w:t>每一个资料都是我用过</w:t>
      </w:r>
      <w:r>
        <w:rPr>
          <w:rFonts w:hint="eastAsia"/>
        </w:rPr>
        <w:t>+</w:t>
      </w:r>
      <w:r>
        <w:rPr>
          <w:rFonts w:hint="eastAsia"/>
        </w:rPr>
        <w:t>觉得有用才放进来的</w:t>
      </w:r>
    </w:p>
    <w:p w14:paraId="5170970C" w14:textId="77777777" w:rsidR="009A0C69" w:rsidRDefault="009A0C69" w:rsidP="009A0C69"/>
    <w:p w14:paraId="0F35A847" w14:textId="18856B43" w:rsidR="009A0C69" w:rsidRDefault="009A0C69" w:rsidP="009A0C69">
      <w:pPr>
        <w:rPr>
          <w:rFonts w:hint="eastAsia"/>
        </w:rPr>
      </w:pPr>
      <w:r>
        <w:rPr>
          <w:rFonts w:hint="eastAsia"/>
        </w:rPr>
        <w:t>所有题都是机经题，也就是考场上出现过的真题，靠前人</w:t>
      </w:r>
      <w:r>
        <w:rPr>
          <w:rFonts w:hint="eastAsia"/>
        </w:rPr>
        <w:t>+</w:t>
      </w:r>
      <w:r>
        <w:rPr>
          <w:rFonts w:hint="eastAsia"/>
        </w:rPr>
        <w:t>补课机构搞出来的</w:t>
      </w:r>
    </w:p>
    <w:p w14:paraId="656EB57A" w14:textId="6334FF08" w:rsidR="00976F7A" w:rsidRDefault="00976F7A">
      <w:bookmarkStart w:id="0" w:name="_GoBack"/>
      <w:bookmarkEnd w:id="0"/>
    </w:p>
    <w:p w14:paraId="0328BD76" w14:textId="41AF3DF3" w:rsidR="00976F7A" w:rsidRDefault="00976F7A">
      <w:r>
        <w:rPr>
          <w:rFonts w:hint="eastAsia"/>
        </w:rPr>
        <w:t>绝对靠谱</w:t>
      </w:r>
    </w:p>
    <w:p w14:paraId="42B19DEE" w14:textId="33049997" w:rsidR="00976F7A" w:rsidRDefault="00976F7A"/>
    <w:p w14:paraId="5284FF6F" w14:textId="48C4872D" w:rsidR="00976F7A" w:rsidRDefault="00976F7A">
      <w:r>
        <w:rPr>
          <w:rFonts w:hint="eastAsia"/>
        </w:rPr>
        <w:t>大多资料书也完全没有用</w:t>
      </w:r>
    </w:p>
    <w:p w14:paraId="3EA3EB2C" w14:textId="7977F461" w:rsidR="00976F7A" w:rsidRDefault="00976F7A">
      <w:r>
        <w:rPr>
          <w:rFonts w:hint="eastAsia"/>
        </w:rPr>
        <w:t>不过有那么两三本还是有用的</w:t>
      </w:r>
    </w:p>
    <w:p w14:paraId="09E71ED5" w14:textId="2B05A36D" w:rsidR="00976F7A" w:rsidRDefault="00976F7A">
      <w:r>
        <w:rPr>
          <w:rFonts w:hint="eastAsia"/>
        </w:rPr>
        <w:t>需要的话可以问我要</w:t>
      </w:r>
    </w:p>
    <w:p w14:paraId="3F1F41AA" w14:textId="77777777" w:rsidR="00EF7458" w:rsidRDefault="00EF7458"/>
    <w:p w14:paraId="571CA6B7" w14:textId="2D26F10C" w:rsidR="00EF7458" w:rsidRDefault="00EF7458">
      <w:r>
        <w:rPr>
          <w:rFonts w:hint="eastAsia"/>
        </w:rPr>
        <w:t>这些资料足够练出</w:t>
      </w:r>
      <w:r>
        <w:t>325+</w:t>
      </w:r>
      <w:r>
        <w:rPr>
          <w:rFonts w:hint="eastAsia"/>
        </w:rPr>
        <w:t>的成绩</w:t>
      </w:r>
    </w:p>
    <w:p w14:paraId="49FA2E7A" w14:textId="1DD5E559" w:rsidR="00EF7458" w:rsidRDefault="00EF7458"/>
    <w:p w14:paraId="31CC57CE" w14:textId="6490CF72" w:rsidR="00EF7458" w:rsidRDefault="00EF7458">
      <w:r>
        <w:rPr>
          <w:rFonts w:hint="eastAsia"/>
        </w:rPr>
        <w:t>备注：数学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道</w:t>
      </w:r>
      <w:r>
        <w:rPr>
          <w:rFonts w:hint="eastAsia"/>
        </w:rPr>
        <w:t>+</w:t>
      </w:r>
      <w:r>
        <w:t>170</w:t>
      </w:r>
      <w:r>
        <w:rPr>
          <w:rFonts w:hint="eastAsia"/>
        </w:rPr>
        <w:t>道的机经题目对于数学不错的基本够用，如果数学像我一样差，需要更多针对性的练习资料，之后可以再找我要！！</w:t>
      </w:r>
    </w:p>
    <w:p w14:paraId="1FAFA60C" w14:textId="3081EC8F" w:rsidR="00EF7458" w:rsidRDefault="00EF7458"/>
    <w:p w14:paraId="035CE765" w14:textId="41898F97" w:rsidR="00EF7458" w:rsidRDefault="00EF7458">
      <w:r>
        <w:rPr>
          <w:rFonts w:hint="eastAsia"/>
        </w:rPr>
        <w:t>加油呀</w:t>
      </w:r>
    </w:p>
    <w:sectPr w:rsidR="00EF7458" w:rsidSect="009A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58"/>
    <w:rsid w:val="00976F7A"/>
    <w:rsid w:val="009A0C69"/>
    <w:rsid w:val="009A55AB"/>
    <w:rsid w:val="00E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D8450"/>
  <w15:chartTrackingRefBased/>
  <w15:docId w15:val="{67EAAB78-DE32-D84C-BE85-3510E9E5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Bingru Li</dc:creator>
  <cp:keywords/>
  <dc:description/>
  <cp:lastModifiedBy>Bingru Li</cp:lastModifiedBy>
  <cp:revision>3</cp:revision>
  <dcterms:created xsi:type="dcterms:W3CDTF">2019-11-05T19:10:00Z</dcterms:created>
  <dcterms:modified xsi:type="dcterms:W3CDTF">2019-11-05T19:19:00Z</dcterms:modified>
</cp:coreProperties>
</file>