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48A1" w14:textId="77777777" w:rsidR="009C192B" w:rsidRPr="009C192B" w:rsidRDefault="009C192B" w:rsidP="009C192B">
      <w:r w:rsidRPr="009C192B">
        <w:rPr>
          <w:b/>
          <w:bCs/>
        </w:rPr>
        <w:t>O que você deve fazer:</w:t>
      </w:r>
    </w:p>
    <w:p w14:paraId="145523E7" w14:textId="77777777" w:rsidR="009C192B" w:rsidRPr="009C192B" w:rsidRDefault="009C192B" w:rsidP="009C192B">
      <w:pPr>
        <w:numPr>
          <w:ilvl w:val="0"/>
          <w:numId w:val="1"/>
        </w:numPr>
      </w:pPr>
      <w:r w:rsidRPr="009C192B">
        <w:t>Criar o projeto localmente</w:t>
      </w:r>
    </w:p>
    <w:p w14:paraId="214F1F79" w14:textId="77777777" w:rsidR="009C192B" w:rsidRPr="009C192B" w:rsidRDefault="009C192B" w:rsidP="009C192B">
      <w:pPr>
        <w:numPr>
          <w:ilvl w:val="0"/>
          <w:numId w:val="2"/>
        </w:numPr>
      </w:pPr>
      <w:r w:rsidRPr="009C192B">
        <w:t>Crie uma pasta chamada projetos, e dentro dela uma subpasta chamada consumo-energia.</w:t>
      </w:r>
    </w:p>
    <w:p w14:paraId="73773487" w14:textId="77777777" w:rsidR="009C192B" w:rsidRPr="009C192B" w:rsidRDefault="009C192B" w:rsidP="009C192B">
      <w:pPr>
        <w:numPr>
          <w:ilvl w:val="0"/>
          <w:numId w:val="3"/>
        </w:numPr>
      </w:pPr>
      <w:r w:rsidRPr="009C192B">
        <w:t>No arquivo app.py, desenvolva um programa em Python que:</w:t>
      </w:r>
    </w:p>
    <w:p w14:paraId="3F271B80" w14:textId="77777777" w:rsidR="009C192B" w:rsidRPr="009C192B" w:rsidRDefault="009C192B" w:rsidP="009C192B">
      <w:pPr>
        <w:numPr>
          <w:ilvl w:val="0"/>
          <w:numId w:val="4"/>
        </w:numPr>
      </w:pPr>
      <w:r w:rsidRPr="009C192B">
        <w:t>Peça o nome do aparelho (ex.: “Geladeira”).</w:t>
      </w:r>
    </w:p>
    <w:p w14:paraId="5A56CC19" w14:textId="77777777" w:rsidR="009C192B" w:rsidRPr="009C192B" w:rsidRDefault="009C192B" w:rsidP="009C192B">
      <w:pPr>
        <w:numPr>
          <w:ilvl w:val="0"/>
          <w:numId w:val="4"/>
        </w:numPr>
      </w:pPr>
      <w:r w:rsidRPr="009C192B">
        <w:t>Peça a potência do aparelho em watts (W).</w:t>
      </w:r>
    </w:p>
    <w:p w14:paraId="4EE0C9AD" w14:textId="77777777" w:rsidR="009C192B" w:rsidRPr="009C192B" w:rsidRDefault="009C192B" w:rsidP="009C192B">
      <w:pPr>
        <w:numPr>
          <w:ilvl w:val="0"/>
          <w:numId w:val="4"/>
        </w:numPr>
      </w:pPr>
      <w:r w:rsidRPr="009C192B">
        <w:t>Peça o tempo médio de uso diário em horas.</w:t>
      </w:r>
    </w:p>
    <w:p w14:paraId="20A5CF96" w14:textId="77777777" w:rsidR="009C192B" w:rsidRPr="009C192B" w:rsidRDefault="009C192B" w:rsidP="009C192B">
      <w:pPr>
        <w:numPr>
          <w:ilvl w:val="0"/>
          <w:numId w:val="4"/>
        </w:numPr>
      </w:pPr>
      <w:r w:rsidRPr="009C192B">
        <w:t>Calcule o consumo mensal em kWh, usando a fórmula:</w:t>
      </w:r>
    </w:p>
    <w:p w14:paraId="141969E3" w14:textId="77777777" w:rsidR="009C192B" w:rsidRPr="009C192B" w:rsidRDefault="009C192B" w:rsidP="009C192B">
      <w:pPr>
        <w:numPr>
          <w:ilvl w:val="0"/>
          <w:numId w:val="4"/>
        </w:numPr>
      </w:pPr>
      <w:proofErr w:type="spellStart"/>
      <w:r w:rsidRPr="009C192B">
        <w:t>consumoMensal</w:t>
      </w:r>
      <w:proofErr w:type="spellEnd"/>
      <w:r w:rsidRPr="009C192B">
        <w:t xml:space="preserve"> = (</w:t>
      </w:r>
      <w:proofErr w:type="gramStart"/>
      <w:r w:rsidRPr="009C192B">
        <w:t>potencia</w:t>
      </w:r>
      <w:proofErr w:type="gramEnd"/>
      <w:r w:rsidRPr="009C192B">
        <w:t xml:space="preserve"> * </w:t>
      </w:r>
      <w:proofErr w:type="spellStart"/>
      <w:r w:rsidRPr="009C192B">
        <w:t>horasDia</w:t>
      </w:r>
      <w:proofErr w:type="spellEnd"/>
      <w:r w:rsidRPr="009C192B">
        <w:t xml:space="preserve"> * 30) / 1000</w:t>
      </w:r>
    </w:p>
    <w:p w14:paraId="2DFFEC61" w14:textId="77777777" w:rsidR="009C192B" w:rsidRPr="009C192B" w:rsidRDefault="009C192B" w:rsidP="009C192B">
      <w:r w:rsidRPr="009C192B">
        <w:t>4. Mostre na tela o resultado formatado, por exemplo: </w:t>
      </w:r>
    </w:p>
    <w:p w14:paraId="4E1C0095" w14:textId="77777777" w:rsidR="009C192B" w:rsidRPr="009C192B" w:rsidRDefault="009C192B" w:rsidP="009C192B">
      <w:pPr>
        <w:numPr>
          <w:ilvl w:val="0"/>
          <w:numId w:val="5"/>
        </w:numPr>
      </w:pPr>
      <w:r w:rsidRPr="009C192B">
        <w:t>Aparelho: Geladeira</w:t>
      </w:r>
    </w:p>
    <w:p w14:paraId="234F2893" w14:textId="77777777" w:rsidR="009C192B" w:rsidRPr="009C192B" w:rsidRDefault="009C192B" w:rsidP="009C192B">
      <w:pPr>
        <w:numPr>
          <w:ilvl w:val="0"/>
          <w:numId w:val="5"/>
        </w:numPr>
      </w:pPr>
      <w:r w:rsidRPr="009C192B">
        <w:t>Consumo estimado: 45 kWh/mês</w:t>
      </w:r>
    </w:p>
    <w:tbl>
      <w:tblPr>
        <w:tblW w:w="8070" w:type="dxa"/>
        <w:shd w:val="clear" w:color="auto" w:fill="F8CAC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70"/>
      </w:tblGrid>
      <w:tr w:rsidR="009C192B" w:rsidRPr="009C192B" w14:paraId="2429F47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CAC6"/>
            <w:vAlign w:val="center"/>
            <w:hideMark/>
          </w:tcPr>
          <w:p w14:paraId="2ED45E14" w14:textId="77777777" w:rsidR="009C192B" w:rsidRPr="009C192B" w:rsidRDefault="009C192B" w:rsidP="009C192B">
            <w:r w:rsidRPr="009C192B">
              <w:rPr>
                <w:i/>
                <w:iCs/>
              </w:rPr>
              <w:t>Dica:</w:t>
            </w:r>
            <w:r w:rsidRPr="009C192B">
              <w:t> se quiser deixar mais interessante, adicione um cálculo de custo estimado, multiplicando o consumo por um valor fixo (ex.: R$ 0,75 por kWh).</w:t>
            </w:r>
          </w:p>
        </w:tc>
      </w:tr>
    </w:tbl>
    <w:p w14:paraId="789452D7" w14:textId="77777777" w:rsidR="009C192B" w:rsidRPr="009C192B" w:rsidRDefault="009C192B" w:rsidP="009C192B">
      <w:r w:rsidRPr="009C192B">
        <w:rPr>
          <w:b/>
          <w:bCs/>
        </w:rPr>
        <w:t>Criar o arquivo README.md</w:t>
      </w:r>
      <w:r w:rsidRPr="009C192B">
        <w:br/>
        <w:t>No README, escreva uma breve explicação sobre o projeto, por exemplo:</w:t>
      </w:r>
      <w:r w:rsidRPr="009C192B">
        <w:br/>
        <w:t>•    Nome e objetivo do sistema.</w:t>
      </w:r>
      <w:r w:rsidRPr="009C192B">
        <w:br/>
        <w:t>•    Linguagem usada (Python).</w:t>
      </w:r>
      <w:r w:rsidRPr="009C192B">
        <w:br/>
        <w:t>•    Fórmula utilizada para o cálculo.</w:t>
      </w:r>
      <w:r w:rsidRPr="009C192B">
        <w:br/>
        <w:t>•    Instruções para executar o programa.</w:t>
      </w:r>
      <w:r w:rsidRPr="009C192B">
        <w:br/>
        <w:t xml:space="preserve">•    Ícones e </w:t>
      </w:r>
      <w:proofErr w:type="spellStart"/>
      <w:r w:rsidRPr="009C192B">
        <w:t>badges</w:t>
      </w:r>
      <w:proofErr w:type="spellEnd"/>
      <w:r w:rsidRPr="009C192B">
        <w:t xml:space="preserve"> representando as tecnologias (Python, GitHub, Energia, etc.).</w:t>
      </w:r>
    </w:p>
    <w:p w14:paraId="6D3B0B99" w14:textId="77777777" w:rsidR="009C192B" w:rsidRPr="009C192B" w:rsidRDefault="009C192B" w:rsidP="009C192B">
      <w:r w:rsidRPr="009C192B">
        <w:t xml:space="preserve">Use emojis e </w:t>
      </w:r>
      <w:proofErr w:type="spellStart"/>
      <w:r w:rsidRPr="009C192B">
        <w:t>badges</w:t>
      </w:r>
      <w:proofErr w:type="spellEnd"/>
      <w:r w:rsidRPr="009C192B">
        <w:t xml:space="preserve"> do shields.io para deixar o projeto mais visual!</w:t>
      </w:r>
    </w:p>
    <w:p w14:paraId="0D38D26A" w14:textId="77777777" w:rsidR="009C192B" w:rsidRPr="009C192B" w:rsidRDefault="009C192B" w:rsidP="009C192B">
      <w:r w:rsidRPr="009C192B">
        <w:rPr>
          <w:b/>
          <w:bCs/>
        </w:rPr>
        <w:t>Publicar no GitHub</w:t>
      </w:r>
    </w:p>
    <w:p w14:paraId="57ECDA4A" w14:textId="77777777" w:rsidR="009C192B" w:rsidRPr="009C192B" w:rsidRDefault="009C192B" w:rsidP="009C192B">
      <w:pPr>
        <w:numPr>
          <w:ilvl w:val="0"/>
          <w:numId w:val="6"/>
        </w:numPr>
      </w:pPr>
      <w:r w:rsidRPr="009C192B">
        <w:t xml:space="preserve">Inicialize o repositório no VS </w:t>
      </w:r>
      <w:proofErr w:type="spellStart"/>
      <w:r w:rsidRPr="009C192B">
        <w:t>Code</w:t>
      </w:r>
      <w:proofErr w:type="spellEnd"/>
      <w:r w:rsidRPr="009C192B">
        <w:t>.</w:t>
      </w:r>
    </w:p>
    <w:p w14:paraId="347F220C" w14:textId="77777777" w:rsidR="009C192B" w:rsidRPr="009C192B" w:rsidRDefault="009C192B" w:rsidP="009C192B">
      <w:pPr>
        <w:numPr>
          <w:ilvl w:val="0"/>
          <w:numId w:val="6"/>
        </w:numPr>
      </w:pPr>
      <w:r w:rsidRPr="009C192B">
        <w:t xml:space="preserve">Faça o </w:t>
      </w:r>
      <w:proofErr w:type="spellStart"/>
      <w:r w:rsidRPr="009C192B">
        <w:t>commit</w:t>
      </w:r>
      <w:proofErr w:type="spellEnd"/>
      <w:r w:rsidRPr="009C192B">
        <w:t xml:space="preserve"> inicial:</w:t>
      </w:r>
      <w:r w:rsidRPr="009C192B">
        <w:br/>
        <w:t>feat: versão inicial (app.py e README)</w:t>
      </w:r>
    </w:p>
    <w:p w14:paraId="0C4A060C" w14:textId="77777777" w:rsidR="009C192B" w:rsidRPr="009C192B" w:rsidRDefault="009C192B" w:rsidP="009C192B">
      <w:pPr>
        <w:numPr>
          <w:ilvl w:val="0"/>
          <w:numId w:val="6"/>
        </w:numPr>
      </w:pPr>
      <w:r w:rsidRPr="009C192B">
        <w:t xml:space="preserve">Clique em </w:t>
      </w:r>
      <w:proofErr w:type="spellStart"/>
      <w:r w:rsidRPr="009C192B">
        <w:t>Publish</w:t>
      </w:r>
      <w:proofErr w:type="spellEnd"/>
      <w:r w:rsidRPr="009C192B">
        <w:t xml:space="preserve"> Branch para enviar ao GitHub.</w:t>
      </w:r>
    </w:p>
    <w:p w14:paraId="0ED6AC1D" w14:textId="77777777" w:rsidR="009C192B" w:rsidRPr="009C192B" w:rsidRDefault="009C192B" w:rsidP="009C192B">
      <w:pPr>
        <w:numPr>
          <w:ilvl w:val="0"/>
          <w:numId w:val="6"/>
        </w:numPr>
      </w:pPr>
      <w:r w:rsidRPr="009C192B">
        <w:t>Confirme se o repositório está público e acessível.</w:t>
      </w:r>
    </w:p>
    <w:p w14:paraId="5C959F63" w14:textId="77777777" w:rsidR="009C192B" w:rsidRPr="009C192B" w:rsidRDefault="009C192B" w:rsidP="009C192B">
      <w:r w:rsidRPr="009C192B">
        <w:rPr>
          <w:b/>
          <w:bCs/>
        </w:rPr>
        <w:lastRenderedPageBreak/>
        <w:t>Compartilhar o link</w:t>
      </w:r>
      <w:r w:rsidRPr="009C192B">
        <w:br/>
        <w:t>Copie o link do repositório e envie ao professor (via fichário) para correção e feedback.</w:t>
      </w:r>
    </w:p>
    <w:p w14:paraId="73108469" w14:textId="77777777" w:rsidR="009C192B" w:rsidRPr="009C192B" w:rsidRDefault="009C192B" w:rsidP="009C192B">
      <w:r w:rsidRPr="009C192B">
        <w:rPr>
          <w:b/>
          <w:bCs/>
        </w:rPr>
        <w:t>Critérios de Avaliação</w:t>
      </w:r>
    </w:p>
    <w:p w14:paraId="5BB49C1D" w14:textId="77777777" w:rsidR="009C192B" w:rsidRPr="009C192B" w:rsidRDefault="009C192B" w:rsidP="009C192B">
      <w:pPr>
        <w:numPr>
          <w:ilvl w:val="0"/>
          <w:numId w:val="7"/>
        </w:numPr>
      </w:pPr>
      <w:r w:rsidRPr="009C192B">
        <w:t>Funcionalidade</w:t>
      </w:r>
    </w:p>
    <w:p w14:paraId="3AD5FAFF" w14:textId="77777777" w:rsidR="009C192B" w:rsidRPr="009C192B" w:rsidRDefault="009C192B" w:rsidP="009C192B">
      <w:pPr>
        <w:numPr>
          <w:ilvl w:val="0"/>
          <w:numId w:val="7"/>
        </w:numPr>
      </w:pPr>
      <w:r w:rsidRPr="009C192B">
        <w:t xml:space="preserve">Estrutura </w:t>
      </w:r>
      <w:proofErr w:type="spellStart"/>
      <w:r w:rsidRPr="009C192B">
        <w:t>Git</w:t>
      </w:r>
      <w:proofErr w:type="spellEnd"/>
    </w:p>
    <w:p w14:paraId="3E0AE925" w14:textId="77777777" w:rsidR="009C192B" w:rsidRPr="009C192B" w:rsidRDefault="009C192B" w:rsidP="009C192B">
      <w:pPr>
        <w:numPr>
          <w:ilvl w:val="0"/>
          <w:numId w:val="7"/>
        </w:numPr>
      </w:pPr>
      <w:r w:rsidRPr="009C192B">
        <w:t>Documentação</w:t>
      </w:r>
    </w:p>
    <w:p w14:paraId="439F087B" w14:textId="77777777" w:rsidR="009C192B" w:rsidRPr="009C192B" w:rsidRDefault="009C192B" w:rsidP="009C192B">
      <w:pPr>
        <w:numPr>
          <w:ilvl w:val="0"/>
          <w:numId w:val="7"/>
        </w:numPr>
      </w:pPr>
      <w:r w:rsidRPr="009C192B">
        <w:t>Publicação</w:t>
      </w:r>
    </w:p>
    <w:p w14:paraId="2B3DF5C5" w14:textId="77777777" w:rsidR="00C56941" w:rsidRDefault="00C56941"/>
    <w:sectPr w:rsidR="00C569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07A"/>
    <w:multiLevelType w:val="multilevel"/>
    <w:tmpl w:val="4BCC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06CC5"/>
    <w:multiLevelType w:val="multilevel"/>
    <w:tmpl w:val="364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33FAB"/>
    <w:multiLevelType w:val="multilevel"/>
    <w:tmpl w:val="8034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32F59"/>
    <w:multiLevelType w:val="multilevel"/>
    <w:tmpl w:val="6D92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325A6"/>
    <w:multiLevelType w:val="multilevel"/>
    <w:tmpl w:val="3218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60534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20856808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205665429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851652042">
    <w:abstractNumId w:val="4"/>
  </w:num>
  <w:num w:numId="5" w16cid:durableId="929852356">
    <w:abstractNumId w:val="3"/>
  </w:num>
  <w:num w:numId="6" w16cid:durableId="1817647091">
    <w:abstractNumId w:val="2"/>
  </w:num>
  <w:num w:numId="7" w16cid:durableId="1370182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9C"/>
    <w:rsid w:val="000A3E9C"/>
    <w:rsid w:val="00232034"/>
    <w:rsid w:val="00594A91"/>
    <w:rsid w:val="007A5795"/>
    <w:rsid w:val="009C192B"/>
    <w:rsid w:val="00C56941"/>
    <w:rsid w:val="00CA63E3"/>
    <w:rsid w:val="00FD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D16882-1347-46CA-AB08-FCC5E2E2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3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3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3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3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3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3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3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3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3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3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3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3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3E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3E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3E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3E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3E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3E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3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3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3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3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3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3E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3E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3E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3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3E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3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230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Fujiko Obara</dc:creator>
  <cp:keywords/>
  <dc:description/>
  <cp:lastModifiedBy>Nelly Fujiko Obara</cp:lastModifiedBy>
  <cp:revision>2</cp:revision>
  <dcterms:created xsi:type="dcterms:W3CDTF">2026-03-16T02:22:00Z</dcterms:created>
  <dcterms:modified xsi:type="dcterms:W3CDTF">2026-03-16T02:32:00Z</dcterms:modified>
</cp:coreProperties>
</file>