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B19DC" w14:textId="7BAC2C4C" w:rsidR="004B72C1" w:rsidRDefault="00A25D6A">
      <w:r>
        <w:t>NAMATOVU MAXENSIA LUBEGA     M24D14/018</w:t>
      </w:r>
    </w:p>
    <w:p w14:paraId="1DDD0F72" w14:textId="77777777" w:rsidR="00A25D6A" w:rsidRDefault="00A25D6A"/>
    <w:p w14:paraId="39EF7902" w14:textId="77777777" w:rsidR="00A25D6A" w:rsidRDefault="00A25D6A"/>
    <w:p w14:paraId="70C3540C" w14:textId="1F56C208" w:rsidR="00A25D6A" w:rsidRDefault="00A25D6A">
      <w:r>
        <w:t>REVIEW QUESTIONS;</w:t>
      </w:r>
    </w:p>
    <w:p w14:paraId="667637D5" w14:textId="31282242" w:rsidR="00A25D6A" w:rsidRDefault="00A25D6A" w:rsidP="00A25D6A">
      <w:pPr>
        <w:pStyle w:val="ListParagraph"/>
        <w:numPr>
          <w:ilvl w:val="0"/>
          <w:numId w:val="2"/>
        </w:numPr>
      </w:pPr>
      <w:r>
        <w:t>True</w:t>
      </w:r>
    </w:p>
    <w:p w14:paraId="10B3A6EF" w14:textId="7E751AF7" w:rsidR="00A25D6A" w:rsidRDefault="00A25D6A" w:rsidP="00A25D6A">
      <w:pPr>
        <w:pStyle w:val="ListParagraph"/>
        <w:numPr>
          <w:ilvl w:val="0"/>
          <w:numId w:val="2"/>
        </w:numPr>
      </w:pPr>
      <w:r>
        <w:t>True</w:t>
      </w:r>
    </w:p>
    <w:p w14:paraId="0D447FC0" w14:textId="27853946" w:rsidR="00A25D6A" w:rsidRDefault="00154CC2" w:rsidP="00A25D6A">
      <w:pPr>
        <w:pStyle w:val="ListParagraph"/>
        <w:numPr>
          <w:ilvl w:val="0"/>
          <w:numId w:val="2"/>
        </w:numPr>
      </w:pPr>
      <w:r>
        <w:t>False</w:t>
      </w:r>
    </w:p>
    <w:p w14:paraId="2E3DBBDB" w14:textId="33AA4454" w:rsidR="00154CC2" w:rsidRDefault="009E0C91" w:rsidP="00A25D6A">
      <w:pPr>
        <w:pStyle w:val="ListParagraph"/>
        <w:numPr>
          <w:ilvl w:val="0"/>
          <w:numId w:val="2"/>
        </w:numPr>
      </w:pPr>
      <w:r>
        <w:t>True</w:t>
      </w:r>
    </w:p>
    <w:p w14:paraId="708821EF" w14:textId="2D546FB0" w:rsidR="009E0C91" w:rsidRDefault="003872DE" w:rsidP="00A25D6A">
      <w:pPr>
        <w:pStyle w:val="ListParagraph"/>
        <w:numPr>
          <w:ilvl w:val="0"/>
          <w:numId w:val="2"/>
        </w:numPr>
      </w:pPr>
      <w:r>
        <w:t>False</w:t>
      </w:r>
    </w:p>
    <w:p w14:paraId="0BD4AA63" w14:textId="05F4A7A7" w:rsidR="003872DE" w:rsidRDefault="003872DE" w:rsidP="00A25D6A">
      <w:pPr>
        <w:pStyle w:val="ListParagraph"/>
        <w:numPr>
          <w:ilvl w:val="0"/>
          <w:numId w:val="2"/>
        </w:numPr>
      </w:pPr>
      <w:r>
        <w:t>True</w:t>
      </w:r>
    </w:p>
    <w:p w14:paraId="4AAF84F4" w14:textId="5B555959" w:rsidR="003872DE" w:rsidRDefault="003872DE" w:rsidP="00A25D6A">
      <w:pPr>
        <w:pStyle w:val="ListParagraph"/>
        <w:numPr>
          <w:ilvl w:val="0"/>
          <w:numId w:val="2"/>
        </w:numPr>
      </w:pPr>
      <w:r>
        <w:t>True</w:t>
      </w:r>
    </w:p>
    <w:p w14:paraId="38C58B28" w14:textId="71CAA8E9" w:rsidR="003872DE" w:rsidRDefault="003872DE" w:rsidP="00A25D6A">
      <w:pPr>
        <w:pStyle w:val="ListParagraph"/>
        <w:numPr>
          <w:ilvl w:val="0"/>
          <w:numId w:val="2"/>
        </w:numPr>
      </w:pPr>
      <w:r>
        <w:t>True</w:t>
      </w:r>
    </w:p>
    <w:p w14:paraId="4930F3E7" w14:textId="35DD9BC8" w:rsidR="003872DE" w:rsidRDefault="003872DE" w:rsidP="00A25D6A">
      <w:pPr>
        <w:pStyle w:val="ListParagraph"/>
        <w:numPr>
          <w:ilvl w:val="0"/>
          <w:numId w:val="2"/>
        </w:numPr>
      </w:pPr>
      <w:r>
        <w:t>False</w:t>
      </w:r>
    </w:p>
    <w:p w14:paraId="6B4F2188" w14:textId="1E595908" w:rsidR="003872DE" w:rsidRDefault="003872DE" w:rsidP="00A25D6A">
      <w:pPr>
        <w:pStyle w:val="ListParagraph"/>
        <w:numPr>
          <w:ilvl w:val="0"/>
          <w:numId w:val="2"/>
        </w:numPr>
      </w:pPr>
      <w:r>
        <w:t>False</w:t>
      </w:r>
    </w:p>
    <w:p w14:paraId="597C3AC9" w14:textId="77777777" w:rsidR="003872DE" w:rsidRDefault="003872DE" w:rsidP="003872DE">
      <w:pPr>
        <w:pStyle w:val="ListParagraph"/>
      </w:pPr>
    </w:p>
    <w:p w14:paraId="3113D12E" w14:textId="77777777" w:rsidR="003872DE" w:rsidRDefault="003872DE" w:rsidP="003872DE">
      <w:pPr>
        <w:pStyle w:val="ListParagraph"/>
      </w:pPr>
    </w:p>
    <w:p w14:paraId="1EF668D2" w14:textId="27CEF6E8" w:rsidR="003872DE" w:rsidRDefault="003872DE" w:rsidP="003872DE">
      <w:r>
        <w:t>MULTIPLE CHOICE</w:t>
      </w:r>
    </w:p>
    <w:p w14:paraId="692880BA" w14:textId="75A9AC6E" w:rsidR="003872DE" w:rsidRDefault="0003771E" w:rsidP="0003771E">
      <w:pPr>
        <w:pStyle w:val="ListParagraph"/>
        <w:numPr>
          <w:ilvl w:val="0"/>
          <w:numId w:val="3"/>
        </w:numPr>
      </w:pPr>
      <w:r>
        <w:t>b</w:t>
      </w:r>
    </w:p>
    <w:p w14:paraId="0B9154C7" w14:textId="0948DBFE" w:rsidR="0003771E" w:rsidRDefault="0003771E" w:rsidP="0003771E">
      <w:pPr>
        <w:pStyle w:val="ListParagraph"/>
        <w:numPr>
          <w:ilvl w:val="0"/>
          <w:numId w:val="3"/>
        </w:numPr>
      </w:pPr>
      <w:r>
        <w:t>d</w:t>
      </w:r>
    </w:p>
    <w:p w14:paraId="0143C0D6" w14:textId="1F498213" w:rsidR="0003771E" w:rsidRDefault="0003771E" w:rsidP="0003771E">
      <w:pPr>
        <w:pStyle w:val="ListParagraph"/>
        <w:numPr>
          <w:ilvl w:val="0"/>
          <w:numId w:val="3"/>
        </w:numPr>
      </w:pPr>
      <w:r>
        <w:t>d</w:t>
      </w:r>
    </w:p>
    <w:p w14:paraId="132329F0" w14:textId="470CA95D" w:rsidR="0003771E" w:rsidRDefault="0003771E" w:rsidP="0003771E">
      <w:pPr>
        <w:pStyle w:val="ListParagraph"/>
        <w:numPr>
          <w:ilvl w:val="0"/>
          <w:numId w:val="3"/>
        </w:numPr>
      </w:pPr>
      <w:r>
        <w:t>a</w:t>
      </w:r>
    </w:p>
    <w:p w14:paraId="26EFBBDA" w14:textId="56064F78" w:rsidR="0003771E" w:rsidRDefault="0003771E" w:rsidP="0003771E">
      <w:pPr>
        <w:pStyle w:val="ListParagraph"/>
        <w:numPr>
          <w:ilvl w:val="0"/>
          <w:numId w:val="3"/>
        </w:numPr>
      </w:pPr>
      <w:r>
        <w:t>b</w:t>
      </w:r>
    </w:p>
    <w:p w14:paraId="2E0D724C" w14:textId="54E6A4D3" w:rsidR="0003771E" w:rsidRDefault="0003771E" w:rsidP="0003771E">
      <w:pPr>
        <w:pStyle w:val="ListParagraph"/>
        <w:numPr>
          <w:ilvl w:val="0"/>
          <w:numId w:val="3"/>
        </w:numPr>
      </w:pPr>
      <w:r>
        <w:t>b</w:t>
      </w:r>
    </w:p>
    <w:p w14:paraId="62BA72FE" w14:textId="25DA61C0" w:rsidR="0003771E" w:rsidRDefault="0003771E" w:rsidP="0003771E">
      <w:pPr>
        <w:pStyle w:val="ListParagraph"/>
        <w:numPr>
          <w:ilvl w:val="0"/>
          <w:numId w:val="3"/>
        </w:numPr>
      </w:pPr>
      <w:r>
        <w:t>c</w:t>
      </w:r>
    </w:p>
    <w:p w14:paraId="770C48BE" w14:textId="2D4F8D12" w:rsidR="0003771E" w:rsidRDefault="0003771E" w:rsidP="0003771E">
      <w:pPr>
        <w:pStyle w:val="ListParagraph"/>
        <w:numPr>
          <w:ilvl w:val="0"/>
          <w:numId w:val="3"/>
        </w:numPr>
      </w:pPr>
      <w:r>
        <w:t>b</w:t>
      </w:r>
    </w:p>
    <w:p w14:paraId="3FB07091" w14:textId="6EDB3EF8" w:rsidR="0003771E" w:rsidRDefault="0003771E" w:rsidP="0003771E">
      <w:pPr>
        <w:pStyle w:val="ListParagraph"/>
        <w:numPr>
          <w:ilvl w:val="0"/>
          <w:numId w:val="3"/>
        </w:numPr>
      </w:pPr>
      <w:r>
        <w:t>a</w:t>
      </w:r>
    </w:p>
    <w:p w14:paraId="13B4309C" w14:textId="02B98341" w:rsidR="0003771E" w:rsidRDefault="0003771E" w:rsidP="0003771E">
      <w:pPr>
        <w:pStyle w:val="ListParagraph"/>
        <w:numPr>
          <w:ilvl w:val="0"/>
          <w:numId w:val="3"/>
        </w:numPr>
      </w:pPr>
      <w:r>
        <w:t>d</w:t>
      </w:r>
    </w:p>
    <w:p w14:paraId="1B1A6607" w14:textId="3827D70E" w:rsidR="0003771E" w:rsidRDefault="0003771E" w:rsidP="0003771E">
      <w:r>
        <w:t>DISCUSSION</w:t>
      </w:r>
    </w:p>
    <w:p w14:paraId="10E09688" w14:textId="21CC99DD" w:rsidR="0003771E" w:rsidRDefault="0003771E" w:rsidP="0003771E">
      <w:r>
        <w:t>NO. 1</w:t>
      </w:r>
    </w:p>
    <w:p w14:paraId="074E22EB" w14:textId="0A64929B" w:rsidR="0003771E" w:rsidRDefault="0003771E" w:rsidP="0003771E">
      <w:r>
        <w:t>a)</w:t>
      </w:r>
    </w:p>
    <w:p w14:paraId="76DFC318" w14:textId="5019173B" w:rsidR="003872DE" w:rsidRDefault="0003771E" w:rsidP="0003771E">
      <w:r>
        <w:t xml:space="preserve">Hardware refers to </w:t>
      </w:r>
      <w:r w:rsidR="00CB2179">
        <w:t xml:space="preserve">the tangible devices of a computer such as keyboards, mouse whereas Software refers to programs that operate </w:t>
      </w:r>
      <w:r w:rsidR="00354982">
        <w:t>with computers and execute specific tasks. For</w:t>
      </w:r>
      <w:r w:rsidR="00AF2203">
        <w:t xml:space="preserve"> </w:t>
      </w:r>
      <w:r w:rsidR="00244448">
        <w:t>example,</w:t>
      </w:r>
      <w:r w:rsidR="00354982">
        <w:t xml:space="preserve"> system software and application software</w:t>
      </w:r>
    </w:p>
    <w:p w14:paraId="15A659FA" w14:textId="2548B380" w:rsidR="00354982" w:rsidRDefault="00354982" w:rsidP="0003771E">
      <w:r>
        <w:t>b)</w:t>
      </w:r>
    </w:p>
    <w:p w14:paraId="307CAF97" w14:textId="39E33D70" w:rsidR="00354982" w:rsidRDefault="00AF2203" w:rsidP="0003771E">
      <w:r>
        <w:t xml:space="preserve">Algorithm refers to the </w:t>
      </w:r>
      <w:r w:rsidR="00244448">
        <w:t>step-by-step</w:t>
      </w:r>
      <w:r>
        <w:t xml:space="preserve"> procedure for solving a problem while Program refer</w:t>
      </w:r>
      <w:r w:rsidR="00F34BE5">
        <w:t xml:space="preserve">s to the sets of instructions that a computer </w:t>
      </w:r>
      <w:r w:rsidR="00244448">
        <w:t>follows</w:t>
      </w:r>
      <w:r w:rsidR="00F34BE5">
        <w:t xml:space="preserve"> to perform a task.</w:t>
      </w:r>
    </w:p>
    <w:p w14:paraId="29497FA4" w14:textId="03B26E8E" w:rsidR="00F34BE5" w:rsidRDefault="00F34BE5" w:rsidP="0003771E">
      <w:r>
        <w:t>c)</w:t>
      </w:r>
    </w:p>
    <w:p w14:paraId="589C738B" w14:textId="562389E5" w:rsidR="008E3CF2" w:rsidRDefault="00F34BE5" w:rsidP="0003771E">
      <w:r>
        <w:lastRenderedPageBreak/>
        <w:t xml:space="preserve">Programming language refers </w:t>
      </w:r>
      <w:r w:rsidR="00EF43E0">
        <w:t>t</w:t>
      </w:r>
      <w:r w:rsidR="001008F3">
        <w:t xml:space="preserve">o set of instructions written down for the computer to follow such as python, </w:t>
      </w:r>
      <w:r w:rsidR="00077903">
        <w:t>J</w:t>
      </w:r>
      <w:r w:rsidR="001008F3">
        <w:t>ava</w:t>
      </w:r>
      <w:r w:rsidR="00077903">
        <w:t>S</w:t>
      </w:r>
      <w:r w:rsidR="001008F3">
        <w:t>cript whereas Natural language refers to the developed na</w:t>
      </w:r>
      <w:r w:rsidR="008E3CF2">
        <w:t>turally languages in humans through use and repetition like English, French.</w:t>
      </w:r>
    </w:p>
    <w:p w14:paraId="3428F94F" w14:textId="592067C5" w:rsidR="00F34BE5" w:rsidRDefault="008E3CF2" w:rsidP="0003771E">
      <w:r>
        <w:t>d)</w:t>
      </w:r>
      <w:r w:rsidR="001008F3">
        <w:t xml:space="preserve"> </w:t>
      </w:r>
    </w:p>
    <w:p w14:paraId="68BC90AE" w14:textId="3E308555" w:rsidR="008E3CF2" w:rsidRDefault="008E3CF2" w:rsidP="0003771E">
      <w:r>
        <w:t xml:space="preserve">High-level language refers to </w:t>
      </w:r>
      <w:r w:rsidR="00913507">
        <w:t xml:space="preserve">the programming languages that are designed to be easy for humans to read and write such as python, Java whereas </w:t>
      </w:r>
      <w:r w:rsidR="00B51506">
        <w:t>Machine language refers to the lowest-level programming language that consists of binary code which the computer’s CPU can execute directly such as Binary code 10101000.</w:t>
      </w:r>
    </w:p>
    <w:p w14:paraId="20F5D009" w14:textId="13034163" w:rsidR="00B51506" w:rsidRDefault="00B51506" w:rsidP="0003771E">
      <w:r>
        <w:t>e)</w:t>
      </w:r>
    </w:p>
    <w:p w14:paraId="5DFF8EB9" w14:textId="0A331227" w:rsidR="00B51506" w:rsidRDefault="00B51506" w:rsidP="0003771E">
      <w:r>
        <w:t>Interpreter translates and executes code line by line and converts each high-level programming statement into machine code during runtime whereas Compilers</w:t>
      </w:r>
      <w:r w:rsidR="00077903">
        <w:t xml:space="preserve"> translates the entire high-level program into machine code before execution, creating and executable file.</w:t>
      </w:r>
    </w:p>
    <w:p w14:paraId="14D42415" w14:textId="233AA7CC" w:rsidR="00077903" w:rsidRDefault="00077903" w:rsidP="0003771E">
      <w:r>
        <w:t>f)</w:t>
      </w:r>
    </w:p>
    <w:p w14:paraId="76A50E53" w14:textId="547AF317" w:rsidR="00077903" w:rsidRDefault="00077903" w:rsidP="0003771E">
      <w:r>
        <w:t xml:space="preserve">Syntax refers to the </w:t>
      </w:r>
      <w:r w:rsidR="00811373">
        <w:t xml:space="preserve">set of rules that define the structure and arrangement of words and symbols in a language to form grammatically correct sentences whereas Semantics refers to meaning and interpretation of words and sentences </w:t>
      </w:r>
      <w:r w:rsidR="00D868D6">
        <w:t>in language.</w:t>
      </w:r>
    </w:p>
    <w:p w14:paraId="4622E9B3" w14:textId="773E28A3" w:rsidR="00D868D6" w:rsidRDefault="00D868D6" w:rsidP="0003771E">
      <w:r>
        <w:t>NO.2</w:t>
      </w:r>
    </w:p>
    <w:p w14:paraId="62836CD2" w14:textId="5D70CFBD" w:rsidR="00D868D6" w:rsidRDefault="00DA2988" w:rsidP="0003771E">
      <w:r>
        <w:t xml:space="preserve">Input devices refer the components that allow users to enter data into the computer and include keyboards, mice among others. These devices </w:t>
      </w:r>
      <w:r w:rsidR="00917241">
        <w:t>convert user data into signals that can be process by the computer.</w:t>
      </w:r>
    </w:p>
    <w:p w14:paraId="3115F43A" w14:textId="5F7C6845" w:rsidR="00917241" w:rsidRDefault="00917241" w:rsidP="0003771E">
      <w:r>
        <w:t>Main memory is where the computer stores its data and instructions temporarily as its currently processing. In the main memory, there is manipulation of data and the quick access of the data.</w:t>
      </w:r>
    </w:p>
    <w:p w14:paraId="5067C8F7" w14:textId="595D3145" w:rsidR="00917241" w:rsidRDefault="00917241" w:rsidP="0003771E">
      <w:r>
        <w:t>The CPU performs the processed tasks since it’s the brain of the computer. It executes the instructions from the software applications and further operates them.</w:t>
      </w:r>
    </w:p>
    <w:p w14:paraId="6C02E8B5" w14:textId="07057083" w:rsidR="00917241" w:rsidRDefault="00917241" w:rsidP="0003771E">
      <w:r>
        <w:t xml:space="preserve">Secondary memory </w:t>
      </w:r>
      <w:r w:rsidR="00EE6193">
        <w:t>is where data is stored for a long-term such devices include the hard drives, SSD. The secondary memory provides a permanent storage place of the data when the computer is off.</w:t>
      </w:r>
    </w:p>
    <w:p w14:paraId="5BC8532C" w14:textId="125CAEA3" w:rsidR="00EE6193" w:rsidRDefault="00EE6193" w:rsidP="0003771E">
      <w:r>
        <w:t xml:space="preserve">Output devices refer to components that allow users to display the information such as the printers, </w:t>
      </w:r>
      <w:r w:rsidR="00244448">
        <w:t>monitors</w:t>
      </w:r>
      <w:r>
        <w:t xml:space="preserve"> among others. These devices convert the processed data into information that the user can read and understand.</w:t>
      </w:r>
    </w:p>
    <w:p w14:paraId="62341200" w14:textId="22DD3FCC" w:rsidR="00EE6193" w:rsidRDefault="00EE6193" w:rsidP="0003771E">
      <w:r>
        <w:t>NO.3</w:t>
      </w:r>
    </w:p>
    <w:p w14:paraId="439C294F" w14:textId="77777777" w:rsidR="00543F67" w:rsidRPr="00543F67" w:rsidRDefault="00543F67" w:rsidP="00543F67">
      <w:pPr>
        <w:rPr>
          <w:b/>
          <w:bCs/>
        </w:rPr>
      </w:pPr>
      <w:r w:rsidRPr="00543F67">
        <w:rPr>
          <w:b/>
          <w:bCs/>
        </w:rPr>
        <w:t>Algorithm for Making a Peanut Butter and Jelly Sandwich</w:t>
      </w:r>
    </w:p>
    <w:p w14:paraId="58E98AE6" w14:textId="77777777" w:rsidR="00543F67" w:rsidRPr="00543F67" w:rsidRDefault="00543F67" w:rsidP="00543F67">
      <w:pPr>
        <w:numPr>
          <w:ilvl w:val="0"/>
          <w:numId w:val="6"/>
        </w:numPr>
      </w:pPr>
      <w:r w:rsidRPr="00543F67">
        <w:rPr>
          <w:b/>
          <w:bCs/>
        </w:rPr>
        <w:t>Gather Ingredients and Tools</w:t>
      </w:r>
      <w:r w:rsidRPr="00543F67">
        <w:t>:</w:t>
      </w:r>
    </w:p>
    <w:p w14:paraId="1282732C" w14:textId="77777777" w:rsidR="00543F67" w:rsidRPr="00543F67" w:rsidRDefault="00543F67" w:rsidP="00543F67">
      <w:pPr>
        <w:numPr>
          <w:ilvl w:val="1"/>
          <w:numId w:val="6"/>
        </w:numPr>
      </w:pPr>
      <w:r w:rsidRPr="00543F67">
        <w:t>Two slices of bread</w:t>
      </w:r>
    </w:p>
    <w:p w14:paraId="31891BC1" w14:textId="77777777" w:rsidR="00543F67" w:rsidRPr="00543F67" w:rsidRDefault="00543F67" w:rsidP="00543F67">
      <w:pPr>
        <w:numPr>
          <w:ilvl w:val="1"/>
          <w:numId w:val="6"/>
        </w:numPr>
      </w:pPr>
      <w:r w:rsidRPr="00543F67">
        <w:t>Peanut butter</w:t>
      </w:r>
    </w:p>
    <w:p w14:paraId="73FA7A80" w14:textId="77777777" w:rsidR="00543F67" w:rsidRPr="00543F67" w:rsidRDefault="00543F67" w:rsidP="00543F67">
      <w:pPr>
        <w:numPr>
          <w:ilvl w:val="1"/>
          <w:numId w:val="6"/>
        </w:numPr>
      </w:pPr>
      <w:r w:rsidRPr="00543F67">
        <w:lastRenderedPageBreak/>
        <w:t>Jelly or jam</w:t>
      </w:r>
    </w:p>
    <w:p w14:paraId="6B3A73F6" w14:textId="77777777" w:rsidR="00543F67" w:rsidRPr="00543F67" w:rsidRDefault="00543F67" w:rsidP="00543F67">
      <w:pPr>
        <w:numPr>
          <w:ilvl w:val="1"/>
          <w:numId w:val="6"/>
        </w:numPr>
      </w:pPr>
      <w:r w:rsidRPr="00543F67">
        <w:t>A butter knife</w:t>
      </w:r>
    </w:p>
    <w:p w14:paraId="3C7FA120" w14:textId="77777777" w:rsidR="00543F67" w:rsidRPr="00543F67" w:rsidRDefault="00543F67" w:rsidP="00543F67">
      <w:pPr>
        <w:numPr>
          <w:ilvl w:val="1"/>
          <w:numId w:val="6"/>
        </w:numPr>
      </w:pPr>
      <w:r w:rsidRPr="00543F67">
        <w:t>A plate</w:t>
      </w:r>
    </w:p>
    <w:p w14:paraId="07550CBD" w14:textId="77777777" w:rsidR="00543F67" w:rsidRPr="00543F67" w:rsidRDefault="00543F67" w:rsidP="00543F67">
      <w:pPr>
        <w:numPr>
          <w:ilvl w:val="0"/>
          <w:numId w:val="6"/>
        </w:numPr>
      </w:pPr>
      <w:r w:rsidRPr="00543F67">
        <w:rPr>
          <w:b/>
          <w:bCs/>
        </w:rPr>
        <w:t>Prepare the Workspace</w:t>
      </w:r>
      <w:r w:rsidRPr="00543F67">
        <w:t>:</w:t>
      </w:r>
    </w:p>
    <w:p w14:paraId="64D66668" w14:textId="77777777" w:rsidR="00543F67" w:rsidRPr="00543F67" w:rsidRDefault="00543F67" w:rsidP="00543F67">
      <w:pPr>
        <w:numPr>
          <w:ilvl w:val="1"/>
          <w:numId w:val="6"/>
        </w:numPr>
      </w:pPr>
      <w:r w:rsidRPr="00543F67">
        <w:t>Place the plate on a clean surface.</w:t>
      </w:r>
    </w:p>
    <w:p w14:paraId="10238305" w14:textId="77777777" w:rsidR="00543F67" w:rsidRPr="00543F67" w:rsidRDefault="00543F67" w:rsidP="00543F67">
      <w:pPr>
        <w:numPr>
          <w:ilvl w:val="1"/>
          <w:numId w:val="6"/>
        </w:numPr>
      </w:pPr>
      <w:r w:rsidRPr="00543F67">
        <w:t>Put the two slices of bread on the plate.</w:t>
      </w:r>
    </w:p>
    <w:p w14:paraId="3D66051F" w14:textId="77777777" w:rsidR="00543F67" w:rsidRPr="00543F67" w:rsidRDefault="00543F67" w:rsidP="00543F67">
      <w:pPr>
        <w:numPr>
          <w:ilvl w:val="0"/>
          <w:numId w:val="6"/>
        </w:numPr>
      </w:pPr>
      <w:r w:rsidRPr="00543F67">
        <w:rPr>
          <w:b/>
          <w:bCs/>
        </w:rPr>
        <w:t>Open the Jars</w:t>
      </w:r>
      <w:r w:rsidRPr="00543F67">
        <w:t>:</w:t>
      </w:r>
    </w:p>
    <w:p w14:paraId="0DDF59D8" w14:textId="77777777" w:rsidR="00543F67" w:rsidRPr="00543F67" w:rsidRDefault="00543F67" w:rsidP="00543F67">
      <w:pPr>
        <w:numPr>
          <w:ilvl w:val="1"/>
          <w:numId w:val="6"/>
        </w:numPr>
      </w:pPr>
      <w:r w:rsidRPr="00543F67">
        <w:t>Open the jar of peanut butter.</w:t>
      </w:r>
    </w:p>
    <w:p w14:paraId="4C86764E" w14:textId="77777777" w:rsidR="00543F67" w:rsidRPr="00543F67" w:rsidRDefault="00543F67" w:rsidP="00543F67">
      <w:pPr>
        <w:numPr>
          <w:ilvl w:val="1"/>
          <w:numId w:val="6"/>
        </w:numPr>
      </w:pPr>
      <w:r w:rsidRPr="00543F67">
        <w:t>Open the jar of jelly or jam.</w:t>
      </w:r>
    </w:p>
    <w:p w14:paraId="5D756913" w14:textId="77777777" w:rsidR="00543F67" w:rsidRPr="00543F67" w:rsidRDefault="00543F67" w:rsidP="00543F67">
      <w:pPr>
        <w:numPr>
          <w:ilvl w:val="0"/>
          <w:numId w:val="6"/>
        </w:numPr>
      </w:pPr>
      <w:r w:rsidRPr="00543F67">
        <w:rPr>
          <w:b/>
          <w:bCs/>
        </w:rPr>
        <w:t>Spread Peanut Butter</w:t>
      </w:r>
      <w:r w:rsidRPr="00543F67">
        <w:t>:</w:t>
      </w:r>
    </w:p>
    <w:p w14:paraId="7C4CD677" w14:textId="77777777" w:rsidR="00543F67" w:rsidRPr="00543F67" w:rsidRDefault="00543F67" w:rsidP="00543F67">
      <w:pPr>
        <w:numPr>
          <w:ilvl w:val="1"/>
          <w:numId w:val="6"/>
        </w:numPr>
      </w:pPr>
      <w:r w:rsidRPr="00543F67">
        <w:t>Pick up the butter knife.</w:t>
      </w:r>
    </w:p>
    <w:p w14:paraId="2ACC87E5" w14:textId="77777777" w:rsidR="00543F67" w:rsidRPr="00543F67" w:rsidRDefault="00543F67" w:rsidP="00543F67">
      <w:pPr>
        <w:numPr>
          <w:ilvl w:val="1"/>
          <w:numId w:val="6"/>
        </w:numPr>
      </w:pPr>
      <w:r w:rsidRPr="00543F67">
        <w:t>Scoop a small amount of peanut butter with the knife.</w:t>
      </w:r>
    </w:p>
    <w:p w14:paraId="03862EFE" w14:textId="77777777" w:rsidR="00543F67" w:rsidRPr="00543F67" w:rsidRDefault="00543F67" w:rsidP="00543F67">
      <w:pPr>
        <w:numPr>
          <w:ilvl w:val="1"/>
          <w:numId w:val="6"/>
        </w:numPr>
      </w:pPr>
      <w:r w:rsidRPr="00543F67">
        <w:t>Spread the peanut butter evenly on one slice of bread.</w:t>
      </w:r>
    </w:p>
    <w:p w14:paraId="4DC56EBC" w14:textId="77777777" w:rsidR="00543F67" w:rsidRPr="00543F67" w:rsidRDefault="00543F67" w:rsidP="00543F67">
      <w:pPr>
        <w:numPr>
          <w:ilvl w:val="0"/>
          <w:numId w:val="6"/>
        </w:numPr>
      </w:pPr>
      <w:r w:rsidRPr="00543F67">
        <w:rPr>
          <w:b/>
          <w:bCs/>
        </w:rPr>
        <w:t>Spread Jelly</w:t>
      </w:r>
      <w:r w:rsidRPr="00543F67">
        <w:t>:</w:t>
      </w:r>
    </w:p>
    <w:p w14:paraId="2A35FF6F" w14:textId="77777777" w:rsidR="00543F67" w:rsidRPr="00543F67" w:rsidRDefault="00543F67" w:rsidP="00543F67">
      <w:pPr>
        <w:numPr>
          <w:ilvl w:val="1"/>
          <w:numId w:val="6"/>
        </w:numPr>
      </w:pPr>
      <w:r w:rsidRPr="00543F67">
        <w:t>Wipe the knife clean or use a different knife.</w:t>
      </w:r>
    </w:p>
    <w:p w14:paraId="749516B2" w14:textId="77777777" w:rsidR="00543F67" w:rsidRPr="00543F67" w:rsidRDefault="00543F67" w:rsidP="00543F67">
      <w:pPr>
        <w:numPr>
          <w:ilvl w:val="1"/>
          <w:numId w:val="6"/>
        </w:numPr>
      </w:pPr>
      <w:r w:rsidRPr="00543F67">
        <w:t>Scoop a small amount of jelly with the knife.</w:t>
      </w:r>
    </w:p>
    <w:p w14:paraId="16948E8C" w14:textId="77777777" w:rsidR="00543F67" w:rsidRPr="00543F67" w:rsidRDefault="00543F67" w:rsidP="00543F67">
      <w:pPr>
        <w:numPr>
          <w:ilvl w:val="1"/>
          <w:numId w:val="6"/>
        </w:numPr>
      </w:pPr>
      <w:r w:rsidRPr="00543F67">
        <w:t>Spread the jelly evenly on the other slice of bread.</w:t>
      </w:r>
    </w:p>
    <w:p w14:paraId="5C2D4947" w14:textId="77777777" w:rsidR="00543F67" w:rsidRPr="00543F67" w:rsidRDefault="00543F67" w:rsidP="00543F67">
      <w:pPr>
        <w:numPr>
          <w:ilvl w:val="0"/>
          <w:numId w:val="6"/>
        </w:numPr>
      </w:pPr>
      <w:r w:rsidRPr="00543F67">
        <w:rPr>
          <w:b/>
          <w:bCs/>
        </w:rPr>
        <w:t>Assemble the Sandwich</w:t>
      </w:r>
      <w:r w:rsidRPr="00543F67">
        <w:t>:</w:t>
      </w:r>
    </w:p>
    <w:p w14:paraId="50612061" w14:textId="77777777" w:rsidR="00543F67" w:rsidRPr="00543F67" w:rsidRDefault="00543F67" w:rsidP="00543F67">
      <w:pPr>
        <w:numPr>
          <w:ilvl w:val="1"/>
          <w:numId w:val="6"/>
        </w:numPr>
      </w:pPr>
      <w:r w:rsidRPr="00543F67">
        <w:t>Place the slice of bread with peanut butter on top of the slice with jelly, so the peanut butter and jelly sides are facing each other.</w:t>
      </w:r>
    </w:p>
    <w:p w14:paraId="3923FF2F" w14:textId="77777777" w:rsidR="00543F67" w:rsidRPr="00543F67" w:rsidRDefault="00543F67" w:rsidP="00543F67">
      <w:pPr>
        <w:numPr>
          <w:ilvl w:val="0"/>
          <w:numId w:val="6"/>
        </w:numPr>
      </w:pPr>
      <w:r w:rsidRPr="00543F67">
        <w:rPr>
          <w:b/>
          <w:bCs/>
        </w:rPr>
        <w:t>Cut the Sandwich (Optional)</w:t>
      </w:r>
      <w:r w:rsidRPr="00543F67">
        <w:t>:</w:t>
      </w:r>
    </w:p>
    <w:p w14:paraId="35016EAA" w14:textId="77777777" w:rsidR="00543F67" w:rsidRPr="00543F67" w:rsidRDefault="00543F67" w:rsidP="00543F67">
      <w:pPr>
        <w:numPr>
          <w:ilvl w:val="1"/>
          <w:numId w:val="6"/>
        </w:numPr>
      </w:pPr>
      <w:r w:rsidRPr="00543F67">
        <w:t>If you like, use the knife to cut the sandwich into halves or quarters.</w:t>
      </w:r>
    </w:p>
    <w:p w14:paraId="12FF3944" w14:textId="77777777" w:rsidR="00543F67" w:rsidRPr="00543F67" w:rsidRDefault="00543F67" w:rsidP="00543F67">
      <w:pPr>
        <w:numPr>
          <w:ilvl w:val="0"/>
          <w:numId w:val="6"/>
        </w:numPr>
      </w:pPr>
      <w:r w:rsidRPr="00543F67">
        <w:rPr>
          <w:b/>
          <w:bCs/>
        </w:rPr>
        <w:t>Enjoy</w:t>
      </w:r>
      <w:r w:rsidRPr="00543F67">
        <w:t>:</w:t>
      </w:r>
    </w:p>
    <w:p w14:paraId="6444A072" w14:textId="77777777" w:rsidR="00543F67" w:rsidRPr="00543F67" w:rsidRDefault="00543F67" w:rsidP="00543F67">
      <w:pPr>
        <w:numPr>
          <w:ilvl w:val="1"/>
          <w:numId w:val="6"/>
        </w:numPr>
      </w:pPr>
      <w:r w:rsidRPr="00543F67">
        <w:t>Your peanut butter and jelly sandwich is ready to eat. Enjoy your meal!</w:t>
      </w:r>
    </w:p>
    <w:p w14:paraId="37CC1ED7" w14:textId="77777777" w:rsidR="00543F67" w:rsidRPr="00543F67" w:rsidRDefault="00543F67" w:rsidP="00543F67">
      <w:pPr>
        <w:rPr>
          <w:b/>
          <w:bCs/>
        </w:rPr>
      </w:pPr>
      <w:r w:rsidRPr="00543F67">
        <w:rPr>
          <w:b/>
          <w:bCs/>
        </w:rPr>
        <w:t>Tips:</w:t>
      </w:r>
    </w:p>
    <w:p w14:paraId="2CC7E763" w14:textId="77777777" w:rsidR="00543F67" w:rsidRPr="00543F67" w:rsidRDefault="00543F67" w:rsidP="00543F67">
      <w:pPr>
        <w:numPr>
          <w:ilvl w:val="0"/>
          <w:numId w:val="7"/>
        </w:numPr>
      </w:pPr>
      <w:r w:rsidRPr="00543F67">
        <w:t>Be careful with the knife.</w:t>
      </w:r>
    </w:p>
    <w:p w14:paraId="0C048D2C" w14:textId="77777777" w:rsidR="00543F67" w:rsidRPr="00543F67" w:rsidRDefault="00543F67" w:rsidP="00543F67">
      <w:pPr>
        <w:numPr>
          <w:ilvl w:val="0"/>
          <w:numId w:val="7"/>
        </w:numPr>
      </w:pPr>
      <w:r w:rsidRPr="00543F67">
        <w:t>Spread the peanut butter and jelly evenly to avoid making a mess.</w:t>
      </w:r>
    </w:p>
    <w:p w14:paraId="25A87A0C" w14:textId="77777777" w:rsidR="00543F67" w:rsidRDefault="00543F67" w:rsidP="00543F67">
      <w:pPr>
        <w:numPr>
          <w:ilvl w:val="0"/>
          <w:numId w:val="7"/>
        </w:numPr>
      </w:pPr>
      <w:r w:rsidRPr="00543F67">
        <w:t>Clean up your workspace after making the sandwich.</w:t>
      </w:r>
    </w:p>
    <w:p w14:paraId="51E7FF6E" w14:textId="3CACA695" w:rsidR="00002B8C" w:rsidRPr="00543F67" w:rsidRDefault="00002B8C" w:rsidP="00002B8C">
      <w:pPr>
        <w:ind w:left="720"/>
      </w:pPr>
    </w:p>
    <w:p w14:paraId="2494F985" w14:textId="34190D1A" w:rsidR="00C161A4" w:rsidRDefault="00694F7E" w:rsidP="0003771E">
      <w:r>
        <w:lastRenderedPageBreak/>
        <w:t>PROGRAMMING EXERCISES.</w:t>
      </w:r>
    </w:p>
    <w:p w14:paraId="263030BD" w14:textId="2393167E" w:rsidR="00244448" w:rsidRDefault="00244448" w:rsidP="00244448">
      <w:r>
        <w:t xml:space="preserve">Python 3.12.7 (tags/v3.12.7:0b05ead, </w:t>
      </w:r>
      <w:r>
        <w:t>Oct 1</w:t>
      </w:r>
      <w:r>
        <w:t xml:space="preserve"> 2024, 03:06:41) [MSC v.1941 64 bit (AMD64)] on win32</w:t>
      </w:r>
    </w:p>
    <w:p w14:paraId="21CA9B61" w14:textId="77777777" w:rsidR="00244448" w:rsidRDefault="00244448" w:rsidP="00244448">
      <w:r>
        <w:t>Type "help", "copyright", "credits" or "license" for more information.</w:t>
      </w:r>
    </w:p>
    <w:p w14:paraId="74B78E1C" w14:textId="77777777" w:rsidR="00244448" w:rsidRDefault="00244448" w:rsidP="00244448">
      <w:r>
        <w:t>&gt;&gt;&gt; print("Hello, world!")</w:t>
      </w:r>
    </w:p>
    <w:p w14:paraId="40D3B904" w14:textId="77777777" w:rsidR="00244448" w:rsidRDefault="00244448" w:rsidP="00244448">
      <w:r>
        <w:t>Hello, world!</w:t>
      </w:r>
    </w:p>
    <w:p w14:paraId="156D9736" w14:textId="633F77E6" w:rsidR="00244448" w:rsidRDefault="00244448" w:rsidP="00244448">
      <w:r>
        <w:t>&gt;&gt;&gt; print("Hello",</w:t>
      </w:r>
      <w:r>
        <w:t xml:space="preserve"> </w:t>
      </w:r>
      <w:r>
        <w:t>"world!")</w:t>
      </w:r>
    </w:p>
    <w:p w14:paraId="284EB468" w14:textId="77777777" w:rsidR="00244448" w:rsidRDefault="00244448" w:rsidP="00244448">
      <w:r>
        <w:t>Hello world!</w:t>
      </w:r>
    </w:p>
    <w:p w14:paraId="6E6BBFB0" w14:textId="77777777" w:rsidR="00244448" w:rsidRDefault="00244448" w:rsidP="00244448">
      <w:r>
        <w:t>&gt;&gt;&gt; print(3)</w:t>
      </w:r>
    </w:p>
    <w:p w14:paraId="36A5AED6" w14:textId="77777777" w:rsidR="00244448" w:rsidRDefault="00244448" w:rsidP="00244448">
      <w:r>
        <w:t>3</w:t>
      </w:r>
    </w:p>
    <w:p w14:paraId="0D3110CD" w14:textId="77777777" w:rsidR="00244448" w:rsidRDefault="00244448" w:rsidP="00244448">
      <w:r>
        <w:t>&gt;&gt;&gt; print(3.0)</w:t>
      </w:r>
    </w:p>
    <w:p w14:paraId="2E5E3FC5" w14:textId="77777777" w:rsidR="00244448" w:rsidRDefault="00244448" w:rsidP="00244448">
      <w:r>
        <w:t>3.0</w:t>
      </w:r>
    </w:p>
    <w:p w14:paraId="70C1445A" w14:textId="77777777" w:rsidR="00244448" w:rsidRDefault="00244448" w:rsidP="00244448">
      <w:r>
        <w:t>&gt;&gt;&gt; print(2 + 3)</w:t>
      </w:r>
    </w:p>
    <w:p w14:paraId="41681E17" w14:textId="77777777" w:rsidR="00244448" w:rsidRDefault="00244448" w:rsidP="00244448">
      <w:r>
        <w:t>5</w:t>
      </w:r>
    </w:p>
    <w:p w14:paraId="525739B0" w14:textId="77777777" w:rsidR="00244448" w:rsidRDefault="00244448" w:rsidP="00244448">
      <w:r>
        <w:t>&gt;&gt;&gt; print(2.0 + 3.0)</w:t>
      </w:r>
    </w:p>
    <w:p w14:paraId="774CECE6" w14:textId="77777777" w:rsidR="00244448" w:rsidRDefault="00244448" w:rsidP="00244448">
      <w:r>
        <w:t>5.0</w:t>
      </w:r>
    </w:p>
    <w:p w14:paraId="5D293D32" w14:textId="77777777" w:rsidR="00244448" w:rsidRDefault="00244448" w:rsidP="00244448">
      <w:r>
        <w:t>&gt;&gt;&gt; print("2" + "3")</w:t>
      </w:r>
    </w:p>
    <w:p w14:paraId="121D9AEE" w14:textId="77777777" w:rsidR="00244448" w:rsidRDefault="00244448" w:rsidP="00244448">
      <w:r>
        <w:t>23</w:t>
      </w:r>
    </w:p>
    <w:p w14:paraId="14CD684B" w14:textId="77777777" w:rsidR="00244448" w:rsidRDefault="00244448" w:rsidP="00244448">
      <w:r>
        <w:t>&gt;&gt;&gt; print("2 + 3 =",2+3)</w:t>
      </w:r>
    </w:p>
    <w:p w14:paraId="2726B1D5" w14:textId="77777777" w:rsidR="00244448" w:rsidRDefault="00244448" w:rsidP="00244448">
      <w:r>
        <w:t>2 + 3 = 5</w:t>
      </w:r>
    </w:p>
    <w:p w14:paraId="1280EEC8" w14:textId="77777777" w:rsidR="00244448" w:rsidRDefault="00244448" w:rsidP="00244448">
      <w:r>
        <w:t>&gt;&gt;&gt; print(2 * 3)</w:t>
      </w:r>
    </w:p>
    <w:p w14:paraId="77551D2F" w14:textId="77777777" w:rsidR="00244448" w:rsidRDefault="00244448" w:rsidP="00244448">
      <w:r>
        <w:t>6</w:t>
      </w:r>
    </w:p>
    <w:p w14:paraId="174D8C90" w14:textId="77777777" w:rsidR="00244448" w:rsidRDefault="00244448" w:rsidP="00244448">
      <w:r>
        <w:t>&gt;&gt;&gt; print(2 ** 3)</w:t>
      </w:r>
    </w:p>
    <w:p w14:paraId="151626CA" w14:textId="77777777" w:rsidR="00244448" w:rsidRDefault="00244448" w:rsidP="00244448">
      <w:r>
        <w:t>8</w:t>
      </w:r>
    </w:p>
    <w:p w14:paraId="0DDAC8E3" w14:textId="77777777" w:rsidR="00244448" w:rsidRDefault="00244448" w:rsidP="00244448">
      <w:r>
        <w:t>&gt;&gt;&gt; print(2 / 3)</w:t>
      </w:r>
    </w:p>
    <w:p w14:paraId="1D59541B" w14:textId="77777777" w:rsidR="00244448" w:rsidRDefault="00244448" w:rsidP="00244448">
      <w:r>
        <w:t>0.6666666666666666</w:t>
      </w:r>
    </w:p>
    <w:p w14:paraId="209D39C9" w14:textId="0340AD28" w:rsidR="00EE6193" w:rsidRDefault="00EE6193" w:rsidP="00244448"/>
    <w:sectPr w:rsidR="00EE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38ED"/>
    <w:multiLevelType w:val="hybridMultilevel"/>
    <w:tmpl w:val="1D128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E99"/>
    <w:multiLevelType w:val="multilevel"/>
    <w:tmpl w:val="59F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18C3"/>
    <w:multiLevelType w:val="hybridMultilevel"/>
    <w:tmpl w:val="2E82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37C2E"/>
    <w:multiLevelType w:val="hybridMultilevel"/>
    <w:tmpl w:val="0A48A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D481C"/>
    <w:multiLevelType w:val="hybridMultilevel"/>
    <w:tmpl w:val="4694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77393"/>
    <w:multiLevelType w:val="multilevel"/>
    <w:tmpl w:val="3DC4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95705"/>
    <w:multiLevelType w:val="hybridMultilevel"/>
    <w:tmpl w:val="F9ACC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078503">
    <w:abstractNumId w:val="4"/>
  </w:num>
  <w:num w:numId="2" w16cid:durableId="79834064">
    <w:abstractNumId w:val="0"/>
  </w:num>
  <w:num w:numId="3" w16cid:durableId="1797529885">
    <w:abstractNumId w:val="2"/>
  </w:num>
  <w:num w:numId="4" w16cid:durableId="1500391122">
    <w:abstractNumId w:val="3"/>
  </w:num>
  <w:num w:numId="5" w16cid:durableId="780340691">
    <w:abstractNumId w:val="6"/>
  </w:num>
  <w:num w:numId="6" w16cid:durableId="886261754">
    <w:abstractNumId w:val="5"/>
  </w:num>
  <w:num w:numId="7" w16cid:durableId="39906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6A"/>
    <w:rsid w:val="00002B8C"/>
    <w:rsid w:val="0003771E"/>
    <w:rsid w:val="00077903"/>
    <w:rsid w:val="000F681A"/>
    <w:rsid w:val="001008F3"/>
    <w:rsid w:val="00154CC2"/>
    <w:rsid w:val="00244448"/>
    <w:rsid w:val="00354982"/>
    <w:rsid w:val="003872DE"/>
    <w:rsid w:val="00493C70"/>
    <w:rsid w:val="004B72C1"/>
    <w:rsid w:val="00543F67"/>
    <w:rsid w:val="00614604"/>
    <w:rsid w:val="00694F7E"/>
    <w:rsid w:val="00797AAF"/>
    <w:rsid w:val="00811373"/>
    <w:rsid w:val="008E3CF2"/>
    <w:rsid w:val="00913507"/>
    <w:rsid w:val="00917241"/>
    <w:rsid w:val="009E0C91"/>
    <w:rsid w:val="00A25D6A"/>
    <w:rsid w:val="00AF2203"/>
    <w:rsid w:val="00B51506"/>
    <w:rsid w:val="00B54DE4"/>
    <w:rsid w:val="00C161A4"/>
    <w:rsid w:val="00CB2179"/>
    <w:rsid w:val="00D868D6"/>
    <w:rsid w:val="00DA2988"/>
    <w:rsid w:val="00EE6193"/>
    <w:rsid w:val="00EF43E0"/>
    <w:rsid w:val="00F34BE5"/>
    <w:rsid w:val="00F8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D702"/>
  <w15:chartTrackingRefBased/>
  <w15:docId w15:val="{A3A5366F-FB8C-4B6E-B4FE-E32EE424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46000">
      <w:bodyDiv w:val="1"/>
      <w:marLeft w:val="0"/>
      <w:marRight w:val="0"/>
      <w:marTop w:val="0"/>
      <w:marBottom w:val="0"/>
      <w:divBdr>
        <w:top w:val="none" w:sz="0" w:space="0" w:color="auto"/>
        <w:left w:val="none" w:sz="0" w:space="0" w:color="auto"/>
        <w:bottom w:val="none" w:sz="0" w:space="0" w:color="auto"/>
        <w:right w:val="none" w:sz="0" w:space="0" w:color="auto"/>
      </w:divBdr>
      <w:divsChild>
        <w:div w:id="1921712592">
          <w:marLeft w:val="0"/>
          <w:marRight w:val="0"/>
          <w:marTop w:val="0"/>
          <w:marBottom w:val="0"/>
          <w:divBdr>
            <w:top w:val="none" w:sz="0" w:space="0" w:color="auto"/>
            <w:left w:val="none" w:sz="0" w:space="0" w:color="auto"/>
            <w:bottom w:val="none" w:sz="0" w:space="0" w:color="auto"/>
            <w:right w:val="none" w:sz="0" w:space="0" w:color="auto"/>
          </w:divBdr>
          <w:divsChild>
            <w:div w:id="1118644366">
              <w:marLeft w:val="0"/>
              <w:marRight w:val="0"/>
              <w:marTop w:val="0"/>
              <w:marBottom w:val="0"/>
              <w:divBdr>
                <w:top w:val="none" w:sz="0" w:space="0" w:color="auto"/>
                <w:left w:val="none" w:sz="0" w:space="0" w:color="auto"/>
                <w:bottom w:val="none" w:sz="0" w:space="0" w:color="auto"/>
                <w:right w:val="none" w:sz="0" w:space="0" w:color="auto"/>
              </w:divBdr>
            </w:div>
            <w:div w:id="1893270774">
              <w:marLeft w:val="0"/>
              <w:marRight w:val="0"/>
              <w:marTop w:val="0"/>
              <w:marBottom w:val="0"/>
              <w:divBdr>
                <w:top w:val="none" w:sz="0" w:space="0" w:color="auto"/>
                <w:left w:val="none" w:sz="0" w:space="0" w:color="auto"/>
                <w:bottom w:val="none" w:sz="0" w:space="0" w:color="auto"/>
                <w:right w:val="none" w:sz="0" w:space="0" w:color="auto"/>
              </w:divBdr>
            </w:div>
            <w:div w:id="1830050310">
              <w:marLeft w:val="0"/>
              <w:marRight w:val="0"/>
              <w:marTop w:val="0"/>
              <w:marBottom w:val="0"/>
              <w:divBdr>
                <w:top w:val="none" w:sz="0" w:space="0" w:color="auto"/>
                <w:left w:val="none" w:sz="0" w:space="0" w:color="auto"/>
                <w:bottom w:val="none" w:sz="0" w:space="0" w:color="auto"/>
                <w:right w:val="none" w:sz="0" w:space="0" w:color="auto"/>
              </w:divBdr>
            </w:div>
            <w:div w:id="813259768">
              <w:marLeft w:val="0"/>
              <w:marRight w:val="0"/>
              <w:marTop w:val="0"/>
              <w:marBottom w:val="0"/>
              <w:divBdr>
                <w:top w:val="none" w:sz="0" w:space="0" w:color="auto"/>
                <w:left w:val="none" w:sz="0" w:space="0" w:color="auto"/>
                <w:bottom w:val="none" w:sz="0" w:space="0" w:color="auto"/>
                <w:right w:val="none" w:sz="0" w:space="0" w:color="auto"/>
              </w:divBdr>
            </w:div>
            <w:div w:id="1767379285">
              <w:marLeft w:val="0"/>
              <w:marRight w:val="0"/>
              <w:marTop w:val="0"/>
              <w:marBottom w:val="0"/>
              <w:divBdr>
                <w:top w:val="none" w:sz="0" w:space="0" w:color="auto"/>
                <w:left w:val="none" w:sz="0" w:space="0" w:color="auto"/>
                <w:bottom w:val="none" w:sz="0" w:space="0" w:color="auto"/>
                <w:right w:val="none" w:sz="0" w:space="0" w:color="auto"/>
              </w:divBdr>
            </w:div>
            <w:div w:id="1835992727">
              <w:marLeft w:val="0"/>
              <w:marRight w:val="0"/>
              <w:marTop w:val="0"/>
              <w:marBottom w:val="0"/>
              <w:divBdr>
                <w:top w:val="none" w:sz="0" w:space="0" w:color="auto"/>
                <w:left w:val="none" w:sz="0" w:space="0" w:color="auto"/>
                <w:bottom w:val="none" w:sz="0" w:space="0" w:color="auto"/>
                <w:right w:val="none" w:sz="0" w:space="0" w:color="auto"/>
              </w:divBdr>
            </w:div>
            <w:div w:id="1329795340">
              <w:marLeft w:val="0"/>
              <w:marRight w:val="0"/>
              <w:marTop w:val="0"/>
              <w:marBottom w:val="0"/>
              <w:divBdr>
                <w:top w:val="none" w:sz="0" w:space="0" w:color="auto"/>
                <w:left w:val="none" w:sz="0" w:space="0" w:color="auto"/>
                <w:bottom w:val="none" w:sz="0" w:space="0" w:color="auto"/>
                <w:right w:val="none" w:sz="0" w:space="0" w:color="auto"/>
              </w:divBdr>
            </w:div>
            <w:div w:id="70781842">
              <w:marLeft w:val="0"/>
              <w:marRight w:val="0"/>
              <w:marTop w:val="0"/>
              <w:marBottom w:val="0"/>
              <w:divBdr>
                <w:top w:val="none" w:sz="0" w:space="0" w:color="auto"/>
                <w:left w:val="none" w:sz="0" w:space="0" w:color="auto"/>
                <w:bottom w:val="none" w:sz="0" w:space="0" w:color="auto"/>
                <w:right w:val="none" w:sz="0" w:space="0" w:color="auto"/>
              </w:divBdr>
            </w:div>
            <w:div w:id="2081632315">
              <w:marLeft w:val="0"/>
              <w:marRight w:val="0"/>
              <w:marTop w:val="0"/>
              <w:marBottom w:val="0"/>
              <w:divBdr>
                <w:top w:val="none" w:sz="0" w:space="0" w:color="auto"/>
                <w:left w:val="none" w:sz="0" w:space="0" w:color="auto"/>
                <w:bottom w:val="none" w:sz="0" w:space="0" w:color="auto"/>
                <w:right w:val="none" w:sz="0" w:space="0" w:color="auto"/>
              </w:divBdr>
            </w:div>
            <w:div w:id="1324049304">
              <w:marLeft w:val="0"/>
              <w:marRight w:val="0"/>
              <w:marTop w:val="0"/>
              <w:marBottom w:val="0"/>
              <w:divBdr>
                <w:top w:val="none" w:sz="0" w:space="0" w:color="auto"/>
                <w:left w:val="none" w:sz="0" w:space="0" w:color="auto"/>
                <w:bottom w:val="none" w:sz="0" w:space="0" w:color="auto"/>
                <w:right w:val="none" w:sz="0" w:space="0" w:color="auto"/>
              </w:divBdr>
            </w:div>
            <w:div w:id="14726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278">
      <w:bodyDiv w:val="1"/>
      <w:marLeft w:val="0"/>
      <w:marRight w:val="0"/>
      <w:marTop w:val="0"/>
      <w:marBottom w:val="0"/>
      <w:divBdr>
        <w:top w:val="none" w:sz="0" w:space="0" w:color="auto"/>
        <w:left w:val="none" w:sz="0" w:space="0" w:color="auto"/>
        <w:bottom w:val="none" w:sz="0" w:space="0" w:color="auto"/>
        <w:right w:val="none" w:sz="0" w:space="0" w:color="auto"/>
      </w:divBdr>
    </w:div>
    <w:div w:id="1373728490">
      <w:bodyDiv w:val="1"/>
      <w:marLeft w:val="0"/>
      <w:marRight w:val="0"/>
      <w:marTop w:val="0"/>
      <w:marBottom w:val="0"/>
      <w:divBdr>
        <w:top w:val="none" w:sz="0" w:space="0" w:color="auto"/>
        <w:left w:val="none" w:sz="0" w:space="0" w:color="auto"/>
        <w:bottom w:val="none" w:sz="0" w:space="0" w:color="auto"/>
        <w:right w:val="none" w:sz="0" w:space="0" w:color="auto"/>
      </w:divBdr>
      <w:divsChild>
        <w:div w:id="908001399">
          <w:marLeft w:val="0"/>
          <w:marRight w:val="0"/>
          <w:marTop w:val="0"/>
          <w:marBottom w:val="0"/>
          <w:divBdr>
            <w:top w:val="none" w:sz="0" w:space="0" w:color="auto"/>
            <w:left w:val="none" w:sz="0" w:space="0" w:color="auto"/>
            <w:bottom w:val="none" w:sz="0" w:space="0" w:color="auto"/>
            <w:right w:val="none" w:sz="0" w:space="0" w:color="auto"/>
          </w:divBdr>
          <w:divsChild>
            <w:div w:id="1150563397">
              <w:marLeft w:val="0"/>
              <w:marRight w:val="0"/>
              <w:marTop w:val="0"/>
              <w:marBottom w:val="0"/>
              <w:divBdr>
                <w:top w:val="none" w:sz="0" w:space="0" w:color="auto"/>
                <w:left w:val="none" w:sz="0" w:space="0" w:color="auto"/>
                <w:bottom w:val="none" w:sz="0" w:space="0" w:color="auto"/>
                <w:right w:val="none" w:sz="0" w:space="0" w:color="auto"/>
              </w:divBdr>
            </w:div>
            <w:div w:id="1492987154">
              <w:marLeft w:val="0"/>
              <w:marRight w:val="0"/>
              <w:marTop w:val="0"/>
              <w:marBottom w:val="0"/>
              <w:divBdr>
                <w:top w:val="none" w:sz="0" w:space="0" w:color="auto"/>
                <w:left w:val="none" w:sz="0" w:space="0" w:color="auto"/>
                <w:bottom w:val="none" w:sz="0" w:space="0" w:color="auto"/>
                <w:right w:val="none" w:sz="0" w:space="0" w:color="auto"/>
              </w:divBdr>
            </w:div>
            <w:div w:id="304285501">
              <w:marLeft w:val="0"/>
              <w:marRight w:val="0"/>
              <w:marTop w:val="0"/>
              <w:marBottom w:val="0"/>
              <w:divBdr>
                <w:top w:val="none" w:sz="0" w:space="0" w:color="auto"/>
                <w:left w:val="none" w:sz="0" w:space="0" w:color="auto"/>
                <w:bottom w:val="none" w:sz="0" w:space="0" w:color="auto"/>
                <w:right w:val="none" w:sz="0" w:space="0" w:color="auto"/>
              </w:divBdr>
            </w:div>
            <w:div w:id="1054158200">
              <w:marLeft w:val="0"/>
              <w:marRight w:val="0"/>
              <w:marTop w:val="0"/>
              <w:marBottom w:val="0"/>
              <w:divBdr>
                <w:top w:val="none" w:sz="0" w:space="0" w:color="auto"/>
                <w:left w:val="none" w:sz="0" w:space="0" w:color="auto"/>
                <w:bottom w:val="none" w:sz="0" w:space="0" w:color="auto"/>
                <w:right w:val="none" w:sz="0" w:space="0" w:color="auto"/>
              </w:divBdr>
            </w:div>
            <w:div w:id="1921790052">
              <w:marLeft w:val="0"/>
              <w:marRight w:val="0"/>
              <w:marTop w:val="0"/>
              <w:marBottom w:val="0"/>
              <w:divBdr>
                <w:top w:val="none" w:sz="0" w:space="0" w:color="auto"/>
                <w:left w:val="none" w:sz="0" w:space="0" w:color="auto"/>
                <w:bottom w:val="none" w:sz="0" w:space="0" w:color="auto"/>
                <w:right w:val="none" w:sz="0" w:space="0" w:color="auto"/>
              </w:divBdr>
            </w:div>
            <w:div w:id="54398633">
              <w:marLeft w:val="0"/>
              <w:marRight w:val="0"/>
              <w:marTop w:val="0"/>
              <w:marBottom w:val="0"/>
              <w:divBdr>
                <w:top w:val="none" w:sz="0" w:space="0" w:color="auto"/>
                <w:left w:val="none" w:sz="0" w:space="0" w:color="auto"/>
                <w:bottom w:val="none" w:sz="0" w:space="0" w:color="auto"/>
                <w:right w:val="none" w:sz="0" w:space="0" w:color="auto"/>
              </w:divBdr>
            </w:div>
            <w:div w:id="1661033043">
              <w:marLeft w:val="0"/>
              <w:marRight w:val="0"/>
              <w:marTop w:val="0"/>
              <w:marBottom w:val="0"/>
              <w:divBdr>
                <w:top w:val="none" w:sz="0" w:space="0" w:color="auto"/>
                <w:left w:val="none" w:sz="0" w:space="0" w:color="auto"/>
                <w:bottom w:val="none" w:sz="0" w:space="0" w:color="auto"/>
                <w:right w:val="none" w:sz="0" w:space="0" w:color="auto"/>
              </w:divBdr>
            </w:div>
            <w:div w:id="1459840509">
              <w:marLeft w:val="0"/>
              <w:marRight w:val="0"/>
              <w:marTop w:val="0"/>
              <w:marBottom w:val="0"/>
              <w:divBdr>
                <w:top w:val="none" w:sz="0" w:space="0" w:color="auto"/>
                <w:left w:val="none" w:sz="0" w:space="0" w:color="auto"/>
                <w:bottom w:val="none" w:sz="0" w:space="0" w:color="auto"/>
                <w:right w:val="none" w:sz="0" w:space="0" w:color="auto"/>
              </w:divBdr>
            </w:div>
            <w:div w:id="1129981351">
              <w:marLeft w:val="0"/>
              <w:marRight w:val="0"/>
              <w:marTop w:val="0"/>
              <w:marBottom w:val="0"/>
              <w:divBdr>
                <w:top w:val="none" w:sz="0" w:space="0" w:color="auto"/>
                <w:left w:val="none" w:sz="0" w:space="0" w:color="auto"/>
                <w:bottom w:val="none" w:sz="0" w:space="0" w:color="auto"/>
                <w:right w:val="none" w:sz="0" w:space="0" w:color="auto"/>
              </w:divBdr>
            </w:div>
            <w:div w:id="2014644101">
              <w:marLeft w:val="0"/>
              <w:marRight w:val="0"/>
              <w:marTop w:val="0"/>
              <w:marBottom w:val="0"/>
              <w:divBdr>
                <w:top w:val="none" w:sz="0" w:space="0" w:color="auto"/>
                <w:left w:val="none" w:sz="0" w:space="0" w:color="auto"/>
                <w:bottom w:val="none" w:sz="0" w:space="0" w:color="auto"/>
                <w:right w:val="none" w:sz="0" w:space="0" w:color="auto"/>
              </w:divBdr>
            </w:div>
            <w:div w:id="1438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LUBEGA</dc:creator>
  <cp:keywords/>
  <dc:description/>
  <cp:lastModifiedBy>NELLY LUBEGA</cp:lastModifiedBy>
  <cp:revision>2</cp:revision>
  <dcterms:created xsi:type="dcterms:W3CDTF">2024-10-24T13:16:00Z</dcterms:created>
  <dcterms:modified xsi:type="dcterms:W3CDTF">2024-10-24T13:16:00Z</dcterms:modified>
</cp:coreProperties>
</file>