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B20C" w14:textId="51406A17" w:rsidR="4D472B24" w:rsidRPr="000A7EC0" w:rsidRDefault="00607ED5" w:rsidP="4D472B24">
      <w:pPr>
        <w:spacing w:line="259" w:lineRule="auto"/>
        <w:jc w:val="center"/>
        <w:rPr>
          <w:b/>
        </w:rPr>
      </w:pPr>
      <w:r>
        <w:rPr>
          <w:b/>
        </w:rPr>
        <w:t>GIMNASIO FUERZA DESTREZA Y LUCHA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D472B24" w14:paraId="37C67BBA" w14:textId="77777777" w:rsidTr="3F3078FC">
        <w:tc>
          <w:tcPr>
            <w:tcW w:w="4513" w:type="dxa"/>
          </w:tcPr>
          <w:p w14:paraId="555B24BD" w14:textId="77777777" w:rsidR="4D472B24" w:rsidRDefault="4D472B24" w:rsidP="4D472B24">
            <w:r>
              <w:t>Nombres y ap</w:t>
            </w:r>
            <w:r w:rsidR="00B46F33">
              <w:t>e</w:t>
            </w:r>
            <w:r>
              <w:t>llidos</w:t>
            </w:r>
          </w:p>
          <w:p w14:paraId="4052D994" w14:textId="77777777" w:rsidR="00AE6BD6" w:rsidRDefault="00AE6BD6" w:rsidP="4D472B24"/>
          <w:p w14:paraId="7C64968E" w14:textId="42FC0BA6" w:rsidR="00AE6BD6" w:rsidRDefault="000A7EC0" w:rsidP="4D472B24">
            <w:r>
              <w:t>Ana María Burgos Acosta</w:t>
            </w:r>
          </w:p>
          <w:p w14:paraId="78BFB6DE" w14:textId="7390283D" w:rsidR="00AE6BD6" w:rsidRDefault="00AE6BD6" w:rsidP="4D472B24"/>
        </w:tc>
        <w:tc>
          <w:tcPr>
            <w:tcW w:w="4513" w:type="dxa"/>
          </w:tcPr>
          <w:p w14:paraId="79F3F25D" w14:textId="57407D48" w:rsidR="4D472B24" w:rsidRDefault="4D472B24" w:rsidP="4D472B24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84482A4" wp14:editId="6008994D">
                  <wp:extent cx="1409700" cy="1409700"/>
                  <wp:effectExtent l="0" t="0" r="0" b="0"/>
                  <wp:docPr id="2017940990" name="Imagen 2017940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D472B24" w14:paraId="3E6A6570" w14:textId="77777777" w:rsidTr="3F3078FC">
        <w:tc>
          <w:tcPr>
            <w:tcW w:w="4513" w:type="dxa"/>
          </w:tcPr>
          <w:p w14:paraId="64792CC9" w14:textId="77777777" w:rsidR="4D472B24" w:rsidRDefault="4D472B24" w:rsidP="4D472B24">
            <w:r>
              <w:t>Nombres y ap</w:t>
            </w:r>
            <w:r w:rsidR="00B46F33">
              <w:t>e</w:t>
            </w:r>
            <w:r>
              <w:t>llidos</w:t>
            </w:r>
          </w:p>
          <w:p w14:paraId="07700B24" w14:textId="77777777" w:rsidR="00AE6BD6" w:rsidRDefault="00AE6BD6" w:rsidP="4D472B24"/>
          <w:p w14:paraId="7C56D79B" w14:textId="0D652593" w:rsidR="00AE6BD6" w:rsidRDefault="000A7EC0" w:rsidP="4D472B24">
            <w:r>
              <w:t xml:space="preserve">Lina Díaz Madrid </w:t>
            </w:r>
          </w:p>
        </w:tc>
        <w:tc>
          <w:tcPr>
            <w:tcW w:w="4513" w:type="dxa"/>
          </w:tcPr>
          <w:p w14:paraId="1D93D2D0" w14:textId="31CC16B4" w:rsidR="4D472B24" w:rsidRDefault="4D472B24" w:rsidP="4D472B24">
            <w:pPr>
              <w:jc w:val="center"/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69E295C" wp14:editId="0CF7AA61">
                  <wp:extent cx="1333500" cy="1333500"/>
                  <wp:effectExtent l="0" t="0" r="0" b="0"/>
                  <wp:docPr id="1811318209" name="Imagen 1811318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D472B24" w14:paraId="29F06C41" w14:textId="77777777" w:rsidTr="3F3078FC">
        <w:tc>
          <w:tcPr>
            <w:tcW w:w="4513" w:type="dxa"/>
          </w:tcPr>
          <w:p w14:paraId="5DD18578" w14:textId="2EE46A01" w:rsidR="00AE6BD6" w:rsidRDefault="00E777E7" w:rsidP="4D472B24">
            <w:r>
              <w:t xml:space="preserve"> </w:t>
            </w:r>
          </w:p>
        </w:tc>
        <w:tc>
          <w:tcPr>
            <w:tcW w:w="4513" w:type="dxa"/>
          </w:tcPr>
          <w:p w14:paraId="7615BE6C" w14:textId="621085A8" w:rsidR="4D472B24" w:rsidRDefault="4D472B24" w:rsidP="4D472B24">
            <w:pPr>
              <w:jc w:val="center"/>
            </w:pPr>
          </w:p>
        </w:tc>
      </w:tr>
    </w:tbl>
    <w:p w14:paraId="557F8D3D" w14:textId="3E63EFEF" w:rsidR="4D472B24" w:rsidRDefault="4D472B24" w:rsidP="4D472B24"/>
    <w:p w14:paraId="18CF7CDC" w14:textId="7B784E9F" w:rsidR="4D472B24" w:rsidRDefault="4D472B24" w:rsidP="4D472B24">
      <w:r>
        <w:t>Grupo:</w:t>
      </w:r>
    </w:p>
    <w:p w14:paraId="2C99A219" w14:textId="1A68ADED" w:rsidR="4D472B24" w:rsidRDefault="4D472B24" w:rsidP="4D472B24">
      <w:r>
        <w:rPr>
          <w:noProof/>
          <w:lang w:val="es-CO" w:eastAsia="es-CO"/>
        </w:rPr>
        <w:drawing>
          <wp:inline distT="0" distB="0" distL="0" distR="0" wp14:anchorId="7D5BCBFB" wp14:editId="311E7F4F">
            <wp:extent cx="1381125" cy="1381125"/>
            <wp:effectExtent l="0" t="0" r="0" b="0"/>
            <wp:docPr id="595510245" name="Imagen 595510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3F99" w14:textId="69DD6F9D" w:rsidR="4D472B24" w:rsidRDefault="4D472B24" w:rsidP="4D472B24"/>
    <w:p w14:paraId="43DEDAB1" w14:textId="0A89E491" w:rsidR="4D472B24" w:rsidRDefault="4D472B24" w:rsidP="4D472B24"/>
    <w:p w14:paraId="7AD8164A" w14:textId="1840E63D" w:rsidR="4D472B24" w:rsidRDefault="4D472B24" w:rsidP="4D472B24"/>
    <w:p w14:paraId="1EF0B88D" w14:textId="4B464AD7" w:rsidR="4D472B24" w:rsidRDefault="4D472B24" w:rsidP="4D472B24"/>
    <w:p w14:paraId="31C2561B" w14:textId="340EEFB5" w:rsidR="4D472B24" w:rsidRDefault="4D472B24" w:rsidP="2FF45C6D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3B46D38A" w14:textId="77777777" w:rsidTr="4D472B24">
        <w:tc>
          <w:tcPr>
            <w:tcW w:w="10560" w:type="dxa"/>
          </w:tcPr>
          <w:p w14:paraId="0B000BCB" w14:textId="77777777" w:rsidR="4D472B24" w:rsidRDefault="4D472B24" w:rsidP="4D472B24">
            <w:r>
              <w:lastRenderedPageBreak/>
              <w:t>PRESENTACION</w:t>
            </w:r>
          </w:p>
          <w:p w14:paraId="3C951D2D" w14:textId="301AB0DE" w:rsidR="00F2214A" w:rsidRDefault="00F2214A" w:rsidP="4D472B24"/>
        </w:tc>
      </w:tr>
      <w:tr w:rsidR="4D472B24" w14:paraId="11A46D04" w14:textId="77777777" w:rsidTr="4D472B24">
        <w:tc>
          <w:tcPr>
            <w:tcW w:w="10560" w:type="dxa"/>
          </w:tcPr>
          <w:p w14:paraId="087AD3CB" w14:textId="2BE89CEF" w:rsidR="4D472B24" w:rsidRDefault="00607ED5" w:rsidP="00284640">
            <w:pPr>
              <w:jc w:val="center"/>
            </w:pPr>
            <w:r>
              <w:t xml:space="preserve">APLICACIÓN DE CONTROL DE ASISTENCIA </w:t>
            </w:r>
            <w:r w:rsidR="00C22C7C">
              <w:t xml:space="preserve">Y VALIDACION DE LA CALIFICACION DEL CLIENTE E INSTRUCTOR </w:t>
            </w:r>
            <w:r>
              <w:t xml:space="preserve">DEL GYMNASIO FUERZA DESTREZA Y </w:t>
            </w:r>
            <w:r w:rsidR="00FB3BE9">
              <w:t>LUCHA</w:t>
            </w:r>
          </w:p>
          <w:p w14:paraId="15D9473B" w14:textId="26CE25AA" w:rsidR="00C22C7C" w:rsidRDefault="00C22C7C" w:rsidP="00284640">
            <w:pPr>
              <w:jc w:val="center"/>
            </w:pPr>
            <w:r>
              <w:t>(GYM FDL)</w:t>
            </w:r>
          </w:p>
          <w:p w14:paraId="3C99F66F" w14:textId="798FE4A6" w:rsidR="004B0CDC" w:rsidRDefault="004B0CDC" w:rsidP="00284640">
            <w:pPr>
              <w:jc w:val="center"/>
            </w:pPr>
          </w:p>
          <w:p w14:paraId="2043BCD4" w14:textId="61AFC2B1" w:rsidR="004B0CDC" w:rsidRDefault="004B0CDC" w:rsidP="00284640">
            <w:pPr>
              <w:jc w:val="center"/>
            </w:pPr>
          </w:p>
          <w:p w14:paraId="2ECCEA8D" w14:textId="6D7666CA" w:rsidR="004B0CDC" w:rsidRDefault="004B0CDC" w:rsidP="00284640">
            <w:pPr>
              <w:jc w:val="center"/>
            </w:pPr>
          </w:p>
          <w:p w14:paraId="72523B4E" w14:textId="77777777" w:rsidR="004B0CDC" w:rsidRDefault="004B0CDC" w:rsidP="00284640">
            <w:pPr>
              <w:jc w:val="center"/>
            </w:pPr>
          </w:p>
          <w:p w14:paraId="1CD0FD32" w14:textId="03A7CE0E" w:rsidR="004B0CDC" w:rsidRDefault="004B0CDC" w:rsidP="00284640">
            <w:pPr>
              <w:jc w:val="center"/>
            </w:pPr>
            <w:r>
              <w:t>PROGRAMACIÓN WEB</w:t>
            </w:r>
          </w:p>
          <w:p w14:paraId="5798A1F6" w14:textId="158A4106" w:rsidR="004B0CDC" w:rsidRDefault="004B0CDC" w:rsidP="00284640">
            <w:pPr>
              <w:jc w:val="center"/>
            </w:pPr>
          </w:p>
          <w:p w14:paraId="73ED30CF" w14:textId="77777777" w:rsidR="004B0CDC" w:rsidRDefault="004B0CDC" w:rsidP="00284640">
            <w:pPr>
              <w:jc w:val="center"/>
            </w:pPr>
          </w:p>
          <w:p w14:paraId="27BAE726" w14:textId="48425C6B" w:rsidR="004B0CDC" w:rsidRDefault="004B0CDC" w:rsidP="00284640">
            <w:pPr>
              <w:jc w:val="center"/>
            </w:pPr>
          </w:p>
          <w:p w14:paraId="34E056E1" w14:textId="77777777" w:rsidR="004B0CDC" w:rsidRDefault="004B0CDC" w:rsidP="00284640">
            <w:pPr>
              <w:jc w:val="center"/>
            </w:pPr>
          </w:p>
          <w:p w14:paraId="4A1A0BB0" w14:textId="2CFE9F47" w:rsidR="004B0CDC" w:rsidRDefault="004B0CDC" w:rsidP="00FB3BE9">
            <w:pPr>
              <w:jc w:val="center"/>
            </w:pPr>
            <w:r>
              <w:t xml:space="preserve">PRESENTADO POR: </w:t>
            </w:r>
            <w:r w:rsidR="00FB3BE9">
              <w:t>ANA MARIA BURGOS ACOSTA</w:t>
            </w:r>
          </w:p>
          <w:p w14:paraId="3F312F19" w14:textId="626BAF5A" w:rsidR="00FB3BE9" w:rsidRDefault="00FB3BE9" w:rsidP="00FB3BE9">
            <w:pPr>
              <w:jc w:val="center"/>
            </w:pPr>
          </w:p>
          <w:p w14:paraId="4412E641" w14:textId="36862234" w:rsidR="00FB3BE9" w:rsidRDefault="00FB3BE9" w:rsidP="00FB3BE9">
            <w:pPr>
              <w:jc w:val="center"/>
            </w:pPr>
            <w:r>
              <w:t>LINA DIAZ MADRID</w:t>
            </w:r>
          </w:p>
          <w:p w14:paraId="7CBC2AE3" w14:textId="59C6368E" w:rsidR="00565A37" w:rsidRDefault="00565A37" w:rsidP="004B0CDC">
            <w:pPr>
              <w:ind w:firstLine="1592"/>
              <w:jc w:val="center"/>
            </w:pPr>
          </w:p>
          <w:p w14:paraId="2427DB9A" w14:textId="282059A5" w:rsidR="00565A37" w:rsidRDefault="00565A37" w:rsidP="004B0CDC">
            <w:pPr>
              <w:ind w:firstLine="1592"/>
              <w:jc w:val="center"/>
            </w:pPr>
          </w:p>
          <w:p w14:paraId="3B28C46E" w14:textId="556CBB88" w:rsidR="00565A37" w:rsidRDefault="00565A37" w:rsidP="00FB3BE9"/>
          <w:p w14:paraId="675A9317" w14:textId="0A75C8A0" w:rsidR="00565A37" w:rsidRDefault="00565A37" w:rsidP="00565A37">
            <w:pPr>
              <w:jc w:val="center"/>
            </w:pPr>
            <w:r>
              <w:t>PRESENTADO A: ALEXANDER ENRIQUE TOSCANO RICARDO</w:t>
            </w:r>
          </w:p>
          <w:p w14:paraId="639E505B" w14:textId="4B7D8FAB" w:rsidR="00565A37" w:rsidRDefault="00565A37" w:rsidP="00565A37">
            <w:pPr>
              <w:jc w:val="center"/>
            </w:pPr>
          </w:p>
          <w:p w14:paraId="2AFD8071" w14:textId="5A35496A" w:rsidR="00565A37" w:rsidRDefault="00565A37" w:rsidP="00565A37">
            <w:pPr>
              <w:jc w:val="center"/>
            </w:pPr>
          </w:p>
          <w:p w14:paraId="494E4398" w14:textId="5A84011F" w:rsidR="00565A37" w:rsidRDefault="00565A37" w:rsidP="00565A37">
            <w:pPr>
              <w:jc w:val="center"/>
            </w:pPr>
          </w:p>
          <w:p w14:paraId="6BFBB46D" w14:textId="3245A798" w:rsidR="00565A37" w:rsidRDefault="00565A37" w:rsidP="00565A37"/>
          <w:p w14:paraId="353B3E92" w14:textId="0319176F" w:rsidR="00565A37" w:rsidRDefault="00565A37" w:rsidP="00565A37">
            <w:pPr>
              <w:jc w:val="center"/>
            </w:pPr>
            <w:r>
              <w:t>UNIVERSIDAD DE CÓRDOBA</w:t>
            </w:r>
          </w:p>
          <w:p w14:paraId="74A4A4E2" w14:textId="3F6EE21C" w:rsidR="00565A37" w:rsidRDefault="00565A37" w:rsidP="00565A37">
            <w:pPr>
              <w:jc w:val="center"/>
            </w:pPr>
            <w:r>
              <w:t>FACULTAD DE EDUCACIÓN Y CIENCIAS HUMANAS</w:t>
            </w:r>
          </w:p>
          <w:p w14:paraId="1BE511DC" w14:textId="5262D6EB" w:rsidR="00565A37" w:rsidRDefault="00565A37" w:rsidP="00565A37">
            <w:pPr>
              <w:jc w:val="center"/>
            </w:pPr>
            <w:r>
              <w:t>LICENCIATURA EN INFORMÁTICA Y MEDIOS AUDIOVISUALES</w:t>
            </w:r>
          </w:p>
          <w:p w14:paraId="34DBC7DE" w14:textId="7EE1674D" w:rsidR="00565A37" w:rsidRDefault="00565A37" w:rsidP="00565A37">
            <w:pPr>
              <w:jc w:val="center"/>
            </w:pPr>
            <w:r>
              <w:t>MONTERIA – CÓRDOBA</w:t>
            </w:r>
          </w:p>
          <w:p w14:paraId="05724018" w14:textId="277EBA98" w:rsidR="4D472B24" w:rsidRDefault="00565A37" w:rsidP="009A5D22">
            <w:pPr>
              <w:jc w:val="center"/>
            </w:pPr>
            <w:r>
              <w:t>2019</w:t>
            </w:r>
          </w:p>
          <w:p w14:paraId="7EB499D0" w14:textId="6315ED3D" w:rsidR="4D472B24" w:rsidRDefault="4D472B24" w:rsidP="4D472B24"/>
        </w:tc>
      </w:tr>
    </w:tbl>
    <w:p w14:paraId="40130C0D" w14:textId="02DFCF95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5EC480FF" w14:textId="77777777" w:rsidTr="2FF45C6D">
        <w:tc>
          <w:tcPr>
            <w:tcW w:w="10560" w:type="dxa"/>
          </w:tcPr>
          <w:p w14:paraId="32D3A192" w14:textId="5DD169AE" w:rsidR="4D472B24" w:rsidRDefault="2FF45C6D" w:rsidP="4D472B24">
            <w:r>
              <w:lastRenderedPageBreak/>
              <w:t>TABLA DE CONTENIDOS</w:t>
            </w:r>
          </w:p>
        </w:tc>
      </w:tr>
      <w:tr w:rsidR="4D472B24" w14:paraId="4787F480" w14:textId="77777777" w:rsidTr="2FF45C6D">
        <w:tc>
          <w:tcPr>
            <w:tcW w:w="10560" w:type="dxa"/>
          </w:tcPr>
          <w:p w14:paraId="27C1766A" w14:textId="5958B2AB" w:rsidR="4D472B24" w:rsidRDefault="4D472B24" w:rsidP="4D472B24"/>
          <w:p w14:paraId="5A1FFCD3" w14:textId="0FDA7EE8" w:rsidR="4D472B24" w:rsidRDefault="009C7037" w:rsidP="009C7037">
            <w:pPr>
              <w:pStyle w:val="Prrafodelista"/>
              <w:numPr>
                <w:ilvl w:val="0"/>
                <w:numId w:val="33"/>
              </w:numPr>
            </w:pPr>
            <w:r>
              <w:t>Propuesta</w:t>
            </w:r>
          </w:p>
          <w:p w14:paraId="79C8563C" w14:textId="47A770D9" w:rsidR="009C7037" w:rsidRDefault="009C7037" w:rsidP="009C7037">
            <w:pPr>
              <w:pStyle w:val="Prrafodelista"/>
              <w:numPr>
                <w:ilvl w:val="0"/>
                <w:numId w:val="33"/>
              </w:numPr>
            </w:pPr>
            <w:r>
              <w:t xml:space="preserve">Diseño de la base de datos </w:t>
            </w:r>
          </w:p>
          <w:p w14:paraId="7DA11F14" w14:textId="792C9FF9" w:rsidR="009C7037" w:rsidRDefault="009C7037" w:rsidP="009C7037">
            <w:pPr>
              <w:pStyle w:val="Prrafodelista"/>
              <w:numPr>
                <w:ilvl w:val="0"/>
                <w:numId w:val="33"/>
              </w:numPr>
            </w:pPr>
            <w:r>
              <w:t>Modelo entidad relación, relacional y esquema</w:t>
            </w:r>
          </w:p>
          <w:p w14:paraId="40020EF0" w14:textId="620A8132" w:rsidR="009C7037" w:rsidRDefault="009C7037" w:rsidP="009C7037">
            <w:pPr>
              <w:pStyle w:val="Prrafodelista"/>
              <w:numPr>
                <w:ilvl w:val="0"/>
                <w:numId w:val="33"/>
              </w:numPr>
            </w:pPr>
            <w:r>
              <w:t>Mapa de navegación</w:t>
            </w:r>
          </w:p>
          <w:p w14:paraId="67C7199C" w14:textId="787025A5" w:rsidR="009C7037" w:rsidRDefault="009C7037" w:rsidP="009C7037">
            <w:pPr>
              <w:pStyle w:val="Prrafodelista"/>
              <w:numPr>
                <w:ilvl w:val="0"/>
                <w:numId w:val="33"/>
              </w:numPr>
            </w:pPr>
            <w:r>
              <w:t>Componentes y rutas</w:t>
            </w:r>
          </w:p>
          <w:p w14:paraId="1C13B297" w14:textId="28F0558D" w:rsidR="009C7037" w:rsidRDefault="009C7037" w:rsidP="009C7037">
            <w:pPr>
              <w:pStyle w:val="Prrafodelista"/>
              <w:numPr>
                <w:ilvl w:val="0"/>
                <w:numId w:val="33"/>
              </w:numPr>
            </w:pPr>
            <w:r>
              <w:t>Esquemas</w:t>
            </w:r>
          </w:p>
          <w:p w14:paraId="5F27A80B" w14:textId="4E9CE702" w:rsidR="009C7037" w:rsidRDefault="009C7037" w:rsidP="009C7037">
            <w:pPr>
              <w:pStyle w:val="Prrafodelista"/>
              <w:numPr>
                <w:ilvl w:val="0"/>
                <w:numId w:val="33"/>
              </w:numPr>
            </w:pPr>
            <w:r>
              <w:t>componentes</w:t>
            </w:r>
          </w:p>
          <w:p w14:paraId="429AAE30" w14:textId="35929C91" w:rsidR="4D472B24" w:rsidRDefault="4D472B24" w:rsidP="4D472B24"/>
          <w:p w14:paraId="50141BEA" w14:textId="2DB70690" w:rsidR="4D472B24" w:rsidRDefault="4D472B24" w:rsidP="4D472B24"/>
          <w:p w14:paraId="28F5971F" w14:textId="3E071BE3" w:rsidR="4D472B24" w:rsidRDefault="4D472B24" w:rsidP="4D472B24"/>
          <w:p w14:paraId="4825E2A1" w14:textId="37D490F3" w:rsidR="4D472B24" w:rsidRDefault="4D472B24" w:rsidP="4D472B24"/>
          <w:p w14:paraId="6354B12A" w14:textId="5996F727" w:rsidR="4D472B24" w:rsidRDefault="4D472B24" w:rsidP="4D472B24"/>
          <w:p w14:paraId="213C7513" w14:textId="78579888" w:rsidR="4D472B24" w:rsidRDefault="4D472B24" w:rsidP="4D472B24"/>
          <w:p w14:paraId="2346593A" w14:textId="2A682163" w:rsidR="4D472B24" w:rsidRDefault="4D472B24" w:rsidP="4D472B24"/>
          <w:p w14:paraId="2A552A7A" w14:textId="3EB2AE54" w:rsidR="4D472B24" w:rsidRDefault="4D472B24" w:rsidP="4D472B24"/>
          <w:p w14:paraId="5A199BA1" w14:textId="5418FAF5" w:rsidR="4D472B24" w:rsidRDefault="4D472B24" w:rsidP="4D472B24"/>
          <w:p w14:paraId="50223909" w14:textId="65E27E80" w:rsidR="4D472B24" w:rsidRDefault="4D472B24" w:rsidP="4D472B24"/>
          <w:p w14:paraId="2CFBB55E" w14:textId="2867DEC0" w:rsidR="4D472B24" w:rsidRDefault="4D472B24" w:rsidP="4D472B24"/>
          <w:p w14:paraId="14C52AAD" w14:textId="5066FEAD" w:rsidR="4D472B24" w:rsidRDefault="4D472B24" w:rsidP="4D472B24"/>
          <w:p w14:paraId="04D8C161" w14:textId="16BE712C" w:rsidR="4D472B24" w:rsidRDefault="4D472B24" w:rsidP="4D472B24"/>
          <w:p w14:paraId="4B05731F" w14:textId="09B82FFF" w:rsidR="4D472B24" w:rsidRDefault="4D472B24" w:rsidP="4D472B24"/>
          <w:p w14:paraId="6022A7D6" w14:textId="6A772721" w:rsidR="4D472B24" w:rsidRDefault="4D472B24" w:rsidP="4D472B24"/>
          <w:p w14:paraId="2E4FBAF2" w14:textId="04625415" w:rsidR="4D472B24" w:rsidRDefault="4D472B24" w:rsidP="4D472B24"/>
          <w:p w14:paraId="46B88DDC" w14:textId="0E3C2629" w:rsidR="4D472B24" w:rsidRDefault="4D472B24" w:rsidP="4D472B24"/>
          <w:p w14:paraId="1369528F" w14:textId="59B4D4C7" w:rsidR="4D472B24" w:rsidRDefault="4D472B24" w:rsidP="4D472B24"/>
          <w:p w14:paraId="31F3E8D9" w14:textId="5D88DC2D" w:rsidR="4D472B24" w:rsidRDefault="4D472B24" w:rsidP="4D472B24"/>
          <w:p w14:paraId="64305515" w14:textId="4F924747" w:rsidR="4D472B24" w:rsidRDefault="4D472B24" w:rsidP="4D472B24"/>
          <w:p w14:paraId="21C374D0" w14:textId="6315ED3D" w:rsidR="4D472B24" w:rsidRDefault="4D472B24" w:rsidP="4D472B24"/>
        </w:tc>
      </w:tr>
    </w:tbl>
    <w:p w14:paraId="5F2959E5" w14:textId="6CF09A33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1050E56E" w14:textId="77777777" w:rsidTr="2FF45C6D">
        <w:tc>
          <w:tcPr>
            <w:tcW w:w="10560" w:type="dxa"/>
          </w:tcPr>
          <w:p w14:paraId="145446F6" w14:textId="7E1D0E0B" w:rsidR="4D472B24" w:rsidRDefault="2FF45C6D" w:rsidP="2FF45C6D">
            <w:pPr>
              <w:spacing w:after="280" w:line="259" w:lineRule="auto"/>
            </w:pPr>
            <w:r>
              <w:lastRenderedPageBreak/>
              <w:t>PROPUESTA</w:t>
            </w:r>
          </w:p>
        </w:tc>
      </w:tr>
      <w:tr w:rsidR="4D472B24" w14:paraId="025EB6B1" w14:textId="77777777" w:rsidTr="2FF45C6D">
        <w:tc>
          <w:tcPr>
            <w:tcW w:w="10560" w:type="dxa"/>
          </w:tcPr>
          <w:p w14:paraId="18D674EC" w14:textId="53530F3F" w:rsidR="00284640" w:rsidRPr="006E043B" w:rsidRDefault="006A02F0" w:rsidP="00284640">
            <w:pPr>
              <w:pStyle w:val="Prrafodelista"/>
              <w:spacing w:line="360" w:lineRule="auto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Muchos gimnasios hoy tienen la necesidad de tener una aplicación que les ayudes a controlar el flujo de persona que llegan, de cómo se calificaran cada uno delos instructores y si se dan recomendación a cada persona en vista de esto nos vimos con la necesidad de crear una aplicación que satisficiera esa necesidad.</w:t>
            </w:r>
          </w:p>
          <w:p w14:paraId="4AF3E717" w14:textId="425C4129" w:rsidR="006A02F0" w:rsidRPr="006A02F0" w:rsidRDefault="00284640" w:rsidP="006A02F0">
            <w:pPr>
              <w:pStyle w:val="NormalWeb"/>
              <w:shd w:val="clear" w:color="auto" w:fill="FFFFFF"/>
              <w:rPr>
                <w:rFonts w:asciiTheme="majorHAnsi" w:eastAsia="Times New Roman" w:hAnsiTheme="majorHAnsi"/>
                <w:color w:val="212529"/>
                <w:sz w:val="22"/>
                <w:lang w:val="es-CO" w:eastAsia="es-CO"/>
              </w:rPr>
            </w:pPr>
            <w:r w:rsidRPr="006E043B">
              <w:t xml:space="preserve">El objetivo de esta aplicación es facilitarle </w:t>
            </w:r>
            <w:r w:rsidR="006A02F0">
              <w:rPr>
                <w:rFonts w:asciiTheme="majorHAnsi" w:eastAsia="Times New Roman" w:hAnsiTheme="majorHAnsi"/>
                <w:bCs/>
                <w:color w:val="212529"/>
                <w:sz w:val="22"/>
                <w:lang w:val="es-CO" w:eastAsia="es-CO"/>
              </w:rPr>
              <w:t xml:space="preserve">administrador </w:t>
            </w:r>
            <w:r w:rsidR="006A02F0" w:rsidRPr="006A02F0">
              <w:rPr>
                <w:rFonts w:asciiTheme="majorHAnsi" w:eastAsia="Times New Roman" w:hAnsiTheme="majorHAnsi"/>
                <w:bCs/>
                <w:color w:val="212529"/>
                <w:sz w:val="22"/>
                <w:lang w:val="es-CO" w:eastAsia="es-CO"/>
              </w:rPr>
              <w:t>a gestionar la hora de entrada y salida </w:t>
            </w:r>
            <w:r w:rsidR="006A02F0">
              <w:rPr>
                <w:rFonts w:asciiTheme="majorHAnsi" w:eastAsia="Times New Roman" w:hAnsiTheme="majorHAnsi"/>
                <w:color w:val="212529"/>
                <w:sz w:val="22"/>
                <w:lang w:val="es-CO" w:eastAsia="es-CO"/>
              </w:rPr>
              <w:t xml:space="preserve">de cada persona que ingresa al gimnasio, la hora de llegada y salida de cada instructor y la calificación de cada uno de estos como </w:t>
            </w:r>
            <w:r w:rsidR="00C153F9">
              <w:rPr>
                <w:rFonts w:asciiTheme="majorHAnsi" w:eastAsia="Times New Roman" w:hAnsiTheme="majorHAnsi"/>
                <w:color w:val="212529"/>
                <w:sz w:val="22"/>
                <w:lang w:val="es-CO" w:eastAsia="es-CO"/>
              </w:rPr>
              <w:t xml:space="preserve">tal </w:t>
            </w:r>
            <w:r w:rsidR="00C153F9" w:rsidRPr="006A02F0">
              <w:rPr>
                <w:rFonts w:asciiTheme="majorHAnsi" w:eastAsia="Times New Roman" w:hAnsiTheme="majorHAnsi"/>
                <w:color w:val="212529"/>
                <w:sz w:val="22"/>
                <w:lang w:val="es-CO" w:eastAsia="es-CO"/>
              </w:rPr>
              <w:t>con</w:t>
            </w:r>
            <w:r w:rsidR="006A02F0" w:rsidRPr="006A02F0">
              <w:rPr>
                <w:rFonts w:asciiTheme="majorHAnsi" w:eastAsia="Times New Roman" w:hAnsiTheme="majorHAnsi"/>
                <w:color w:val="212529"/>
                <w:sz w:val="22"/>
                <w:lang w:val="es-CO" w:eastAsia="es-CO"/>
              </w:rPr>
              <w:t xml:space="preserve"> el fin de conocer si están cumpliendo con las horas laborales y entrenamientos establecidos</w:t>
            </w:r>
            <w:r w:rsidR="00C153F9">
              <w:rPr>
                <w:rFonts w:asciiTheme="majorHAnsi" w:eastAsia="Times New Roman" w:hAnsiTheme="majorHAnsi"/>
                <w:color w:val="212529"/>
                <w:sz w:val="22"/>
                <w:lang w:val="es-CO" w:eastAsia="es-CO"/>
              </w:rPr>
              <w:t xml:space="preserve"> tan como para los instructores y los usuarios registrados en la </w:t>
            </w:r>
            <w:r w:rsidR="005002E8">
              <w:rPr>
                <w:rFonts w:asciiTheme="majorHAnsi" w:eastAsia="Times New Roman" w:hAnsiTheme="majorHAnsi"/>
                <w:color w:val="212529"/>
                <w:sz w:val="22"/>
                <w:lang w:val="es-CO" w:eastAsia="es-CO"/>
              </w:rPr>
              <w:t>aplicación.</w:t>
            </w:r>
          </w:p>
          <w:p w14:paraId="09F54C2E" w14:textId="5D26AA60" w:rsidR="006A02F0" w:rsidRPr="006A02F0" w:rsidRDefault="006A02F0" w:rsidP="006A02F0">
            <w:pPr>
              <w:shd w:val="clear" w:color="auto" w:fill="FFFFFF"/>
              <w:spacing w:after="100" w:afterAutospacing="1"/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</w:pPr>
            <w:r w:rsidRPr="006A02F0"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  <w:t>Adicional tienes la po</w:t>
            </w:r>
            <w:r w:rsidR="005002E8"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  <w:t xml:space="preserve">sibilidad de acceder a la aplicación </w:t>
            </w:r>
            <w:r w:rsidR="005002E8" w:rsidRPr="006A02F0"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  <w:t>en</w:t>
            </w:r>
            <w:r w:rsidRPr="006A02F0"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  <w:t xml:space="preserve"> cualquier momento para estar al tanto de todo lo </w:t>
            </w:r>
            <w:r w:rsidR="005002E8"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  <w:t>que suceda dentro del gimnasio:</w:t>
            </w:r>
          </w:p>
          <w:p w14:paraId="227826A0" w14:textId="2F2A4AF7" w:rsidR="006A02F0" w:rsidRPr="006A02F0" w:rsidRDefault="005002E8" w:rsidP="00412182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</w:pPr>
            <w:r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  <w:t>saber si un instructor cumple con las horas de trabajo establecida.</w:t>
            </w:r>
          </w:p>
          <w:p w14:paraId="766E9E84" w14:textId="41305A16" w:rsidR="006A02F0" w:rsidRDefault="006A02F0" w:rsidP="00412182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</w:pPr>
            <w:r w:rsidRPr="006A02F0"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  <w:t>conoc</w:t>
            </w:r>
            <w:r w:rsidR="005002E8"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  <w:t>er la calificación que cada usuario le da al instructor.</w:t>
            </w:r>
          </w:p>
          <w:p w14:paraId="20D984A6" w14:textId="5287FDAA" w:rsidR="005002E8" w:rsidRDefault="005002E8" w:rsidP="00412182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</w:pPr>
            <w:r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  <w:t>conocer la fecha de ingreso y la fecha de terminación de cada usuario.</w:t>
            </w:r>
          </w:p>
          <w:p w14:paraId="765040E5" w14:textId="6E1CFD21" w:rsidR="00284640" w:rsidRDefault="005002E8" w:rsidP="00412182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</w:pPr>
            <w:r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  <w:t>Saber el control de cuantas personas ingresan el mes y en el día al gimnasio.</w:t>
            </w:r>
          </w:p>
          <w:p w14:paraId="6927C47C" w14:textId="77777777" w:rsidR="005002E8" w:rsidRPr="005002E8" w:rsidRDefault="005002E8" w:rsidP="005002E8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Theme="majorHAnsi" w:eastAsia="Times New Roman" w:hAnsiTheme="majorHAnsi" w:cs="Times New Roman"/>
                <w:color w:val="212529"/>
                <w:szCs w:val="24"/>
                <w:lang w:val="es-CO" w:eastAsia="es-CO"/>
              </w:rPr>
            </w:pPr>
          </w:p>
          <w:p w14:paraId="752547F2" w14:textId="5958B2AB" w:rsidR="4D472B24" w:rsidRDefault="4D472B24" w:rsidP="4D472B24"/>
          <w:p w14:paraId="26A5C216" w14:textId="76C18A3E" w:rsidR="4D472B24" w:rsidRDefault="4D472B24" w:rsidP="4D472B24"/>
          <w:p w14:paraId="1F2567C0" w14:textId="35929C91" w:rsidR="4D472B24" w:rsidRDefault="4D472B24" w:rsidP="4D472B24"/>
          <w:p w14:paraId="004D6AC6" w14:textId="2DB70690" w:rsidR="4D472B24" w:rsidRDefault="4D472B24" w:rsidP="4D472B24"/>
          <w:p w14:paraId="24182A21" w14:textId="3E071BE3" w:rsidR="4D472B24" w:rsidRDefault="4D472B24" w:rsidP="4D472B24"/>
          <w:p w14:paraId="4EC3BF6F" w14:textId="37D490F3" w:rsidR="4D472B24" w:rsidRDefault="4D472B24" w:rsidP="4D472B24"/>
          <w:p w14:paraId="0A3B6B5E" w14:textId="5996F727" w:rsidR="4D472B24" w:rsidRDefault="4D472B24" w:rsidP="4D472B24"/>
          <w:p w14:paraId="0E5AF8FD" w14:textId="78579888" w:rsidR="4D472B24" w:rsidRDefault="4D472B24" w:rsidP="4D472B24"/>
          <w:p w14:paraId="79DC405C" w14:textId="2A682163" w:rsidR="4D472B24" w:rsidRDefault="4D472B24" w:rsidP="4D472B24"/>
          <w:p w14:paraId="7C1DBE53" w14:textId="3EB2AE54" w:rsidR="4D472B24" w:rsidRDefault="4D472B24" w:rsidP="4D472B24"/>
          <w:p w14:paraId="08221347" w14:textId="5418FAF5" w:rsidR="4D472B24" w:rsidRDefault="4D472B24" w:rsidP="4D472B24"/>
          <w:p w14:paraId="3DE93655" w14:textId="65E27E80" w:rsidR="4D472B24" w:rsidRDefault="4D472B24" w:rsidP="4D472B24"/>
          <w:p w14:paraId="1708789E" w14:textId="2867DEC0" w:rsidR="4D472B24" w:rsidRDefault="4D472B24" w:rsidP="4D472B24"/>
          <w:p w14:paraId="5DE7AC54" w14:textId="5066FEAD" w:rsidR="4D472B24" w:rsidRDefault="4D472B24" w:rsidP="4D472B24"/>
          <w:p w14:paraId="1BF9F22D" w14:textId="16BE712C" w:rsidR="4D472B24" w:rsidRDefault="4D472B24" w:rsidP="4D472B24"/>
          <w:p w14:paraId="68713DD4" w14:textId="09B82FFF" w:rsidR="4D472B24" w:rsidRDefault="4D472B24" w:rsidP="4D472B24"/>
          <w:p w14:paraId="1BEAC728" w14:textId="6A772721" w:rsidR="4D472B24" w:rsidRDefault="4D472B24" w:rsidP="4D472B24"/>
          <w:p w14:paraId="030F3254" w14:textId="04625415" w:rsidR="4D472B24" w:rsidRDefault="4D472B24" w:rsidP="4D472B24"/>
          <w:p w14:paraId="0791E68E" w14:textId="0E3C2629" w:rsidR="4D472B24" w:rsidRDefault="4D472B24" w:rsidP="4D472B24"/>
          <w:p w14:paraId="30CC850D" w14:textId="59B4D4C7" w:rsidR="4D472B24" w:rsidRDefault="4D472B24" w:rsidP="4D472B24"/>
          <w:p w14:paraId="5104A057" w14:textId="5D88DC2D" w:rsidR="4D472B24" w:rsidRDefault="4D472B24" w:rsidP="4D472B24"/>
          <w:p w14:paraId="0B3D9435" w14:textId="4F924747" w:rsidR="4D472B24" w:rsidRDefault="4D472B24" w:rsidP="4D472B24"/>
          <w:p w14:paraId="20EA7F8A" w14:textId="6315ED3D" w:rsidR="4D472B24" w:rsidRDefault="4D472B24" w:rsidP="4D472B24"/>
        </w:tc>
      </w:tr>
    </w:tbl>
    <w:p w14:paraId="6421E486" w14:textId="3F73BA39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2DA29BBA" w14:textId="77777777" w:rsidTr="2FF45C6D">
        <w:tc>
          <w:tcPr>
            <w:tcW w:w="10560" w:type="dxa"/>
          </w:tcPr>
          <w:p w14:paraId="37134E64" w14:textId="77777777" w:rsidR="4D472B24" w:rsidRDefault="2FF45C6D" w:rsidP="4D472B24">
            <w:pPr>
              <w:rPr>
                <w:rFonts w:ascii="Cambria" w:eastAsia="Cambria" w:hAnsi="Cambria" w:cs="Cambria"/>
              </w:rPr>
            </w:pPr>
            <w:r w:rsidRPr="2FF45C6D">
              <w:rPr>
                <w:rFonts w:ascii="Cambria" w:eastAsia="Cambria" w:hAnsi="Cambria" w:cs="Cambria"/>
              </w:rPr>
              <w:lastRenderedPageBreak/>
              <w:t>DISEÑO DE LA BASE DE DATOS</w:t>
            </w:r>
          </w:p>
          <w:p w14:paraId="5F01DDF5" w14:textId="20996062" w:rsidR="008F190D" w:rsidRDefault="008F190D" w:rsidP="4D472B24"/>
        </w:tc>
      </w:tr>
      <w:tr w:rsidR="4D472B24" w14:paraId="30E1CE09" w14:textId="77777777" w:rsidTr="2FF45C6D">
        <w:tc>
          <w:tcPr>
            <w:tcW w:w="10560" w:type="dxa"/>
          </w:tcPr>
          <w:p w14:paraId="5F1672D6" w14:textId="3F49C352" w:rsidR="00D2427A" w:rsidRDefault="00C70BF7" w:rsidP="00685ACE">
            <w:pPr>
              <w:spacing w:line="360" w:lineRule="auto"/>
            </w:pPr>
            <w:r>
              <w:t>Para el</w:t>
            </w:r>
            <w:r w:rsidR="008F190D">
              <w:t xml:space="preserve"> diseño de la base de da</w:t>
            </w:r>
            <w:r>
              <w:t xml:space="preserve">tos </w:t>
            </w:r>
            <w:r w:rsidR="00FA1D7B">
              <w:t>se identific</w:t>
            </w:r>
            <w:r w:rsidR="00DC201D">
              <w:t>ó</w:t>
            </w:r>
            <w:r w:rsidR="00930D08">
              <w:t xml:space="preserve">, </w:t>
            </w:r>
            <w:r w:rsidR="00FA1D7B">
              <w:t>la información</w:t>
            </w:r>
            <w:r w:rsidR="00930D08">
              <w:t xml:space="preserve"> los datos que nuestra aplicación va a contener</w:t>
            </w:r>
            <w:r w:rsidR="00972D96">
              <w:t xml:space="preserve">, </w:t>
            </w:r>
            <w:r w:rsidR="00930D08">
              <w:t xml:space="preserve">de esta información surgieron las diferentes consultas que nuestros usuarios hicieron. Luego, </w:t>
            </w:r>
            <w:r w:rsidR="00D1027B">
              <w:t>se determin</w:t>
            </w:r>
            <w:r w:rsidR="00BE2E67">
              <w:t>aron</w:t>
            </w:r>
            <w:r w:rsidR="00D1027B">
              <w:t xml:space="preserve"> </w:t>
            </w:r>
            <w:r w:rsidR="00930D08">
              <w:t xml:space="preserve">las </w:t>
            </w:r>
            <w:r w:rsidR="00D1027B">
              <w:t xml:space="preserve">entidades </w:t>
            </w:r>
            <w:r w:rsidR="00930D08">
              <w:t>(</w:t>
            </w:r>
            <w:r w:rsidR="00381EAF">
              <w:t xml:space="preserve">el modelo de bases de datos relacionales) </w:t>
            </w:r>
            <w:r w:rsidR="00D1027B">
              <w:t>por las cuales se organizar</w:t>
            </w:r>
            <w:r w:rsidR="00D7676F">
              <w:t>o</w:t>
            </w:r>
            <w:r w:rsidR="00381EAF">
              <w:t>n los datos que corresponden a la base de</w:t>
            </w:r>
            <w:r w:rsidR="001E7BB7">
              <w:t xml:space="preserve"> datos de nuestra </w:t>
            </w:r>
            <w:r w:rsidR="00381EAF">
              <w:t>aplicación</w:t>
            </w:r>
            <w:r w:rsidR="004F32E4">
              <w:t xml:space="preserve"> al igual que también se establec</w:t>
            </w:r>
            <w:r w:rsidR="00D7676F">
              <w:t>iero</w:t>
            </w:r>
            <w:r w:rsidR="004F32E4">
              <w:t xml:space="preserve">n los diferentes atributos de cada entidad. </w:t>
            </w:r>
            <w:r w:rsidR="00EF01E8">
              <w:t xml:space="preserve">Todas estas entidades </w:t>
            </w:r>
            <w:r w:rsidR="003571DA">
              <w:t>fueron</w:t>
            </w:r>
            <w:r w:rsidR="00EF01E8">
              <w:t xml:space="preserve"> representadas y relacionadas en un diagrama de entidad relación. </w:t>
            </w:r>
          </w:p>
          <w:p w14:paraId="74C5AA0D" w14:textId="30BD9C21" w:rsidR="4D472B24" w:rsidRDefault="006D5E3D" w:rsidP="007F3B5D">
            <w:pPr>
              <w:spacing w:line="360" w:lineRule="auto"/>
            </w:pPr>
            <w:r>
              <w:t>se realiz</w:t>
            </w:r>
            <w:r w:rsidR="004C2F2F">
              <w:t>ó</w:t>
            </w:r>
            <w:r>
              <w:t xml:space="preserve"> el modelo relacional donde la información </w:t>
            </w:r>
            <w:r w:rsidR="00582AF2">
              <w:t>fue</w:t>
            </w:r>
            <w:r>
              <w:t xml:space="preserve"> organizada en tablas</w:t>
            </w:r>
            <w:r w:rsidR="006B04FE">
              <w:t xml:space="preserve">, y cada tabla con su respectivo identificador </w:t>
            </w:r>
            <w:r w:rsidR="001E7BB7">
              <w:t>que fueron enlazadas con</w:t>
            </w:r>
            <w:r w:rsidR="007F3B5D">
              <w:t xml:space="preserve"> las tablas de manera correspondiente al modelo</w:t>
            </w:r>
            <w:r w:rsidR="00BF109B">
              <w:t xml:space="preserve"> </w:t>
            </w:r>
            <w:r w:rsidR="007F3B5D">
              <w:t>de entidad relación</w:t>
            </w:r>
            <w:r w:rsidR="001E7BB7">
              <w:t xml:space="preserve">. </w:t>
            </w:r>
            <w:r w:rsidR="00743A10">
              <w:t xml:space="preserve">Todas estas tablas </w:t>
            </w:r>
            <w:r w:rsidR="0084345E">
              <w:t>e</w:t>
            </w:r>
            <w:r w:rsidR="00B73C31">
              <w:t>stán</w:t>
            </w:r>
            <w:r w:rsidR="00743A10">
              <w:t xml:space="preserve"> normalizadas para evitar redundancias entre datos y facilitar su comprensión</w:t>
            </w:r>
            <w:r w:rsidR="007C1086">
              <w:t xml:space="preserve">. </w:t>
            </w:r>
            <w:r w:rsidR="009C3706">
              <w:t xml:space="preserve">A </w:t>
            </w:r>
            <w:r w:rsidR="00CB555F">
              <w:t>continuación,</w:t>
            </w:r>
            <w:r w:rsidR="009C3706">
              <w:t xml:space="preserve"> se describen las tablas que se establecieron para la organización de la información de la base de datos:</w:t>
            </w:r>
          </w:p>
          <w:p w14:paraId="55E7B6CF" w14:textId="355D0BA6" w:rsidR="00FD73ED" w:rsidRDefault="00FD73ED" w:rsidP="007F3B5D">
            <w:pPr>
              <w:spacing w:line="360" w:lineRule="auto"/>
            </w:pPr>
          </w:p>
          <w:p w14:paraId="4D94C116" w14:textId="4FCD11EB" w:rsidR="00FD73ED" w:rsidRDefault="00B62EF6" w:rsidP="00412182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Usuarios</w:t>
            </w:r>
            <w:r w:rsidR="00CB5CC6">
              <w:rPr>
                <w:b/>
                <w:bCs/>
              </w:rPr>
              <w:t>:</w:t>
            </w:r>
          </w:p>
          <w:p w14:paraId="7C7107C2" w14:textId="5154C90E" w:rsidR="00CB5CC6" w:rsidRDefault="00CB5CC6" w:rsidP="00CB5CC6">
            <w:pPr>
              <w:spacing w:line="360" w:lineRule="auto"/>
              <w:rPr>
                <w:b/>
                <w:bCs/>
              </w:rPr>
            </w:pPr>
          </w:p>
          <w:tbl>
            <w:tblPr>
              <w:tblStyle w:val="Tablaconcuadrcula"/>
              <w:tblpPr w:leftFromText="141" w:rightFromText="141" w:vertAnchor="text" w:horzAnchor="page" w:tblpX="6263" w:tblpY="152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48"/>
            </w:tblGrid>
            <w:tr w:rsidR="00382BA9" w14:paraId="11AD18DE" w14:textId="77777777" w:rsidTr="00382BA9">
              <w:trPr>
                <w:trHeight w:val="523"/>
              </w:trPr>
              <w:tc>
                <w:tcPr>
                  <w:tcW w:w="3048" w:type="dxa"/>
                </w:tcPr>
                <w:p w14:paraId="015414C2" w14:textId="0641496A" w:rsidR="00382BA9" w:rsidRPr="00554D5C" w:rsidRDefault="00A77E98" w:rsidP="00382BA9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  <w:r w:rsidR="00382BA9">
                    <w:rPr>
                      <w:b/>
                      <w:bCs/>
                    </w:rPr>
                    <w:t>lientes</w:t>
                  </w:r>
                </w:p>
              </w:tc>
            </w:tr>
            <w:tr w:rsidR="00382BA9" w14:paraId="63B4BC4D" w14:textId="77777777" w:rsidTr="00382BA9">
              <w:trPr>
                <w:trHeight w:val="358"/>
              </w:trPr>
              <w:tc>
                <w:tcPr>
                  <w:tcW w:w="3048" w:type="dxa"/>
                </w:tcPr>
                <w:p w14:paraId="1F42E0BF" w14:textId="53512C58" w:rsidR="00382BA9" w:rsidRPr="00382BA9" w:rsidRDefault="00382BA9" w:rsidP="00382BA9">
                  <w:pP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Id</w:t>
                  </w:r>
                </w:p>
              </w:tc>
            </w:tr>
            <w:tr w:rsidR="00382BA9" w14:paraId="6B3CB7A0" w14:textId="77777777" w:rsidTr="00382BA9">
              <w:trPr>
                <w:trHeight w:val="372"/>
              </w:trPr>
              <w:tc>
                <w:tcPr>
                  <w:tcW w:w="3048" w:type="dxa"/>
                </w:tcPr>
                <w:p w14:paraId="2E5AC4CD" w14:textId="72CD4697" w:rsidR="00382BA9" w:rsidRPr="00382BA9" w:rsidRDefault="00382BA9" w:rsidP="00382BA9">
                  <w:pP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Nombre1</w:t>
                  </w:r>
                </w:p>
              </w:tc>
            </w:tr>
            <w:tr w:rsidR="00382BA9" w14:paraId="59CC4E01" w14:textId="77777777" w:rsidTr="00382BA9">
              <w:trPr>
                <w:trHeight w:val="305"/>
              </w:trPr>
              <w:tc>
                <w:tcPr>
                  <w:tcW w:w="3048" w:type="dxa"/>
                </w:tcPr>
                <w:p w14:paraId="2F93F289" w14:textId="5B584088" w:rsidR="00382BA9" w:rsidRPr="00382BA9" w:rsidRDefault="00382BA9" w:rsidP="00382BA9">
                  <w:pPr>
                    <w:spacing w:line="360" w:lineRule="auto"/>
                    <w:rPr>
                      <w:bCs/>
                    </w:rPr>
                  </w:pPr>
                  <w:r w:rsidRPr="00382BA9">
                    <w:rPr>
                      <w:bCs/>
                    </w:rPr>
                    <w:t xml:space="preserve">Nombre2 </w:t>
                  </w:r>
                </w:p>
              </w:tc>
            </w:tr>
            <w:tr w:rsidR="00382BA9" w14:paraId="70C64A4F" w14:textId="77777777" w:rsidTr="00382BA9">
              <w:trPr>
                <w:trHeight w:val="425"/>
              </w:trPr>
              <w:tc>
                <w:tcPr>
                  <w:tcW w:w="3048" w:type="dxa"/>
                </w:tcPr>
                <w:p w14:paraId="363029F4" w14:textId="3B3FA4B2" w:rsidR="00382BA9" w:rsidRPr="00382BA9" w:rsidRDefault="00382BA9" w:rsidP="00382BA9">
                  <w:pPr>
                    <w:spacing w:line="360" w:lineRule="auto"/>
                    <w:rPr>
                      <w:bCs/>
                    </w:rPr>
                  </w:pPr>
                  <w:r w:rsidRPr="00382BA9">
                    <w:rPr>
                      <w:bCs/>
                    </w:rPr>
                    <w:t>Apellido1</w:t>
                  </w:r>
                </w:p>
              </w:tc>
            </w:tr>
            <w:tr w:rsidR="00382BA9" w14:paraId="60D2DD32" w14:textId="77777777" w:rsidTr="00382BA9">
              <w:trPr>
                <w:trHeight w:val="601"/>
              </w:trPr>
              <w:tc>
                <w:tcPr>
                  <w:tcW w:w="3048" w:type="dxa"/>
                </w:tcPr>
                <w:p w14:paraId="389FAD94" w14:textId="1A11633A" w:rsidR="00382BA9" w:rsidRDefault="00382BA9" w:rsidP="00382BA9">
                  <w:pPr>
                    <w:spacing w:line="360" w:lineRule="auto"/>
                  </w:pPr>
                  <w:r>
                    <w:t>Apellido2</w:t>
                  </w:r>
                </w:p>
              </w:tc>
            </w:tr>
            <w:tr w:rsidR="00382BA9" w14:paraId="2E2F35CE" w14:textId="77777777" w:rsidTr="00382BA9">
              <w:trPr>
                <w:trHeight w:val="399"/>
              </w:trPr>
              <w:tc>
                <w:tcPr>
                  <w:tcW w:w="3048" w:type="dxa"/>
                </w:tcPr>
                <w:p w14:paraId="5FD5F545" w14:textId="3C872871" w:rsidR="00382BA9" w:rsidRDefault="00382BA9" w:rsidP="00382BA9">
                  <w:pPr>
                    <w:spacing w:line="360" w:lineRule="auto"/>
                  </w:pPr>
                  <w:r>
                    <w:t>Cedula</w:t>
                  </w:r>
                </w:p>
              </w:tc>
            </w:tr>
            <w:tr w:rsidR="00382BA9" w14:paraId="054413F4" w14:textId="77777777" w:rsidTr="00382BA9">
              <w:trPr>
                <w:trHeight w:val="285"/>
              </w:trPr>
              <w:tc>
                <w:tcPr>
                  <w:tcW w:w="3048" w:type="dxa"/>
                </w:tcPr>
                <w:p w14:paraId="09FE8BC1" w14:textId="6CE72406" w:rsidR="00382BA9" w:rsidRDefault="00382BA9" w:rsidP="00382BA9">
                  <w:pPr>
                    <w:spacing w:line="360" w:lineRule="auto"/>
                  </w:pPr>
                  <w:r>
                    <w:t>Teléfono</w:t>
                  </w:r>
                </w:p>
              </w:tc>
            </w:tr>
            <w:tr w:rsidR="00382BA9" w14:paraId="595640EA" w14:textId="77777777" w:rsidTr="00382BA9">
              <w:trPr>
                <w:trHeight w:val="259"/>
              </w:trPr>
              <w:tc>
                <w:tcPr>
                  <w:tcW w:w="3048" w:type="dxa"/>
                </w:tcPr>
                <w:p w14:paraId="18F064C3" w14:textId="061E5DFE" w:rsidR="00382BA9" w:rsidRDefault="00382BA9" w:rsidP="00382BA9">
                  <w:pPr>
                    <w:spacing w:line="360" w:lineRule="auto"/>
                  </w:pPr>
                  <w:r>
                    <w:t>Correo</w:t>
                  </w:r>
                </w:p>
              </w:tc>
            </w:tr>
            <w:tr w:rsidR="00382BA9" w14:paraId="0C59139E" w14:textId="77777777" w:rsidTr="00382BA9">
              <w:trPr>
                <w:trHeight w:val="312"/>
              </w:trPr>
              <w:tc>
                <w:tcPr>
                  <w:tcW w:w="3048" w:type="dxa"/>
                </w:tcPr>
                <w:p w14:paraId="147CA1D5" w14:textId="463C589A" w:rsidR="00382BA9" w:rsidRDefault="00382BA9" w:rsidP="00382BA9">
                  <w:pPr>
                    <w:spacing w:line="360" w:lineRule="auto"/>
                  </w:pPr>
                  <w:proofErr w:type="spellStart"/>
                  <w:r>
                    <w:t>Peso_inicial</w:t>
                  </w:r>
                  <w:proofErr w:type="spellEnd"/>
                </w:p>
              </w:tc>
            </w:tr>
            <w:tr w:rsidR="00382BA9" w14:paraId="44887C84" w14:textId="77777777" w:rsidTr="00382BA9">
              <w:trPr>
                <w:trHeight w:val="217"/>
              </w:trPr>
              <w:tc>
                <w:tcPr>
                  <w:tcW w:w="3048" w:type="dxa"/>
                </w:tcPr>
                <w:p w14:paraId="397B26B3" w14:textId="62267728" w:rsidR="00382BA9" w:rsidRDefault="00382BA9" w:rsidP="00382BA9">
                  <w:pPr>
                    <w:spacing w:line="360" w:lineRule="auto"/>
                  </w:pPr>
                  <w:proofErr w:type="spellStart"/>
                  <w:r>
                    <w:t>Peso_final</w:t>
                  </w:r>
                  <w:proofErr w:type="spellEnd"/>
                  <w:r>
                    <w:t xml:space="preserve"> </w:t>
                  </w:r>
                </w:p>
              </w:tc>
            </w:tr>
            <w:tr w:rsidR="00382BA9" w14:paraId="524237D4" w14:textId="77777777" w:rsidTr="00382BA9">
              <w:trPr>
                <w:trHeight w:val="204"/>
              </w:trPr>
              <w:tc>
                <w:tcPr>
                  <w:tcW w:w="3048" w:type="dxa"/>
                </w:tcPr>
                <w:p w14:paraId="51E4D167" w14:textId="762ADAA4" w:rsidR="00382BA9" w:rsidRDefault="00382BA9" w:rsidP="00382BA9">
                  <w:pPr>
                    <w:spacing w:line="360" w:lineRule="auto"/>
                  </w:pPr>
                  <w:proofErr w:type="spellStart"/>
                  <w:r>
                    <w:t>Fecha_inicial</w:t>
                  </w:r>
                  <w:proofErr w:type="spellEnd"/>
                </w:p>
              </w:tc>
            </w:tr>
            <w:tr w:rsidR="00382BA9" w14:paraId="085F2195" w14:textId="77777777" w:rsidTr="00382BA9">
              <w:trPr>
                <w:trHeight w:val="298"/>
              </w:trPr>
              <w:tc>
                <w:tcPr>
                  <w:tcW w:w="3048" w:type="dxa"/>
                </w:tcPr>
                <w:p w14:paraId="0F21379C" w14:textId="7CD624F0" w:rsidR="00382BA9" w:rsidRDefault="00382BA9" w:rsidP="00382BA9">
                  <w:pPr>
                    <w:spacing w:line="360" w:lineRule="auto"/>
                  </w:pPr>
                  <w:proofErr w:type="spellStart"/>
                  <w:r>
                    <w:t>Fecha_final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14:paraId="1F4D8660" w14:textId="546164F9" w:rsidR="004C78E9" w:rsidRDefault="001E7BB7" w:rsidP="00CB5CC6">
            <w:pPr>
              <w:spacing w:line="360" w:lineRule="auto"/>
            </w:pPr>
            <w:r>
              <w:t>Se encuentra</w:t>
            </w:r>
            <w:r w:rsidR="00D537A0">
              <w:t xml:space="preserve"> la infor</w:t>
            </w:r>
            <w:r>
              <w:t xml:space="preserve">mación de los usuarios </w:t>
            </w:r>
            <w:r w:rsidR="006E4882">
              <w:t>que se registran en la aplicac</w:t>
            </w:r>
            <w:r>
              <w:t>ión y que tienen acceso al gimnasio.</w:t>
            </w:r>
            <w:r w:rsidR="00B9735F">
              <w:t xml:space="preserve"> Por lo tanto, la tabla </w:t>
            </w:r>
            <w:r w:rsidR="00B9735F" w:rsidRPr="00B9735F">
              <w:rPr>
                <w:b/>
                <w:bCs/>
              </w:rPr>
              <w:t>usuarios</w:t>
            </w:r>
            <w:r w:rsidR="00B9735F">
              <w:t xml:space="preserve"> fue creada con el fin de guardar los datos de quienes se registran y puede</w:t>
            </w:r>
            <w:r>
              <w:t>n acceder.</w:t>
            </w:r>
            <w:r w:rsidR="00750D97">
              <w:t xml:space="preserve"> Esta tabla está normalizada</w:t>
            </w:r>
            <w:r w:rsidR="0084144B">
              <w:t>, tiene su identificador único</w:t>
            </w:r>
            <w:r w:rsidR="00750D97">
              <w:t xml:space="preserve"> y se encuentra en</w:t>
            </w:r>
            <w:r>
              <w:t xml:space="preserve">lazada con la tabla de </w:t>
            </w:r>
            <w:r w:rsidR="00382BA9">
              <w:t xml:space="preserve">cliente y </w:t>
            </w:r>
            <w:proofErr w:type="spellStart"/>
            <w:r w:rsidR="00382BA9">
              <w:t>usuario_instructor</w:t>
            </w:r>
            <w:proofErr w:type="spellEnd"/>
            <w:r w:rsidR="00382BA9">
              <w:t>.</w:t>
            </w:r>
          </w:p>
          <w:p w14:paraId="02AF6937" w14:textId="19A86C90" w:rsidR="00691ABE" w:rsidRDefault="009C1ABA" w:rsidP="00CB5CC6">
            <w:pPr>
              <w:spacing w:line="360" w:lineRule="auto"/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C4FB0AD" wp14:editId="25C31833">
                      <wp:simplePos x="0" y="0"/>
                      <wp:positionH relativeFrom="column">
                        <wp:posOffset>1049332</wp:posOffset>
                      </wp:positionH>
                      <wp:positionV relativeFrom="paragraph">
                        <wp:posOffset>255450</wp:posOffset>
                      </wp:positionV>
                      <wp:extent cx="2803585" cy="45719"/>
                      <wp:effectExtent l="0" t="76200" r="15875" b="50165"/>
                      <wp:wrapNone/>
                      <wp:docPr id="1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03585" cy="45719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553BE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82.6pt;margin-top:20.1pt;width:220.75pt;height:3.6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" strokecolor="#39a5b7 [3204]" strokeweight=".5pt">
                      <v:stroke endarrow="block"/>
                    </v:shap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9"/>
            </w:tblGrid>
            <w:tr w:rsidR="00AE5DE4" w14:paraId="2458DC7B" w14:textId="31840D0C" w:rsidTr="00B73B76">
              <w:tc>
                <w:tcPr>
                  <w:tcW w:w="1729" w:type="dxa"/>
                </w:tcPr>
                <w:p w14:paraId="5D8DCF5C" w14:textId="271A0E66" w:rsidR="00AE5DE4" w:rsidRPr="00F77D68" w:rsidRDefault="00AE5DE4" w:rsidP="00CB5CC6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usuarios</w:t>
                  </w:r>
                </w:p>
              </w:tc>
            </w:tr>
            <w:tr w:rsidR="00AE5DE4" w14:paraId="61959367" w14:textId="2D7D1743" w:rsidTr="00B73B76">
              <w:tc>
                <w:tcPr>
                  <w:tcW w:w="1729" w:type="dxa"/>
                </w:tcPr>
                <w:p w14:paraId="000F2F48" w14:textId="75EA93DB" w:rsidR="00AE5DE4" w:rsidRDefault="00AE5DE4" w:rsidP="00CB5CC6">
                  <w:pPr>
                    <w:spacing w:line="360" w:lineRule="auto"/>
                  </w:pPr>
                  <w:r>
                    <w:t xml:space="preserve"> id </w:t>
                  </w:r>
                </w:p>
              </w:tc>
            </w:tr>
            <w:tr w:rsidR="00382BA9" w14:paraId="631611A9" w14:textId="0ED9A2A4" w:rsidTr="00B73B76">
              <w:tc>
                <w:tcPr>
                  <w:tcW w:w="1729" w:type="dxa"/>
                </w:tcPr>
                <w:p w14:paraId="4244C3BD" w14:textId="71880B3E" w:rsidR="00382BA9" w:rsidRDefault="00382BA9" w:rsidP="00382BA9">
                  <w:pPr>
                    <w:spacing w:line="360" w:lineRule="auto"/>
                  </w:pPr>
                  <w:r>
                    <w:t>apodo</w:t>
                  </w:r>
                </w:p>
              </w:tc>
            </w:tr>
            <w:tr w:rsidR="00382BA9" w14:paraId="692EF9B5" w14:textId="351676D1" w:rsidTr="00B73B76">
              <w:tc>
                <w:tcPr>
                  <w:tcW w:w="1729" w:type="dxa"/>
                </w:tcPr>
                <w:p w14:paraId="60B05EBA" w14:textId="08359365" w:rsidR="00382BA9" w:rsidRDefault="00382BA9" w:rsidP="00382BA9">
                  <w:pPr>
                    <w:spacing w:line="360" w:lineRule="auto"/>
                  </w:pPr>
                  <w:proofErr w:type="spellStart"/>
                  <w:r>
                    <w:t>password</w:t>
                  </w:r>
                  <w:proofErr w:type="spellEnd"/>
                </w:p>
              </w:tc>
            </w:tr>
          </w:tbl>
          <w:p w14:paraId="6601AD5F" w14:textId="6D599B2A" w:rsidR="001E3725" w:rsidRDefault="00382BA9" w:rsidP="00CB5CC6">
            <w:pPr>
              <w:spacing w:line="360" w:lineRule="auto"/>
            </w:pP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FA2A838" wp14:editId="48842F66">
                      <wp:simplePos x="0" y="0"/>
                      <wp:positionH relativeFrom="column">
                        <wp:posOffset>256050</wp:posOffset>
                      </wp:positionH>
                      <wp:positionV relativeFrom="paragraph">
                        <wp:posOffset>16151</wp:posOffset>
                      </wp:positionV>
                      <wp:extent cx="957532" cy="1777041"/>
                      <wp:effectExtent l="19050" t="0" r="71755" b="90170"/>
                      <wp:wrapNone/>
                      <wp:docPr id="2" name="Conector: angul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7532" cy="1777041"/>
                              </a:xfrm>
                              <a:prstGeom prst="bentConnector3">
                                <a:avLst>
                                  <a:gd name="adj1" fmla="val -3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5BE23" id="Conector: angular 2" o:spid="_x0000_s1026" type="#_x0000_t34" style="position:absolute;margin-left:20.15pt;margin-top:1.25pt;width:75.4pt;height:13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" adj="-86" strokecolor="#39a5b7 [3204]" strokeweight=".5pt">
                      <v:stroke endarrow="block"/>
                    </v:shape>
                  </w:pict>
                </mc:Fallback>
              </mc:AlternateContent>
            </w:r>
          </w:p>
          <w:p w14:paraId="64A08CD5" w14:textId="536FAC5B" w:rsidR="00382BA9" w:rsidRDefault="00382BA9" w:rsidP="00CB5CC6">
            <w:pPr>
              <w:spacing w:line="360" w:lineRule="auto"/>
            </w:pPr>
          </w:p>
          <w:p w14:paraId="0935B32A" w14:textId="0B6C458A" w:rsidR="00382BA9" w:rsidRDefault="00382BA9" w:rsidP="00CB5CC6">
            <w:pPr>
              <w:spacing w:line="360" w:lineRule="auto"/>
            </w:pPr>
          </w:p>
          <w:p w14:paraId="3E78E3E0" w14:textId="1C7BD3FA" w:rsidR="00382BA9" w:rsidRDefault="00382BA9" w:rsidP="00CB5CC6">
            <w:pPr>
              <w:spacing w:line="360" w:lineRule="auto"/>
            </w:pPr>
          </w:p>
          <w:p w14:paraId="557FDB7C" w14:textId="4C3B8C41" w:rsidR="00382BA9" w:rsidRDefault="00382BA9" w:rsidP="00CB5CC6">
            <w:pPr>
              <w:spacing w:line="360" w:lineRule="auto"/>
            </w:pPr>
          </w:p>
          <w:p w14:paraId="2380898F" w14:textId="3FEDB561" w:rsidR="00382BA9" w:rsidRDefault="00382BA9" w:rsidP="00CB5CC6">
            <w:pPr>
              <w:spacing w:line="360" w:lineRule="auto"/>
            </w:pPr>
          </w:p>
          <w:tbl>
            <w:tblPr>
              <w:tblStyle w:val="Tablaconcuadrcula"/>
              <w:tblpPr w:leftFromText="141" w:rightFromText="141" w:vertAnchor="text" w:horzAnchor="page" w:tblpX="2134" w:tblpY="-24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0"/>
            </w:tblGrid>
            <w:tr w:rsidR="00382BA9" w14:paraId="6F4E0ADF" w14:textId="77777777" w:rsidTr="00382BA9">
              <w:tc>
                <w:tcPr>
                  <w:tcW w:w="2830" w:type="dxa"/>
                </w:tcPr>
                <w:p w14:paraId="629AFFA3" w14:textId="08C68AB3" w:rsidR="00382BA9" w:rsidRPr="005D20EA" w:rsidRDefault="00382BA9" w:rsidP="00382BA9">
                  <w:pPr>
                    <w:spacing w:line="360" w:lineRule="auto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Usuario_instructor</w:t>
                  </w:r>
                  <w:proofErr w:type="spellEnd"/>
                </w:p>
              </w:tc>
            </w:tr>
            <w:tr w:rsidR="00382BA9" w14:paraId="52B8D3FA" w14:textId="77777777" w:rsidTr="00382BA9">
              <w:tc>
                <w:tcPr>
                  <w:tcW w:w="2830" w:type="dxa"/>
                </w:tcPr>
                <w:p w14:paraId="2003F41E" w14:textId="10071523" w:rsidR="00382BA9" w:rsidRDefault="00382BA9" w:rsidP="00382BA9">
                  <w:pPr>
                    <w:spacing w:line="360" w:lineRule="auto"/>
                    <w:rPr>
                      <w:b/>
                      <w:bCs/>
                    </w:rPr>
                  </w:pPr>
                  <w:proofErr w:type="spellStart"/>
                  <w:r>
                    <w:t>id_usuario</w:t>
                  </w:r>
                  <w:proofErr w:type="spellEnd"/>
                </w:p>
              </w:tc>
            </w:tr>
            <w:tr w:rsidR="00382BA9" w14:paraId="480C81BF" w14:textId="77777777" w:rsidTr="00382BA9">
              <w:tc>
                <w:tcPr>
                  <w:tcW w:w="2830" w:type="dxa"/>
                </w:tcPr>
                <w:p w14:paraId="17A8F6B0" w14:textId="3E1F307D" w:rsidR="00382BA9" w:rsidRDefault="00382BA9" w:rsidP="00382BA9">
                  <w:pPr>
                    <w:spacing w:line="360" w:lineRule="auto"/>
                  </w:pPr>
                  <w:proofErr w:type="spellStart"/>
                  <w:r>
                    <w:t>id_instructor</w:t>
                  </w:r>
                  <w:proofErr w:type="spellEnd"/>
                </w:p>
              </w:tc>
            </w:tr>
          </w:tbl>
          <w:p w14:paraId="1D541EE9" w14:textId="2CD9B40B" w:rsidR="00382BA9" w:rsidRDefault="00382BA9" w:rsidP="00CB5CC6">
            <w:pPr>
              <w:spacing w:line="360" w:lineRule="auto"/>
            </w:pPr>
          </w:p>
          <w:p w14:paraId="383557C9" w14:textId="5FB4BC13" w:rsidR="00D57738" w:rsidRDefault="00D57738" w:rsidP="00CB5CC6">
            <w:pPr>
              <w:spacing w:line="360" w:lineRule="auto"/>
            </w:pPr>
          </w:p>
          <w:p w14:paraId="33A014EC" w14:textId="0CCCA63C" w:rsidR="00D57738" w:rsidRDefault="00D57738" w:rsidP="00CB5CC6">
            <w:pPr>
              <w:spacing w:line="360" w:lineRule="auto"/>
            </w:pPr>
          </w:p>
          <w:p w14:paraId="2211FE13" w14:textId="761FA5DE" w:rsidR="00D57738" w:rsidRDefault="00D57738" w:rsidP="00CB5CC6">
            <w:pPr>
              <w:spacing w:line="360" w:lineRule="auto"/>
            </w:pPr>
          </w:p>
          <w:p w14:paraId="372B3F98" w14:textId="274248C8" w:rsidR="00D57738" w:rsidRDefault="00D57738" w:rsidP="00CB5CC6">
            <w:pPr>
              <w:spacing w:line="360" w:lineRule="auto"/>
            </w:pPr>
          </w:p>
          <w:p w14:paraId="34EEED4F" w14:textId="77777777" w:rsidR="00D57738" w:rsidRDefault="00D57738" w:rsidP="00CB5CC6">
            <w:pPr>
              <w:spacing w:line="360" w:lineRule="auto"/>
            </w:pPr>
          </w:p>
          <w:p w14:paraId="1BCBBF8D" w14:textId="77777777" w:rsidR="00382BA9" w:rsidRDefault="00382BA9" w:rsidP="00CB5CC6">
            <w:pPr>
              <w:spacing w:line="360" w:lineRule="auto"/>
            </w:pPr>
          </w:p>
          <w:p w14:paraId="1963F448" w14:textId="77777777" w:rsidR="00382BA9" w:rsidRDefault="00382BA9" w:rsidP="00CB5CC6">
            <w:pPr>
              <w:spacing w:line="360" w:lineRule="auto"/>
            </w:pPr>
          </w:p>
          <w:p w14:paraId="183ABD71" w14:textId="301B9EBB" w:rsidR="005D20EA" w:rsidRDefault="00DB3CD1" w:rsidP="00412182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clientes</w:t>
            </w:r>
          </w:p>
          <w:tbl>
            <w:tblPr>
              <w:tblStyle w:val="Tablaconcuadrcula"/>
              <w:tblpPr w:leftFromText="141" w:rightFromText="141" w:vertAnchor="text" w:horzAnchor="margin" w:tblpXSpec="center" w:tblpY="87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30"/>
            </w:tblGrid>
            <w:tr w:rsidR="001D4E25" w14:paraId="608463F8" w14:textId="77777777" w:rsidTr="001D4E25">
              <w:trPr>
                <w:trHeight w:val="132"/>
              </w:trPr>
              <w:tc>
                <w:tcPr>
                  <w:tcW w:w="2330" w:type="dxa"/>
                </w:tcPr>
                <w:p w14:paraId="03AB5FBC" w14:textId="77777777" w:rsidR="001D4E25" w:rsidRPr="00554D5C" w:rsidRDefault="001D4E25" w:rsidP="001D4E25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clientes</w:t>
                  </w:r>
                </w:p>
              </w:tc>
            </w:tr>
            <w:tr w:rsidR="001D4E25" w14:paraId="4ED2E696" w14:textId="77777777" w:rsidTr="001D4E25">
              <w:trPr>
                <w:trHeight w:val="64"/>
              </w:trPr>
              <w:tc>
                <w:tcPr>
                  <w:tcW w:w="2330" w:type="dxa"/>
                </w:tcPr>
                <w:p w14:paraId="51FC1588" w14:textId="77777777" w:rsidR="001D4E25" w:rsidRPr="00382BA9" w:rsidRDefault="001D4E25" w:rsidP="001D4E25">
                  <w:pP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Id</w:t>
                  </w:r>
                </w:p>
              </w:tc>
            </w:tr>
            <w:tr w:rsidR="001D4E25" w14:paraId="65F41240" w14:textId="77777777" w:rsidTr="001D4E25">
              <w:trPr>
                <w:trHeight w:val="72"/>
              </w:trPr>
              <w:tc>
                <w:tcPr>
                  <w:tcW w:w="2330" w:type="dxa"/>
                </w:tcPr>
                <w:p w14:paraId="0BE4DCB7" w14:textId="77777777" w:rsidR="001D4E25" w:rsidRPr="00382BA9" w:rsidRDefault="001D4E25" w:rsidP="001D4E25">
                  <w:pP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Nombre1</w:t>
                  </w:r>
                </w:p>
              </w:tc>
            </w:tr>
            <w:tr w:rsidR="001D4E25" w14:paraId="732B900D" w14:textId="77777777" w:rsidTr="001D4E25">
              <w:trPr>
                <w:trHeight w:val="251"/>
              </w:trPr>
              <w:tc>
                <w:tcPr>
                  <w:tcW w:w="2330" w:type="dxa"/>
                </w:tcPr>
                <w:p w14:paraId="5F6CFCD0" w14:textId="77777777" w:rsidR="001D4E25" w:rsidRPr="00382BA9" w:rsidRDefault="001D4E25" w:rsidP="001D4E25">
                  <w:pPr>
                    <w:spacing w:line="360" w:lineRule="auto"/>
                    <w:rPr>
                      <w:bCs/>
                    </w:rPr>
                  </w:pPr>
                  <w:r w:rsidRPr="00382BA9">
                    <w:rPr>
                      <w:bCs/>
                    </w:rPr>
                    <w:t xml:space="preserve">Nombre2 </w:t>
                  </w:r>
                </w:p>
              </w:tc>
            </w:tr>
            <w:tr w:rsidR="001D4E25" w14:paraId="2B484FB7" w14:textId="77777777" w:rsidTr="001D4E25">
              <w:trPr>
                <w:trHeight w:val="245"/>
              </w:trPr>
              <w:tc>
                <w:tcPr>
                  <w:tcW w:w="2330" w:type="dxa"/>
                </w:tcPr>
                <w:p w14:paraId="6942306A" w14:textId="77777777" w:rsidR="001D4E25" w:rsidRPr="00382BA9" w:rsidRDefault="001D4E25" w:rsidP="001D4E25">
                  <w:pPr>
                    <w:spacing w:line="360" w:lineRule="auto"/>
                    <w:rPr>
                      <w:bCs/>
                    </w:rPr>
                  </w:pPr>
                  <w:r w:rsidRPr="00382BA9">
                    <w:rPr>
                      <w:bCs/>
                    </w:rPr>
                    <w:t>Apellido1</w:t>
                  </w:r>
                </w:p>
              </w:tc>
            </w:tr>
            <w:tr w:rsidR="001D4E25" w14:paraId="3F775025" w14:textId="77777777" w:rsidTr="001D4E25">
              <w:trPr>
                <w:trHeight w:val="313"/>
              </w:trPr>
              <w:tc>
                <w:tcPr>
                  <w:tcW w:w="2330" w:type="dxa"/>
                </w:tcPr>
                <w:p w14:paraId="1026E6F7" w14:textId="77777777" w:rsidR="001D4E25" w:rsidRDefault="001D4E25" w:rsidP="001D4E25">
                  <w:pPr>
                    <w:spacing w:line="360" w:lineRule="auto"/>
                  </w:pPr>
                  <w:r>
                    <w:t>Apellido2</w:t>
                  </w:r>
                </w:p>
              </w:tc>
            </w:tr>
            <w:tr w:rsidR="001D4E25" w14:paraId="48456886" w14:textId="77777777" w:rsidTr="001D4E25">
              <w:trPr>
                <w:trHeight w:val="205"/>
              </w:trPr>
              <w:tc>
                <w:tcPr>
                  <w:tcW w:w="2330" w:type="dxa"/>
                </w:tcPr>
                <w:p w14:paraId="5F4A810B" w14:textId="77777777" w:rsidR="001D4E25" w:rsidRDefault="001D4E25" w:rsidP="001D4E25">
                  <w:pPr>
                    <w:spacing w:line="360" w:lineRule="auto"/>
                  </w:pPr>
                  <w:r>
                    <w:t>Cedula</w:t>
                  </w:r>
                </w:p>
              </w:tc>
            </w:tr>
            <w:tr w:rsidR="001D4E25" w14:paraId="6E66F5D7" w14:textId="77777777" w:rsidTr="001D4E25">
              <w:trPr>
                <w:trHeight w:val="225"/>
              </w:trPr>
              <w:tc>
                <w:tcPr>
                  <w:tcW w:w="2330" w:type="dxa"/>
                </w:tcPr>
                <w:p w14:paraId="29C7BB3E" w14:textId="77777777" w:rsidR="001D4E25" w:rsidRDefault="001D4E25" w:rsidP="001D4E25">
                  <w:pPr>
                    <w:spacing w:line="360" w:lineRule="auto"/>
                  </w:pPr>
                  <w:r>
                    <w:t>Teléfono</w:t>
                  </w:r>
                </w:p>
              </w:tc>
            </w:tr>
            <w:tr w:rsidR="001D4E25" w14:paraId="291270F9" w14:textId="77777777" w:rsidTr="001D4E25">
              <w:trPr>
                <w:trHeight w:val="469"/>
              </w:trPr>
              <w:tc>
                <w:tcPr>
                  <w:tcW w:w="2330" w:type="dxa"/>
                </w:tcPr>
                <w:p w14:paraId="7EF21B68" w14:textId="77777777" w:rsidR="001D4E25" w:rsidRDefault="001D4E25" w:rsidP="001D4E25">
                  <w:pPr>
                    <w:spacing w:line="360" w:lineRule="auto"/>
                  </w:pPr>
                  <w:r>
                    <w:t>Correo</w:t>
                  </w:r>
                </w:p>
              </w:tc>
            </w:tr>
            <w:tr w:rsidR="001D4E25" w14:paraId="59DCF11C" w14:textId="77777777" w:rsidTr="001D4E25">
              <w:trPr>
                <w:trHeight w:val="325"/>
              </w:trPr>
              <w:tc>
                <w:tcPr>
                  <w:tcW w:w="2330" w:type="dxa"/>
                </w:tcPr>
                <w:p w14:paraId="4384D49A" w14:textId="77777777" w:rsidR="001D4E25" w:rsidRDefault="001D4E25" w:rsidP="001D4E25">
                  <w:pPr>
                    <w:spacing w:line="360" w:lineRule="auto"/>
                  </w:pPr>
                  <w:proofErr w:type="spellStart"/>
                  <w:r>
                    <w:t>Peso_inicial</w:t>
                  </w:r>
                  <w:proofErr w:type="spellEnd"/>
                </w:p>
              </w:tc>
            </w:tr>
            <w:tr w:rsidR="001D4E25" w14:paraId="744D0FAC" w14:textId="77777777" w:rsidTr="001D4E25">
              <w:trPr>
                <w:trHeight w:val="392"/>
              </w:trPr>
              <w:tc>
                <w:tcPr>
                  <w:tcW w:w="2330" w:type="dxa"/>
                </w:tcPr>
                <w:p w14:paraId="0C1A9EDC" w14:textId="77777777" w:rsidR="001D4E25" w:rsidRDefault="001D4E25" w:rsidP="001D4E25">
                  <w:pPr>
                    <w:spacing w:line="360" w:lineRule="auto"/>
                  </w:pPr>
                  <w:proofErr w:type="spellStart"/>
                  <w:r>
                    <w:t>Peso_final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D4E25" w14:paraId="1CF6008D" w14:textId="77777777" w:rsidTr="001D4E25">
              <w:trPr>
                <w:trHeight w:val="369"/>
              </w:trPr>
              <w:tc>
                <w:tcPr>
                  <w:tcW w:w="2330" w:type="dxa"/>
                </w:tcPr>
                <w:p w14:paraId="4B5F2AB3" w14:textId="77777777" w:rsidR="001D4E25" w:rsidRDefault="001D4E25" w:rsidP="001D4E25">
                  <w:pPr>
                    <w:spacing w:line="360" w:lineRule="auto"/>
                  </w:pPr>
                  <w:proofErr w:type="spellStart"/>
                  <w:r>
                    <w:t>Fecha_inicial</w:t>
                  </w:r>
                  <w:proofErr w:type="spellEnd"/>
                </w:p>
              </w:tc>
            </w:tr>
            <w:tr w:rsidR="001D4E25" w14:paraId="5AD29D60" w14:textId="77777777" w:rsidTr="001D4E25">
              <w:trPr>
                <w:trHeight w:val="129"/>
              </w:trPr>
              <w:tc>
                <w:tcPr>
                  <w:tcW w:w="2330" w:type="dxa"/>
                </w:tcPr>
                <w:p w14:paraId="247FEDCD" w14:textId="77777777" w:rsidR="001D4E25" w:rsidRDefault="001D4E25" w:rsidP="001D4E25">
                  <w:pPr>
                    <w:spacing w:line="360" w:lineRule="auto"/>
                  </w:pPr>
                  <w:proofErr w:type="spellStart"/>
                  <w:r>
                    <w:t>Fecha_final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page" w:horzAnchor="page" w:tblpX="7675" w:tblpY="293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54"/>
            </w:tblGrid>
            <w:tr w:rsidR="00E43CFF" w14:paraId="46573BC9" w14:textId="77777777" w:rsidTr="00E43CFF">
              <w:tc>
                <w:tcPr>
                  <w:tcW w:w="2154" w:type="dxa"/>
                </w:tcPr>
                <w:p w14:paraId="31E20143" w14:textId="77777777" w:rsidR="00E43CFF" w:rsidRPr="008D789C" w:rsidRDefault="00E43CFF" w:rsidP="00E43CFF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t xml:space="preserve">Esta tabla </w:t>
                  </w:r>
                  <w:r>
                    <w:rPr>
                      <w:b/>
                      <w:bCs/>
                    </w:rPr>
                    <w:t>subtemas</w:t>
                  </w:r>
                </w:p>
              </w:tc>
            </w:tr>
            <w:tr w:rsidR="00E43CFF" w14:paraId="7EF9E7DC" w14:textId="77777777" w:rsidTr="00E43CFF">
              <w:tc>
                <w:tcPr>
                  <w:tcW w:w="2154" w:type="dxa"/>
                </w:tcPr>
                <w:p w14:paraId="1B9D5CB2" w14:textId="77777777" w:rsidR="00E43CFF" w:rsidRDefault="00E43CFF" w:rsidP="00E43CFF">
                  <w:pPr>
                    <w:spacing w:line="360" w:lineRule="auto"/>
                  </w:pPr>
                  <w:r>
                    <w:t>Id</w:t>
                  </w:r>
                </w:p>
              </w:tc>
            </w:tr>
            <w:tr w:rsidR="00E43CFF" w14:paraId="584D74AF" w14:textId="77777777" w:rsidTr="00E43CFF">
              <w:tc>
                <w:tcPr>
                  <w:tcW w:w="2154" w:type="dxa"/>
                </w:tcPr>
                <w:p w14:paraId="5440E2E6" w14:textId="77777777" w:rsidR="00E43CFF" w:rsidRDefault="00E43CFF" w:rsidP="00E43CFF">
                  <w:pPr>
                    <w:spacing w:line="360" w:lineRule="auto"/>
                  </w:pPr>
                  <w:r>
                    <w:t>Titulo</w:t>
                  </w:r>
                </w:p>
              </w:tc>
            </w:tr>
            <w:tr w:rsidR="00E43CFF" w14:paraId="565DBA9E" w14:textId="77777777" w:rsidTr="00E43CFF">
              <w:tc>
                <w:tcPr>
                  <w:tcW w:w="2154" w:type="dxa"/>
                </w:tcPr>
                <w:p w14:paraId="2E824354" w14:textId="4B42276E" w:rsidR="00E43CFF" w:rsidRDefault="00A77E98" w:rsidP="00E43CFF">
                  <w:pPr>
                    <w:spacing w:line="360" w:lineRule="auto"/>
                  </w:pPr>
                  <w:r>
                    <w:t>Descripción</w:t>
                  </w:r>
                </w:p>
              </w:tc>
            </w:tr>
            <w:tr w:rsidR="00E43CFF" w14:paraId="2AC6F0E9" w14:textId="77777777" w:rsidTr="00E43CFF">
              <w:tc>
                <w:tcPr>
                  <w:tcW w:w="2154" w:type="dxa"/>
                </w:tcPr>
                <w:p w14:paraId="64CD15B7" w14:textId="77777777" w:rsidR="00E43CFF" w:rsidRDefault="00E43CFF" w:rsidP="00E43CFF">
                  <w:pPr>
                    <w:spacing w:line="360" w:lineRule="auto"/>
                  </w:pPr>
                  <w:proofErr w:type="spellStart"/>
                  <w:r>
                    <w:t>id_tema</w:t>
                  </w:r>
                  <w:proofErr w:type="spellEnd"/>
                </w:p>
              </w:tc>
            </w:tr>
          </w:tbl>
          <w:p w14:paraId="706ED0C9" w14:textId="4725F094" w:rsidR="00E87EB7" w:rsidRDefault="00E87EB7" w:rsidP="00E87EB7">
            <w:pPr>
              <w:spacing w:line="360" w:lineRule="auto"/>
            </w:pPr>
            <w:r>
              <w:t>En segundo lugar</w:t>
            </w:r>
            <w:r w:rsidR="00D02329">
              <w:t>,</w:t>
            </w:r>
            <w:r>
              <w:t xml:space="preserve"> </w:t>
            </w:r>
            <w:r w:rsidR="00DB3CD1">
              <w:t xml:space="preserve">la tabla de clientes </w:t>
            </w:r>
            <w:r w:rsidR="00465302">
              <w:t>que se enc</w:t>
            </w:r>
            <w:r w:rsidR="00DB3CD1">
              <w:t>uentran cada uno de los campos establecidos</w:t>
            </w:r>
            <w:r w:rsidR="00D02329">
              <w:t xml:space="preserve">. </w:t>
            </w:r>
            <w:r w:rsidR="00335D63">
              <w:t xml:space="preserve">Para tal fin se </w:t>
            </w:r>
            <w:r w:rsidR="001D4E25">
              <w:t xml:space="preserve">construyó la tabla para saber los datos específicos de cada uno de los usuarios. </w:t>
            </w:r>
          </w:p>
          <w:p w14:paraId="158B3728" w14:textId="77777777" w:rsidR="001D4E25" w:rsidRDefault="001D4E25" w:rsidP="00E87EB7">
            <w:pPr>
              <w:spacing w:line="360" w:lineRule="auto"/>
            </w:pPr>
          </w:p>
          <w:p w14:paraId="5750F88A" w14:textId="5D50083D" w:rsidR="00340489" w:rsidRDefault="00340489" w:rsidP="00E87EB7">
            <w:pPr>
              <w:spacing w:line="360" w:lineRule="auto"/>
            </w:pPr>
          </w:p>
          <w:p w14:paraId="2CC85243" w14:textId="77777777" w:rsidR="001D4E25" w:rsidRDefault="001D4E25" w:rsidP="00E87EB7">
            <w:pPr>
              <w:spacing w:line="360" w:lineRule="auto"/>
            </w:pPr>
          </w:p>
          <w:p w14:paraId="67570E11" w14:textId="77777777" w:rsidR="001D4E25" w:rsidRDefault="001D4E25" w:rsidP="00E87EB7">
            <w:pPr>
              <w:spacing w:line="360" w:lineRule="auto"/>
            </w:pPr>
          </w:p>
          <w:p w14:paraId="5E3AEF9A" w14:textId="77777777" w:rsidR="001D4E25" w:rsidRDefault="001D4E25" w:rsidP="00E87EB7">
            <w:pPr>
              <w:spacing w:line="360" w:lineRule="auto"/>
            </w:pPr>
          </w:p>
          <w:p w14:paraId="66C2AB33" w14:textId="77777777" w:rsidR="001D4E25" w:rsidRDefault="001D4E25" w:rsidP="00E87EB7">
            <w:pPr>
              <w:spacing w:line="360" w:lineRule="auto"/>
            </w:pPr>
          </w:p>
          <w:p w14:paraId="7626BE2C" w14:textId="77777777" w:rsidR="001D4E25" w:rsidRDefault="001D4E25" w:rsidP="00E87EB7">
            <w:pPr>
              <w:spacing w:line="360" w:lineRule="auto"/>
            </w:pPr>
          </w:p>
          <w:p w14:paraId="057F7835" w14:textId="77777777" w:rsidR="001D4E25" w:rsidRDefault="001D4E25" w:rsidP="00E87EB7">
            <w:pPr>
              <w:spacing w:line="360" w:lineRule="auto"/>
            </w:pPr>
          </w:p>
          <w:p w14:paraId="1F0CA040" w14:textId="77777777" w:rsidR="001D4E25" w:rsidRDefault="001D4E25" w:rsidP="00E87EB7">
            <w:pPr>
              <w:spacing w:line="360" w:lineRule="auto"/>
            </w:pPr>
          </w:p>
          <w:p w14:paraId="499FA70B" w14:textId="592E945C" w:rsidR="001D4E25" w:rsidRDefault="001D4E25" w:rsidP="00E87EB7">
            <w:pPr>
              <w:spacing w:line="360" w:lineRule="auto"/>
            </w:pPr>
          </w:p>
          <w:p w14:paraId="6AFE793E" w14:textId="0BB01F74" w:rsidR="000B0ABB" w:rsidRDefault="000B0ABB" w:rsidP="00E87EB7">
            <w:pPr>
              <w:spacing w:line="360" w:lineRule="auto"/>
            </w:pPr>
          </w:p>
          <w:p w14:paraId="7EB355B1" w14:textId="2471FCE6" w:rsidR="000B0ABB" w:rsidRDefault="000B0ABB" w:rsidP="00E87EB7">
            <w:pPr>
              <w:spacing w:line="360" w:lineRule="auto"/>
            </w:pPr>
          </w:p>
          <w:p w14:paraId="43FFB96E" w14:textId="77777777" w:rsidR="000B0ABB" w:rsidRDefault="000B0ABB" w:rsidP="00E87EB7">
            <w:pPr>
              <w:spacing w:line="360" w:lineRule="auto"/>
            </w:pPr>
          </w:p>
          <w:p w14:paraId="4F065ABB" w14:textId="77777777" w:rsidR="001D4E25" w:rsidRDefault="001D4E25" w:rsidP="00E87EB7">
            <w:pPr>
              <w:spacing w:line="360" w:lineRule="auto"/>
            </w:pPr>
          </w:p>
          <w:p w14:paraId="59B358FA" w14:textId="77777777" w:rsidR="001D4E25" w:rsidRDefault="001D4E25" w:rsidP="00E87EB7">
            <w:pPr>
              <w:spacing w:line="360" w:lineRule="auto"/>
            </w:pPr>
          </w:p>
          <w:p w14:paraId="6258F62F" w14:textId="207E67A6" w:rsidR="00857DBA" w:rsidRDefault="00857DBA" w:rsidP="00E87EB7">
            <w:pPr>
              <w:spacing w:line="360" w:lineRule="auto"/>
            </w:pPr>
          </w:p>
          <w:p w14:paraId="5230F5CB" w14:textId="77777777" w:rsidR="00340489" w:rsidRPr="00E87EB7" w:rsidRDefault="00340489" w:rsidP="00E87EB7">
            <w:pPr>
              <w:spacing w:line="360" w:lineRule="auto"/>
            </w:pPr>
          </w:p>
          <w:p w14:paraId="40A3F6B5" w14:textId="02D7BC7B" w:rsidR="005D20EA" w:rsidRPr="00EB0C85" w:rsidRDefault="001D4E25" w:rsidP="00412182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instructores</w:t>
            </w:r>
          </w:p>
          <w:p w14:paraId="5F61E217" w14:textId="18C27744" w:rsidR="001E3725" w:rsidRDefault="004D535F" w:rsidP="00CB5CC6">
            <w:pPr>
              <w:spacing w:line="360" w:lineRule="auto"/>
            </w:pPr>
            <w:r>
              <w:t xml:space="preserve">La tabla </w:t>
            </w:r>
            <w:r w:rsidR="001D4E25">
              <w:t xml:space="preserve">instructores </w:t>
            </w:r>
            <w:r>
              <w:t>es una tabla que contiene</w:t>
            </w:r>
            <w:r w:rsidR="00F42E54">
              <w:t xml:space="preserve"> </w:t>
            </w:r>
            <w:r w:rsidR="001D4E25">
              <w:t>cada uno de los campos específicos</w:t>
            </w:r>
            <w:r w:rsidR="009360B2">
              <w:t>.</w:t>
            </w:r>
            <w:r w:rsidR="001D4E25">
              <w:t xml:space="preserve"> Se construyó para saber cada uno de los datos de los instructores que trabajan en el gimnasio</w:t>
            </w:r>
            <w:r w:rsidR="000B2FA2">
              <w:t>, la tabla instructores esta enlazada con calificaciones:</w:t>
            </w:r>
          </w:p>
          <w:p w14:paraId="084E7FB3" w14:textId="679ECC2F" w:rsidR="0084144B" w:rsidRDefault="0084144B" w:rsidP="00CB5CC6">
            <w:pPr>
              <w:spacing w:line="360" w:lineRule="auto"/>
            </w:pPr>
          </w:p>
          <w:tbl>
            <w:tblPr>
              <w:tblStyle w:val="Tablaconcuadrcula"/>
              <w:tblpPr w:leftFromText="141" w:rightFromText="141" w:vertAnchor="text" w:horzAnchor="page" w:tblpX="3350" w:tblpY="30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30"/>
            </w:tblGrid>
            <w:tr w:rsidR="000B0ABB" w14:paraId="1CCC98B9" w14:textId="77777777" w:rsidTr="000B0ABB">
              <w:trPr>
                <w:trHeight w:val="132"/>
              </w:trPr>
              <w:tc>
                <w:tcPr>
                  <w:tcW w:w="2330" w:type="dxa"/>
                </w:tcPr>
                <w:p w14:paraId="64E4137D" w14:textId="77777777" w:rsidR="000B0ABB" w:rsidRPr="00554D5C" w:rsidRDefault="000B0ABB" w:rsidP="000B0ABB">
                  <w:pPr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instructores</w:t>
                  </w:r>
                </w:p>
              </w:tc>
            </w:tr>
            <w:tr w:rsidR="000B0ABB" w14:paraId="0E628994" w14:textId="77777777" w:rsidTr="000B0ABB">
              <w:trPr>
                <w:trHeight w:val="64"/>
              </w:trPr>
              <w:tc>
                <w:tcPr>
                  <w:tcW w:w="2330" w:type="dxa"/>
                </w:tcPr>
                <w:p w14:paraId="700BC3C7" w14:textId="77777777" w:rsidR="000B0ABB" w:rsidRPr="00382BA9" w:rsidRDefault="000B0ABB" w:rsidP="000B0ABB">
                  <w:pP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Id</w:t>
                  </w:r>
                </w:p>
              </w:tc>
            </w:tr>
            <w:tr w:rsidR="000B0ABB" w14:paraId="68060F09" w14:textId="77777777" w:rsidTr="000B0ABB">
              <w:trPr>
                <w:trHeight w:val="72"/>
              </w:trPr>
              <w:tc>
                <w:tcPr>
                  <w:tcW w:w="2330" w:type="dxa"/>
                </w:tcPr>
                <w:p w14:paraId="7544B5F9" w14:textId="77777777" w:rsidR="000B0ABB" w:rsidRPr="00382BA9" w:rsidRDefault="000B0ABB" w:rsidP="000B0ABB">
                  <w:pPr>
                    <w:spacing w:line="360" w:lineRule="auto"/>
                    <w:rPr>
                      <w:bCs/>
                    </w:rPr>
                  </w:pPr>
                  <w:r>
                    <w:rPr>
                      <w:bCs/>
                    </w:rPr>
                    <w:t>Nombre1</w:t>
                  </w:r>
                </w:p>
              </w:tc>
            </w:tr>
            <w:tr w:rsidR="000B0ABB" w14:paraId="6418B564" w14:textId="77777777" w:rsidTr="000B0ABB">
              <w:trPr>
                <w:trHeight w:val="251"/>
              </w:trPr>
              <w:tc>
                <w:tcPr>
                  <w:tcW w:w="2330" w:type="dxa"/>
                </w:tcPr>
                <w:p w14:paraId="4B7BB698" w14:textId="77777777" w:rsidR="000B0ABB" w:rsidRPr="00382BA9" w:rsidRDefault="000B0ABB" w:rsidP="000B0ABB">
                  <w:pPr>
                    <w:spacing w:line="360" w:lineRule="auto"/>
                    <w:rPr>
                      <w:bCs/>
                    </w:rPr>
                  </w:pPr>
                  <w:r w:rsidRPr="00382BA9">
                    <w:rPr>
                      <w:bCs/>
                    </w:rPr>
                    <w:t xml:space="preserve">Nombre2 </w:t>
                  </w:r>
                </w:p>
              </w:tc>
            </w:tr>
            <w:tr w:rsidR="000B0ABB" w14:paraId="780646C1" w14:textId="77777777" w:rsidTr="000B0ABB">
              <w:trPr>
                <w:trHeight w:val="245"/>
              </w:trPr>
              <w:tc>
                <w:tcPr>
                  <w:tcW w:w="2330" w:type="dxa"/>
                </w:tcPr>
                <w:p w14:paraId="22F3A4CE" w14:textId="77777777" w:rsidR="000B0ABB" w:rsidRPr="00382BA9" w:rsidRDefault="000B0ABB" w:rsidP="000B0ABB">
                  <w:pPr>
                    <w:spacing w:line="360" w:lineRule="auto"/>
                    <w:rPr>
                      <w:bCs/>
                    </w:rPr>
                  </w:pPr>
                  <w:r w:rsidRPr="00382BA9">
                    <w:rPr>
                      <w:bCs/>
                    </w:rPr>
                    <w:t>Apellido1</w:t>
                  </w:r>
                </w:p>
              </w:tc>
            </w:tr>
            <w:tr w:rsidR="000B0ABB" w14:paraId="47BACC6B" w14:textId="77777777" w:rsidTr="000B0ABB">
              <w:trPr>
                <w:trHeight w:val="313"/>
              </w:trPr>
              <w:tc>
                <w:tcPr>
                  <w:tcW w:w="2330" w:type="dxa"/>
                </w:tcPr>
                <w:p w14:paraId="23D544BD" w14:textId="77777777" w:rsidR="000B0ABB" w:rsidRDefault="000B0ABB" w:rsidP="000B0ABB">
                  <w:pPr>
                    <w:spacing w:line="360" w:lineRule="auto"/>
                  </w:pPr>
                  <w:r>
                    <w:t>Apellido2</w:t>
                  </w:r>
                </w:p>
              </w:tc>
            </w:tr>
            <w:tr w:rsidR="000B0ABB" w14:paraId="2D1676AD" w14:textId="77777777" w:rsidTr="000B0ABB">
              <w:trPr>
                <w:trHeight w:val="205"/>
              </w:trPr>
              <w:tc>
                <w:tcPr>
                  <w:tcW w:w="2330" w:type="dxa"/>
                </w:tcPr>
                <w:p w14:paraId="644102D4" w14:textId="77777777" w:rsidR="000B0ABB" w:rsidRDefault="000B0ABB" w:rsidP="000B0ABB">
                  <w:pPr>
                    <w:spacing w:line="360" w:lineRule="auto"/>
                  </w:pPr>
                  <w:r>
                    <w:t>Cedula</w:t>
                  </w:r>
                </w:p>
              </w:tc>
            </w:tr>
            <w:tr w:rsidR="000B0ABB" w14:paraId="3FD7A04F" w14:textId="77777777" w:rsidTr="000B0ABB">
              <w:trPr>
                <w:trHeight w:val="225"/>
              </w:trPr>
              <w:tc>
                <w:tcPr>
                  <w:tcW w:w="2330" w:type="dxa"/>
                </w:tcPr>
                <w:p w14:paraId="51D3A7C2" w14:textId="77777777" w:rsidR="000B0ABB" w:rsidRDefault="000B0ABB" w:rsidP="000B0ABB">
                  <w:pPr>
                    <w:spacing w:line="360" w:lineRule="auto"/>
                  </w:pPr>
                  <w:r>
                    <w:t>Teléfono</w:t>
                  </w:r>
                </w:p>
              </w:tc>
            </w:tr>
            <w:tr w:rsidR="000B0ABB" w14:paraId="4C41CB5A" w14:textId="77777777" w:rsidTr="000B0ABB">
              <w:trPr>
                <w:trHeight w:val="469"/>
              </w:trPr>
              <w:tc>
                <w:tcPr>
                  <w:tcW w:w="2330" w:type="dxa"/>
                </w:tcPr>
                <w:p w14:paraId="4E2DC094" w14:textId="77777777" w:rsidR="000B0ABB" w:rsidRDefault="000B0ABB" w:rsidP="000B0ABB">
                  <w:pPr>
                    <w:spacing w:line="360" w:lineRule="auto"/>
                  </w:pPr>
                  <w:r>
                    <w:t>Correo</w:t>
                  </w:r>
                </w:p>
              </w:tc>
            </w:tr>
            <w:tr w:rsidR="000B0ABB" w14:paraId="433D631B" w14:textId="77777777" w:rsidTr="000B0ABB">
              <w:trPr>
                <w:trHeight w:val="325"/>
              </w:trPr>
              <w:tc>
                <w:tcPr>
                  <w:tcW w:w="2330" w:type="dxa"/>
                </w:tcPr>
                <w:p w14:paraId="13231084" w14:textId="77777777" w:rsidR="000B0ABB" w:rsidRDefault="000B0ABB" w:rsidP="000B0ABB">
                  <w:pPr>
                    <w:spacing w:line="360" w:lineRule="auto"/>
                  </w:pPr>
                  <w:r>
                    <w:t>Sexo</w:t>
                  </w:r>
                </w:p>
              </w:tc>
            </w:tr>
          </w:tbl>
          <w:p w14:paraId="520C1884" w14:textId="066D5588" w:rsidR="00BF0AB1" w:rsidRDefault="00BF0AB1" w:rsidP="00CB5CC6">
            <w:pPr>
              <w:spacing w:line="360" w:lineRule="auto"/>
            </w:pPr>
          </w:p>
          <w:p w14:paraId="2B76EA0B" w14:textId="33C620BB" w:rsidR="000B2FA2" w:rsidRDefault="000B2FA2" w:rsidP="00CB5CC6">
            <w:pPr>
              <w:spacing w:line="360" w:lineRule="auto"/>
            </w:pPr>
          </w:p>
          <w:p w14:paraId="52E26F4A" w14:textId="7A2E6BA8" w:rsidR="000B2FA2" w:rsidRDefault="000B2FA2" w:rsidP="00CB5CC6">
            <w:pPr>
              <w:spacing w:line="360" w:lineRule="auto"/>
            </w:pPr>
          </w:p>
          <w:p w14:paraId="61E4FF58" w14:textId="3C78091F" w:rsidR="000B2FA2" w:rsidRDefault="000B2FA2" w:rsidP="00CB5CC6">
            <w:pPr>
              <w:spacing w:line="360" w:lineRule="auto"/>
            </w:pPr>
          </w:p>
          <w:p w14:paraId="6402B21E" w14:textId="5107BB43" w:rsidR="000B2FA2" w:rsidRDefault="000B2FA2" w:rsidP="00CB5CC6">
            <w:pPr>
              <w:spacing w:line="360" w:lineRule="auto"/>
            </w:pPr>
          </w:p>
          <w:p w14:paraId="30A7CC10" w14:textId="604DBF61" w:rsidR="000B2FA2" w:rsidRDefault="000B2FA2" w:rsidP="00CB5CC6">
            <w:pPr>
              <w:spacing w:line="360" w:lineRule="auto"/>
            </w:pPr>
          </w:p>
          <w:p w14:paraId="21B3C39B" w14:textId="7C255876" w:rsidR="000B0ABB" w:rsidRDefault="000B0ABB" w:rsidP="00CB5CC6">
            <w:pPr>
              <w:spacing w:line="360" w:lineRule="auto"/>
            </w:pPr>
          </w:p>
          <w:p w14:paraId="3FBF8FD8" w14:textId="394E9FAE" w:rsidR="000B0ABB" w:rsidRDefault="000B0ABB" w:rsidP="00CB5CC6">
            <w:pPr>
              <w:spacing w:line="360" w:lineRule="auto"/>
            </w:pPr>
          </w:p>
          <w:p w14:paraId="1850ABEF" w14:textId="770240F4" w:rsidR="000B0ABB" w:rsidRDefault="000B0ABB" w:rsidP="00CB5CC6">
            <w:pPr>
              <w:spacing w:line="360" w:lineRule="auto"/>
            </w:pPr>
          </w:p>
          <w:p w14:paraId="2C82CA37" w14:textId="40ED7D80" w:rsidR="000B0ABB" w:rsidRDefault="000B0ABB" w:rsidP="00CB5CC6">
            <w:pPr>
              <w:spacing w:line="360" w:lineRule="auto"/>
            </w:pPr>
          </w:p>
          <w:p w14:paraId="71F47AED" w14:textId="30E4C05F" w:rsidR="000B0ABB" w:rsidRDefault="000B0ABB" w:rsidP="00CB5CC6">
            <w:pPr>
              <w:spacing w:line="360" w:lineRule="auto"/>
            </w:pPr>
          </w:p>
          <w:p w14:paraId="52B4D4ED" w14:textId="3E709DAC" w:rsidR="000B0ABB" w:rsidRDefault="000B0ABB" w:rsidP="00CB5CC6">
            <w:pPr>
              <w:spacing w:line="360" w:lineRule="auto"/>
            </w:pPr>
          </w:p>
          <w:p w14:paraId="015DB28B" w14:textId="478CAD5C" w:rsidR="000B0ABB" w:rsidRDefault="000B0ABB" w:rsidP="00CB5CC6">
            <w:pPr>
              <w:spacing w:line="360" w:lineRule="auto"/>
            </w:pPr>
          </w:p>
          <w:p w14:paraId="7AE38DDE" w14:textId="2A6E42ED" w:rsidR="000B0ABB" w:rsidRDefault="000B0ABB" w:rsidP="00CB5CC6">
            <w:pPr>
              <w:spacing w:line="360" w:lineRule="auto"/>
            </w:pPr>
          </w:p>
          <w:p w14:paraId="630A522A" w14:textId="77777777" w:rsidR="000B0ABB" w:rsidRDefault="000B0ABB" w:rsidP="00CB5CC6">
            <w:pPr>
              <w:spacing w:line="360" w:lineRule="auto"/>
            </w:pPr>
          </w:p>
          <w:p w14:paraId="7C3A51F9" w14:textId="5890F514" w:rsidR="000B2FA2" w:rsidRDefault="000B2FA2" w:rsidP="00CB5CC6">
            <w:pPr>
              <w:spacing w:line="360" w:lineRule="auto"/>
            </w:pPr>
          </w:p>
          <w:p w14:paraId="4C16F707" w14:textId="2F3240AC" w:rsidR="000B2FA2" w:rsidRDefault="000B2FA2" w:rsidP="00CB5CC6">
            <w:pPr>
              <w:spacing w:line="360" w:lineRule="auto"/>
            </w:pPr>
          </w:p>
          <w:p w14:paraId="321DF03B" w14:textId="4FD71A1B" w:rsidR="000B2FA2" w:rsidRDefault="000B2FA2" w:rsidP="00CB5CC6">
            <w:pPr>
              <w:spacing w:line="360" w:lineRule="auto"/>
            </w:pPr>
          </w:p>
          <w:p w14:paraId="0E9CA45E" w14:textId="5D495839" w:rsidR="0084144B" w:rsidRPr="000B0ABB" w:rsidRDefault="00E43CFF" w:rsidP="00412182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b/>
                <w:bCs/>
              </w:rPr>
            </w:pPr>
            <w:r w:rsidRPr="000B0ABB">
              <w:rPr>
                <w:b/>
                <w:bCs/>
              </w:rPr>
              <w:t xml:space="preserve">Calificaciones </w:t>
            </w:r>
          </w:p>
          <w:p w14:paraId="1133F7AF" w14:textId="3A5CD0CD" w:rsidR="00D65E00" w:rsidRDefault="00E43CFF" w:rsidP="00D65E00">
            <w:pPr>
              <w:spacing w:line="360" w:lineRule="auto"/>
            </w:pPr>
            <w:r>
              <w:t xml:space="preserve">Esta tabla contiene </w:t>
            </w:r>
            <w:r w:rsidR="00D33684">
              <w:t>los ítems</w:t>
            </w:r>
            <w:r>
              <w:t xml:space="preserve"> que son </w:t>
            </w:r>
            <w:r w:rsidR="00D33684">
              <w:t>id, método de enseñanza, rutina, calificación. Esta tabla fue construida con la finalidad de calificar al instructor según sus conocimientos deportivos</w:t>
            </w:r>
            <w:r w:rsidR="000B0ABB">
              <w:t>.</w:t>
            </w:r>
          </w:p>
          <w:p w14:paraId="036EA329" w14:textId="5ED94D53" w:rsidR="00F86120" w:rsidRDefault="00F86120" w:rsidP="00D65E00">
            <w:pPr>
              <w:spacing w:line="360" w:lineRule="auto"/>
            </w:pPr>
          </w:p>
          <w:tbl>
            <w:tblPr>
              <w:tblpPr w:leftFromText="141" w:rightFromText="141" w:vertAnchor="text" w:horzAnchor="page" w:tblpX="2419" w:tblpY="19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782"/>
            </w:tblGrid>
            <w:tr w:rsidR="000B0ABB" w14:paraId="5FC542C0" w14:textId="77777777" w:rsidTr="00BB45EC">
              <w:trPr>
                <w:trHeight w:val="427"/>
              </w:trPr>
              <w:tc>
                <w:tcPr>
                  <w:tcW w:w="4782" w:type="dxa"/>
                </w:tcPr>
                <w:p w14:paraId="4E9C5DBF" w14:textId="343F9D3C" w:rsidR="000B0ABB" w:rsidRPr="00BB45EC" w:rsidRDefault="00BB45EC" w:rsidP="00D65E00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Calificaciones</w:t>
                  </w:r>
                </w:p>
              </w:tc>
            </w:tr>
            <w:tr w:rsidR="000B0ABB" w14:paraId="20B2EF10" w14:textId="77777777" w:rsidTr="00BB45EC">
              <w:trPr>
                <w:trHeight w:val="462"/>
              </w:trPr>
              <w:tc>
                <w:tcPr>
                  <w:tcW w:w="4782" w:type="dxa"/>
                </w:tcPr>
                <w:p w14:paraId="1FE148CF" w14:textId="0970FE06" w:rsidR="000B0ABB" w:rsidRDefault="00BB45EC" w:rsidP="00D65E00">
                  <w:pPr>
                    <w:spacing w:line="360" w:lineRule="auto"/>
                  </w:pPr>
                  <w:r>
                    <w:t>Id</w:t>
                  </w:r>
                </w:p>
              </w:tc>
            </w:tr>
            <w:tr w:rsidR="000B0ABB" w14:paraId="20923A7C" w14:textId="77777777" w:rsidTr="00BB45EC">
              <w:trPr>
                <w:trHeight w:val="533"/>
              </w:trPr>
              <w:tc>
                <w:tcPr>
                  <w:tcW w:w="4782" w:type="dxa"/>
                </w:tcPr>
                <w:p w14:paraId="7D758592" w14:textId="2F1B9253" w:rsidR="000B0ABB" w:rsidRDefault="00BB45EC" w:rsidP="00D65E00">
                  <w:pPr>
                    <w:spacing w:line="360" w:lineRule="auto"/>
                  </w:pPr>
                  <w:proofErr w:type="spellStart"/>
                  <w:r>
                    <w:t>Método_enseñanza</w:t>
                  </w:r>
                  <w:proofErr w:type="spellEnd"/>
                </w:p>
              </w:tc>
            </w:tr>
            <w:tr w:rsidR="000B0ABB" w14:paraId="09B8BEF1" w14:textId="77777777" w:rsidTr="00BB45EC">
              <w:trPr>
                <w:trHeight w:val="462"/>
              </w:trPr>
              <w:tc>
                <w:tcPr>
                  <w:tcW w:w="4782" w:type="dxa"/>
                </w:tcPr>
                <w:p w14:paraId="2372E49A" w14:textId="2A18A24F" w:rsidR="000B0ABB" w:rsidRDefault="00BB45EC" w:rsidP="00D65E00">
                  <w:pPr>
                    <w:spacing w:line="360" w:lineRule="auto"/>
                  </w:pPr>
                  <w:r>
                    <w:t>Recomendaciones</w:t>
                  </w:r>
                </w:p>
              </w:tc>
            </w:tr>
            <w:tr w:rsidR="000B0ABB" w14:paraId="2784ED42" w14:textId="77777777" w:rsidTr="00BB45EC">
              <w:trPr>
                <w:trHeight w:val="711"/>
              </w:trPr>
              <w:tc>
                <w:tcPr>
                  <w:tcW w:w="4782" w:type="dxa"/>
                </w:tcPr>
                <w:p w14:paraId="74C0E7AE" w14:textId="2D1344A3" w:rsidR="000B0ABB" w:rsidRDefault="00BB45EC" w:rsidP="00D65E00">
                  <w:pPr>
                    <w:spacing w:line="360" w:lineRule="auto"/>
                  </w:pPr>
                  <w:r>
                    <w:t>Rutina</w:t>
                  </w:r>
                </w:p>
              </w:tc>
            </w:tr>
            <w:tr w:rsidR="00BB45EC" w14:paraId="32F0B2B3" w14:textId="77777777" w:rsidTr="00BB45EC">
              <w:trPr>
                <w:trHeight w:val="604"/>
              </w:trPr>
              <w:tc>
                <w:tcPr>
                  <w:tcW w:w="4782" w:type="dxa"/>
                </w:tcPr>
                <w:p w14:paraId="56D7E172" w14:textId="5881C522" w:rsidR="00BB45EC" w:rsidRDefault="00BB45EC" w:rsidP="00D65E00">
                  <w:pPr>
                    <w:spacing w:line="360" w:lineRule="auto"/>
                  </w:pPr>
                  <w:r>
                    <w:t>Calificación (o-10)</w:t>
                  </w:r>
                </w:p>
              </w:tc>
            </w:tr>
          </w:tbl>
          <w:p w14:paraId="517842C4" w14:textId="423E73CA" w:rsidR="000B0ABB" w:rsidRDefault="000B0ABB" w:rsidP="00D65E00">
            <w:pPr>
              <w:spacing w:line="360" w:lineRule="auto"/>
            </w:pPr>
          </w:p>
          <w:p w14:paraId="70ECE9E4" w14:textId="77777777" w:rsidR="000B0ABB" w:rsidRDefault="000B0ABB" w:rsidP="00D65E00">
            <w:pPr>
              <w:spacing w:line="360" w:lineRule="auto"/>
            </w:pPr>
          </w:p>
          <w:p w14:paraId="0CF58D5B" w14:textId="433C8618" w:rsidR="006B20B4" w:rsidRDefault="006B20B4" w:rsidP="00D65E00">
            <w:pPr>
              <w:spacing w:line="360" w:lineRule="auto"/>
            </w:pPr>
          </w:p>
          <w:p w14:paraId="03F11CBE" w14:textId="53E84637" w:rsidR="006B20B4" w:rsidRDefault="006B20B4" w:rsidP="00D65E00">
            <w:pPr>
              <w:spacing w:line="360" w:lineRule="auto"/>
            </w:pPr>
          </w:p>
          <w:p w14:paraId="10DA97BB" w14:textId="2CFB9C0E" w:rsidR="006B20B4" w:rsidRDefault="006B20B4" w:rsidP="00D65E00">
            <w:pPr>
              <w:spacing w:line="360" w:lineRule="auto"/>
            </w:pPr>
          </w:p>
          <w:p w14:paraId="4B9E84A0" w14:textId="77777777" w:rsidR="006B20B4" w:rsidRDefault="006B20B4" w:rsidP="00D65E00">
            <w:pPr>
              <w:spacing w:line="360" w:lineRule="auto"/>
            </w:pPr>
          </w:p>
          <w:p w14:paraId="376CC163" w14:textId="77777777" w:rsidR="00F86120" w:rsidRPr="00705E04" w:rsidRDefault="00F86120" w:rsidP="00D65E00">
            <w:pPr>
              <w:spacing w:line="360" w:lineRule="auto"/>
            </w:pPr>
          </w:p>
          <w:p w14:paraId="1A932DCD" w14:textId="37D490F3" w:rsidR="4D472B24" w:rsidRDefault="4D472B24" w:rsidP="4D472B24"/>
          <w:p w14:paraId="19E9B7F6" w14:textId="5996F727" w:rsidR="4D472B24" w:rsidRDefault="4D472B24" w:rsidP="4D472B24"/>
          <w:p w14:paraId="45AC9B9B" w14:textId="78579888" w:rsidR="4D472B24" w:rsidRDefault="4D472B24" w:rsidP="4D472B24"/>
          <w:p w14:paraId="129670AE" w14:textId="2A682163" w:rsidR="4D472B24" w:rsidRDefault="4D472B24" w:rsidP="4D472B24"/>
          <w:p w14:paraId="3A64548C" w14:textId="3EB2AE54" w:rsidR="4D472B24" w:rsidRDefault="4D472B24" w:rsidP="4D472B24"/>
          <w:p w14:paraId="6DE9F2EA" w14:textId="5418FAF5" w:rsidR="4D472B24" w:rsidRDefault="4D472B24" w:rsidP="4D472B24"/>
          <w:p w14:paraId="1B37EF4A" w14:textId="65E27E80" w:rsidR="4D472B24" w:rsidRDefault="4D472B24" w:rsidP="4D472B24"/>
          <w:p w14:paraId="26567ACA" w14:textId="2867DEC0" w:rsidR="4D472B24" w:rsidRDefault="4D472B24" w:rsidP="4D472B24"/>
          <w:p w14:paraId="0C48BE01" w14:textId="5066FEAD" w:rsidR="4D472B24" w:rsidRDefault="4D472B24" w:rsidP="4D472B24"/>
          <w:p w14:paraId="56E535D7" w14:textId="16BE712C" w:rsidR="4D472B24" w:rsidRDefault="4D472B24" w:rsidP="4D472B24"/>
          <w:p w14:paraId="1D3433EB" w14:textId="09B82FFF" w:rsidR="4D472B24" w:rsidRDefault="4D472B24" w:rsidP="4D472B24"/>
          <w:p w14:paraId="24B0D4E7" w14:textId="6A772721" w:rsidR="4D472B24" w:rsidRDefault="4D472B24" w:rsidP="4D472B24"/>
          <w:p w14:paraId="72AD41D2" w14:textId="04625415" w:rsidR="4D472B24" w:rsidRDefault="4D472B24" w:rsidP="4D472B24"/>
          <w:p w14:paraId="58606BCB" w14:textId="0E3C2629" w:rsidR="4D472B24" w:rsidRDefault="4D472B24" w:rsidP="4D472B24"/>
          <w:p w14:paraId="5C6FDB24" w14:textId="59B4D4C7" w:rsidR="4D472B24" w:rsidRDefault="4D472B24" w:rsidP="4D472B24"/>
          <w:p w14:paraId="7D05A62F" w14:textId="5D88DC2D" w:rsidR="4D472B24" w:rsidRDefault="4D472B24" w:rsidP="4D472B24"/>
          <w:p w14:paraId="5C2F5EB7" w14:textId="4F924747" w:rsidR="4D472B24" w:rsidRDefault="4D472B24" w:rsidP="4D472B24"/>
          <w:p w14:paraId="383C3647" w14:textId="6315ED3D" w:rsidR="4D472B24" w:rsidRDefault="4D472B24" w:rsidP="4D472B24"/>
        </w:tc>
      </w:tr>
    </w:tbl>
    <w:p w14:paraId="3F7302B1" w14:textId="047478FD" w:rsidR="4D472B24" w:rsidRDefault="4D472B24">
      <w:r>
        <w:lastRenderedPageBreak/>
        <w:br w:type="page"/>
      </w:r>
    </w:p>
    <w:tbl>
      <w:tblPr>
        <w:tblStyle w:val="Tablaconcuadrcula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49DC3ACA" w14:textId="77777777" w:rsidTr="00306D53">
        <w:tc>
          <w:tcPr>
            <w:tcW w:w="10560" w:type="dxa"/>
          </w:tcPr>
          <w:p w14:paraId="377338EE" w14:textId="60ADD938" w:rsidR="4D472B24" w:rsidRDefault="2FF45C6D" w:rsidP="2FF45C6D">
            <w:pPr>
              <w:spacing w:after="280" w:line="259" w:lineRule="auto"/>
            </w:pPr>
            <w:r>
              <w:lastRenderedPageBreak/>
              <w:t>MODELOS ENTIDAD RELACION, RELACIONAL, ESQUEMAS</w:t>
            </w:r>
          </w:p>
        </w:tc>
      </w:tr>
      <w:tr w:rsidR="4D472B24" w14:paraId="14E450DF" w14:textId="77777777" w:rsidTr="00306D53">
        <w:tc>
          <w:tcPr>
            <w:tcW w:w="10560" w:type="dxa"/>
          </w:tcPr>
          <w:p w14:paraId="3D57A5F1" w14:textId="26FB5518" w:rsidR="003519F7" w:rsidRPr="003519F7" w:rsidRDefault="003519F7" w:rsidP="4D472B24">
            <w:pPr>
              <w:rPr>
                <w:b/>
                <w:bCs/>
              </w:rPr>
            </w:pPr>
            <w:r>
              <w:rPr>
                <w:b/>
                <w:bCs/>
              </w:rPr>
              <w:t>MODELO ENTIDAD RELACIÓN</w:t>
            </w:r>
          </w:p>
          <w:p w14:paraId="39E6595D" w14:textId="016B15A8" w:rsidR="003519F7" w:rsidRDefault="003519F7" w:rsidP="4D472B24"/>
          <w:p w14:paraId="3085786C" w14:textId="733F2E0D" w:rsidR="00A56410" w:rsidRDefault="00A56410" w:rsidP="4D472B24"/>
          <w:p w14:paraId="6E036D61" w14:textId="59D68E40" w:rsidR="00A56410" w:rsidRDefault="00A76C48" w:rsidP="4D472B24"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0" locked="0" layoutInCell="1" allowOverlap="1" wp14:anchorId="4D5C97F4" wp14:editId="121B31DA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847725</wp:posOffset>
                  </wp:positionV>
                  <wp:extent cx="6856730" cy="7232015"/>
                  <wp:effectExtent l="0" t="0" r="1270" b="6985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91" t="20751" r="35807" b="17341"/>
                          <a:stretch/>
                        </pic:blipFill>
                        <pic:spPr bwMode="auto">
                          <a:xfrm>
                            <a:off x="0" y="0"/>
                            <a:ext cx="6856730" cy="723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0F8FD27" w14:textId="77777777" w:rsidR="00A76C48" w:rsidRDefault="00A76C48" w:rsidP="4D472B24">
            <w:pPr>
              <w:rPr>
                <w:b/>
                <w:bCs/>
              </w:rPr>
            </w:pPr>
          </w:p>
          <w:p w14:paraId="33230053" w14:textId="77777777" w:rsidR="00A76C48" w:rsidRDefault="00A76C48" w:rsidP="4D472B24">
            <w:pPr>
              <w:rPr>
                <w:b/>
                <w:bCs/>
              </w:rPr>
            </w:pPr>
          </w:p>
          <w:p w14:paraId="65EC502A" w14:textId="77777777" w:rsidR="00A76C48" w:rsidRDefault="00A76C48" w:rsidP="4D472B24">
            <w:pPr>
              <w:rPr>
                <w:b/>
                <w:bCs/>
              </w:rPr>
            </w:pPr>
          </w:p>
          <w:p w14:paraId="6FD3BAB8" w14:textId="77777777" w:rsidR="00A76C48" w:rsidRDefault="00A76C48" w:rsidP="4D472B24">
            <w:pPr>
              <w:rPr>
                <w:b/>
                <w:bCs/>
              </w:rPr>
            </w:pPr>
          </w:p>
          <w:p w14:paraId="5491013E" w14:textId="77777777" w:rsidR="00A76C48" w:rsidRDefault="00A76C48" w:rsidP="4D472B24">
            <w:pPr>
              <w:rPr>
                <w:b/>
                <w:bCs/>
              </w:rPr>
            </w:pPr>
          </w:p>
          <w:p w14:paraId="40B81A3F" w14:textId="77777777" w:rsidR="00A76C48" w:rsidRDefault="00A76C48" w:rsidP="4D472B24">
            <w:pPr>
              <w:rPr>
                <w:b/>
                <w:bCs/>
              </w:rPr>
            </w:pPr>
          </w:p>
          <w:p w14:paraId="456395B7" w14:textId="77777777" w:rsidR="00A76C48" w:rsidRDefault="00A76C48" w:rsidP="4D472B24">
            <w:pPr>
              <w:rPr>
                <w:b/>
                <w:bCs/>
              </w:rPr>
            </w:pPr>
          </w:p>
          <w:p w14:paraId="7B44D3EC" w14:textId="77777777" w:rsidR="00A76C48" w:rsidRDefault="00A76C48" w:rsidP="4D472B24">
            <w:pPr>
              <w:rPr>
                <w:b/>
                <w:bCs/>
              </w:rPr>
            </w:pPr>
          </w:p>
          <w:p w14:paraId="1D026C4E" w14:textId="77777777" w:rsidR="00A76C48" w:rsidRDefault="00A76C48" w:rsidP="4D472B24">
            <w:pPr>
              <w:rPr>
                <w:b/>
                <w:bCs/>
              </w:rPr>
            </w:pPr>
          </w:p>
          <w:p w14:paraId="43119814" w14:textId="78DA10AC" w:rsidR="00A56410" w:rsidRPr="000027C8" w:rsidRDefault="000027C8" w:rsidP="4D472B24">
            <w:pPr>
              <w:rPr>
                <w:b/>
                <w:bCs/>
              </w:rPr>
            </w:pPr>
            <w:r>
              <w:rPr>
                <w:b/>
                <w:bCs/>
              </w:rPr>
              <w:t>MODELO RELACI</w:t>
            </w:r>
            <w:r w:rsidR="00F270DC">
              <w:rPr>
                <w:b/>
                <w:bCs/>
              </w:rPr>
              <w:t>O</w:t>
            </w:r>
            <w:r>
              <w:rPr>
                <w:b/>
                <w:bCs/>
              </w:rPr>
              <w:t>N</w:t>
            </w:r>
            <w:r w:rsidR="00F270DC">
              <w:rPr>
                <w:b/>
                <w:bCs/>
              </w:rPr>
              <w:t>AL</w:t>
            </w:r>
          </w:p>
          <w:p w14:paraId="7604D22A" w14:textId="46C868F7" w:rsidR="4D472B24" w:rsidRDefault="00013CBF" w:rsidP="4D472B24">
            <w:r>
              <w:rPr>
                <w:noProof/>
                <w:lang w:val="es-CO" w:eastAsia="es-CO"/>
              </w:rPr>
              <w:drawing>
                <wp:inline distT="0" distB="0" distL="0" distR="0" wp14:anchorId="116FB60F" wp14:editId="38542AD9">
                  <wp:extent cx="6456045" cy="5552902"/>
                  <wp:effectExtent l="0" t="0" r="190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169" t="24328" r="29376" b="22003"/>
                          <a:stretch/>
                        </pic:blipFill>
                        <pic:spPr bwMode="auto">
                          <a:xfrm>
                            <a:off x="0" y="0"/>
                            <a:ext cx="6463535" cy="5559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F32715" w14:textId="4D8B3997" w:rsidR="4D472B24" w:rsidRDefault="4D472B24" w:rsidP="4D472B24"/>
          <w:p w14:paraId="712D445F" w14:textId="77777777" w:rsidR="00FF759F" w:rsidRDefault="00FF759F" w:rsidP="4D472B24"/>
          <w:p w14:paraId="3FCB018A" w14:textId="37D490F3" w:rsidR="4D472B24" w:rsidRDefault="4D472B24" w:rsidP="4D472B24"/>
          <w:p w14:paraId="58B9D662" w14:textId="69D3A4C4" w:rsidR="00955720" w:rsidRDefault="00955720" w:rsidP="4D472B24"/>
          <w:p w14:paraId="7764F041" w14:textId="7661F3E2" w:rsidR="00357B55" w:rsidRDefault="00357B55" w:rsidP="4D472B24"/>
          <w:p w14:paraId="26D61220" w14:textId="7D821430" w:rsidR="00357B55" w:rsidRDefault="00357B55" w:rsidP="4D472B24"/>
          <w:p w14:paraId="024D68FB" w14:textId="6EC11C41" w:rsidR="00357B55" w:rsidRDefault="00357B55" w:rsidP="4D472B24"/>
          <w:p w14:paraId="0165D6DD" w14:textId="3AF0A065" w:rsidR="00357B55" w:rsidRDefault="00357B55" w:rsidP="4D472B24"/>
          <w:p w14:paraId="3C4620CE" w14:textId="6965432B" w:rsidR="00357B55" w:rsidRDefault="00357B55" w:rsidP="4D472B24"/>
          <w:p w14:paraId="6CCEBBA2" w14:textId="52012F16" w:rsidR="00357B55" w:rsidRDefault="00357B55" w:rsidP="4D472B24"/>
          <w:p w14:paraId="127834F0" w14:textId="28939BC7" w:rsidR="00357B55" w:rsidRDefault="00357B55" w:rsidP="4D472B24"/>
          <w:p w14:paraId="41CBEACC" w14:textId="46FB7537" w:rsidR="00357B55" w:rsidRDefault="00357B55" w:rsidP="4D472B24"/>
          <w:p w14:paraId="37CCA868" w14:textId="41656710" w:rsidR="00357B55" w:rsidRDefault="00357B55" w:rsidP="4D472B24"/>
          <w:p w14:paraId="6A2F9D03" w14:textId="3FA771E1" w:rsidR="00357B55" w:rsidRDefault="00357B55" w:rsidP="4D472B24"/>
          <w:p w14:paraId="15C88CE6" w14:textId="49D203F5" w:rsidR="00357B55" w:rsidRDefault="00357B55" w:rsidP="4D472B24"/>
          <w:p w14:paraId="18EEB4E2" w14:textId="189E04A4" w:rsidR="00357B55" w:rsidRDefault="00357B55" w:rsidP="4D472B24"/>
          <w:p w14:paraId="0124C672" w14:textId="7ADDC619" w:rsidR="00357B55" w:rsidRDefault="00357B55" w:rsidP="4D472B24"/>
          <w:p w14:paraId="2905A040" w14:textId="57E17D4F" w:rsidR="00357B55" w:rsidRDefault="00357B55" w:rsidP="4D472B24"/>
          <w:p w14:paraId="0091132C" w14:textId="58993FCC" w:rsidR="00357B55" w:rsidRDefault="00357B55" w:rsidP="4D472B24"/>
          <w:p w14:paraId="0A315386" w14:textId="215DF587" w:rsidR="00357B55" w:rsidRDefault="00357B55" w:rsidP="4D472B24"/>
          <w:p w14:paraId="2CA0F836" w14:textId="365F03FD" w:rsidR="00357B55" w:rsidRDefault="00357B55" w:rsidP="4D472B24"/>
          <w:p w14:paraId="499EB483" w14:textId="6AA96981" w:rsidR="00357B55" w:rsidRDefault="00357B55" w:rsidP="4D472B24"/>
          <w:p w14:paraId="0D942629" w14:textId="77777777" w:rsidR="00357B55" w:rsidRDefault="00357B55" w:rsidP="4D472B24"/>
          <w:p w14:paraId="3C934027" w14:textId="3C45ECB6" w:rsidR="003519F7" w:rsidRDefault="00E2507B" w:rsidP="4D472B24">
            <w:pPr>
              <w:rPr>
                <w:b/>
                <w:bCs/>
              </w:rPr>
            </w:pPr>
            <w:r>
              <w:rPr>
                <w:b/>
                <w:bCs/>
              </w:rPr>
              <w:t>ESQUEMAS</w:t>
            </w:r>
          </w:p>
          <w:p w14:paraId="6196C733" w14:textId="77777777" w:rsidR="001145E5" w:rsidRPr="00E2507B" w:rsidRDefault="001145E5" w:rsidP="4D472B24">
            <w:pPr>
              <w:rPr>
                <w:b/>
                <w:bCs/>
              </w:rPr>
            </w:pPr>
          </w:p>
          <w:p w14:paraId="5FEB524D" w14:textId="563CD2F8" w:rsidR="00176569" w:rsidRPr="00176569" w:rsidRDefault="00176569" w:rsidP="00176569">
            <w:pPr>
              <w:rPr>
                <w:b/>
              </w:rPr>
            </w:pPr>
            <w:r w:rsidRPr="00176569">
              <w:rPr>
                <w:b/>
              </w:rPr>
              <w:t>Usuarios</w:t>
            </w:r>
          </w:p>
          <w:p w14:paraId="40D5C56E" w14:textId="77777777" w:rsidR="00176569" w:rsidRDefault="00176569" w:rsidP="00176569">
            <w:r>
              <w:t xml:space="preserve">{id: </w:t>
            </w:r>
            <w:proofErr w:type="spellStart"/>
            <w:r>
              <w:t>object_id</w:t>
            </w:r>
            <w:proofErr w:type="spellEnd"/>
          </w:p>
          <w:p w14:paraId="3556AE4B" w14:textId="652CF1B0" w:rsidR="00176569" w:rsidRDefault="00176569" w:rsidP="00176569">
            <w:r>
              <w:t xml:space="preserve">         apodo: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</w:p>
          <w:p w14:paraId="6403F316" w14:textId="14145084" w:rsidR="00176569" w:rsidRPr="00E971EF" w:rsidRDefault="00176569" w:rsidP="00176569">
            <w:pPr>
              <w:rPr>
                <w:lang w:val="en-US"/>
              </w:rPr>
            </w:pPr>
            <w:r>
              <w:t xml:space="preserve">          </w:t>
            </w:r>
            <w:proofErr w:type="spellStart"/>
            <w:r w:rsidRPr="00E971EF">
              <w:rPr>
                <w:lang w:val="en-US"/>
              </w:rPr>
              <w:t>contraseña</w:t>
            </w:r>
            <w:proofErr w:type="spellEnd"/>
            <w:r w:rsidRPr="00E971EF">
              <w:rPr>
                <w:lang w:val="en-US"/>
              </w:rPr>
              <w:t>: string,</w:t>
            </w:r>
          </w:p>
          <w:p w14:paraId="3B14ADBA" w14:textId="22893045" w:rsidR="00176569" w:rsidRPr="00E971EF" w:rsidRDefault="00176569" w:rsidP="00176569">
            <w:pPr>
              <w:rPr>
                <w:lang w:val="en-US"/>
              </w:rPr>
            </w:pPr>
            <w:proofErr w:type="spellStart"/>
            <w:r w:rsidRPr="00E971EF">
              <w:rPr>
                <w:lang w:val="en-US"/>
              </w:rPr>
              <w:t>id_instructores</w:t>
            </w:r>
            <w:proofErr w:type="spellEnd"/>
            <w:r w:rsidRPr="00E971EF">
              <w:rPr>
                <w:lang w:val="en-US"/>
              </w:rPr>
              <w:t xml:space="preserve">: [{id: </w:t>
            </w:r>
            <w:proofErr w:type="spellStart"/>
            <w:r w:rsidRPr="00E971EF">
              <w:rPr>
                <w:lang w:val="en-US"/>
              </w:rPr>
              <w:t>object_id</w:t>
            </w:r>
            <w:proofErr w:type="spellEnd"/>
          </w:p>
          <w:p w14:paraId="1758F2E7" w14:textId="197CDA0D" w:rsidR="00176569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                        ref:”</w:t>
            </w:r>
            <w:proofErr w:type="spellStart"/>
            <w:r w:rsidRPr="00E971EF">
              <w:rPr>
                <w:lang w:val="en-US"/>
              </w:rPr>
              <w:t>instructores</w:t>
            </w:r>
            <w:proofErr w:type="spellEnd"/>
            <w:r w:rsidRPr="00E971EF">
              <w:rPr>
                <w:lang w:val="en-US"/>
              </w:rPr>
              <w:t>”}]</w:t>
            </w:r>
          </w:p>
          <w:p w14:paraId="4A6B46DC" w14:textId="6F85F6AB" w:rsidR="00176569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>}</w:t>
            </w:r>
          </w:p>
          <w:p w14:paraId="015502C0" w14:textId="77777777" w:rsidR="00176569" w:rsidRPr="00E971EF" w:rsidRDefault="00176569" w:rsidP="00176569">
            <w:pPr>
              <w:rPr>
                <w:lang w:val="en-US"/>
              </w:rPr>
            </w:pPr>
          </w:p>
          <w:p w14:paraId="108A2F94" w14:textId="77777777" w:rsidR="00176569" w:rsidRPr="00E971EF" w:rsidRDefault="00176569" w:rsidP="00176569">
            <w:pPr>
              <w:rPr>
                <w:b/>
                <w:lang w:val="en-US"/>
              </w:rPr>
            </w:pPr>
            <w:proofErr w:type="spellStart"/>
            <w:r w:rsidRPr="00E971EF">
              <w:rPr>
                <w:b/>
                <w:lang w:val="en-US"/>
              </w:rPr>
              <w:t>clientes</w:t>
            </w:r>
            <w:proofErr w:type="spellEnd"/>
          </w:p>
          <w:p w14:paraId="20500973" w14:textId="77777777" w:rsidR="00176569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{id: </w:t>
            </w:r>
            <w:proofErr w:type="spellStart"/>
            <w:r w:rsidRPr="00E971EF">
              <w:rPr>
                <w:lang w:val="en-US"/>
              </w:rPr>
              <w:t>object_id</w:t>
            </w:r>
            <w:proofErr w:type="spellEnd"/>
          </w:p>
          <w:p w14:paraId="55A9E2F9" w14:textId="54148B26" w:rsidR="00176569" w:rsidRPr="00E971EF" w:rsidRDefault="001145E5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r w:rsidR="00176569" w:rsidRPr="00E971EF">
              <w:rPr>
                <w:lang w:val="en-US"/>
              </w:rPr>
              <w:t xml:space="preserve">nombre1: string, </w:t>
            </w:r>
          </w:p>
          <w:p w14:paraId="03D1E256" w14:textId="7CD3FC0B" w:rsidR="00176569" w:rsidRPr="00E971EF" w:rsidRDefault="001145E5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r w:rsidR="00176569" w:rsidRPr="00E971EF">
              <w:rPr>
                <w:lang w:val="en-US"/>
              </w:rPr>
              <w:t xml:space="preserve">nombre2: string, </w:t>
            </w:r>
          </w:p>
          <w:p w14:paraId="7BB65865" w14:textId="33A1154D" w:rsidR="00176569" w:rsidRPr="00E971EF" w:rsidRDefault="001145E5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r w:rsidR="00176569" w:rsidRPr="00E971EF">
              <w:rPr>
                <w:lang w:val="en-US"/>
              </w:rPr>
              <w:t xml:space="preserve">apellido1: string, </w:t>
            </w:r>
          </w:p>
          <w:p w14:paraId="4A49A302" w14:textId="2DA12F2F" w:rsidR="00176569" w:rsidRPr="00E971EF" w:rsidRDefault="001145E5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r w:rsidR="00176569" w:rsidRPr="00E971EF">
              <w:rPr>
                <w:lang w:val="en-US"/>
              </w:rPr>
              <w:t xml:space="preserve">apellido2: string, </w:t>
            </w:r>
          </w:p>
          <w:p w14:paraId="3946DD38" w14:textId="7E8DC538" w:rsidR="00176569" w:rsidRPr="00E971EF" w:rsidRDefault="001145E5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r w:rsidR="00176569" w:rsidRPr="00E971EF">
              <w:rPr>
                <w:lang w:val="en-US"/>
              </w:rPr>
              <w:t>cedula: string,</w:t>
            </w:r>
          </w:p>
          <w:p w14:paraId="38629139" w14:textId="1D08CCB7" w:rsidR="00176569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</w:t>
            </w:r>
            <w:r w:rsidR="001145E5" w:rsidRPr="00E971EF">
              <w:rPr>
                <w:lang w:val="en-US"/>
              </w:rPr>
              <w:t xml:space="preserve">       </w:t>
            </w:r>
            <w:proofErr w:type="spellStart"/>
            <w:r w:rsidRPr="00E971EF">
              <w:rPr>
                <w:lang w:val="en-US"/>
              </w:rPr>
              <w:t>correo</w:t>
            </w:r>
            <w:proofErr w:type="spellEnd"/>
            <w:r w:rsidRPr="00E971EF">
              <w:rPr>
                <w:lang w:val="en-US"/>
              </w:rPr>
              <w:t xml:space="preserve">: string, </w:t>
            </w:r>
          </w:p>
          <w:p w14:paraId="20CDAEDD" w14:textId="48698290" w:rsidR="00176569" w:rsidRPr="00E971EF" w:rsidRDefault="001145E5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proofErr w:type="spellStart"/>
            <w:r w:rsidR="00176569" w:rsidRPr="00E971EF">
              <w:rPr>
                <w:lang w:val="en-US"/>
              </w:rPr>
              <w:t>teléfono</w:t>
            </w:r>
            <w:proofErr w:type="spellEnd"/>
            <w:r w:rsidR="00176569" w:rsidRPr="00E971EF">
              <w:rPr>
                <w:lang w:val="en-US"/>
              </w:rPr>
              <w:t xml:space="preserve">: string, </w:t>
            </w:r>
          </w:p>
          <w:p w14:paraId="1B9440ED" w14:textId="1895D8E5" w:rsidR="00176569" w:rsidRPr="00E971EF" w:rsidRDefault="001145E5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proofErr w:type="spellStart"/>
            <w:r w:rsidR="00176569" w:rsidRPr="00E971EF">
              <w:rPr>
                <w:lang w:val="en-US"/>
              </w:rPr>
              <w:t>peso_inicial</w:t>
            </w:r>
            <w:proofErr w:type="spellEnd"/>
            <w:r w:rsidR="00176569" w:rsidRPr="00E971EF">
              <w:rPr>
                <w:lang w:val="en-US"/>
              </w:rPr>
              <w:t xml:space="preserve">: string, </w:t>
            </w:r>
          </w:p>
          <w:p w14:paraId="5A94DF02" w14:textId="72BA642E" w:rsidR="00176569" w:rsidRPr="00E971EF" w:rsidRDefault="001145E5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proofErr w:type="spellStart"/>
            <w:r w:rsidR="00176569" w:rsidRPr="00E971EF">
              <w:rPr>
                <w:lang w:val="en-US"/>
              </w:rPr>
              <w:t>peso_final</w:t>
            </w:r>
            <w:proofErr w:type="spellEnd"/>
            <w:r w:rsidR="00176569" w:rsidRPr="00E971EF">
              <w:rPr>
                <w:lang w:val="en-US"/>
              </w:rPr>
              <w:t>: string,</w:t>
            </w:r>
          </w:p>
          <w:p w14:paraId="1B888435" w14:textId="4F5DA490" w:rsidR="00176569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</w:t>
            </w:r>
            <w:r w:rsidR="001145E5" w:rsidRPr="00E971EF">
              <w:rPr>
                <w:lang w:val="en-US"/>
              </w:rPr>
              <w:t xml:space="preserve">       </w:t>
            </w:r>
            <w:proofErr w:type="spellStart"/>
            <w:r w:rsidRPr="00E971EF">
              <w:rPr>
                <w:lang w:val="en-US"/>
              </w:rPr>
              <w:t>fecha_inicial</w:t>
            </w:r>
            <w:proofErr w:type="spellEnd"/>
            <w:r w:rsidRPr="00E971EF">
              <w:rPr>
                <w:lang w:val="en-US"/>
              </w:rPr>
              <w:t xml:space="preserve">: string, </w:t>
            </w:r>
          </w:p>
          <w:p w14:paraId="39873B99" w14:textId="2786B83B" w:rsidR="00176569" w:rsidRPr="00E971EF" w:rsidRDefault="001145E5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proofErr w:type="spellStart"/>
            <w:r w:rsidR="00176569" w:rsidRPr="00E971EF">
              <w:rPr>
                <w:lang w:val="en-US"/>
              </w:rPr>
              <w:t>fecha_final</w:t>
            </w:r>
            <w:proofErr w:type="spellEnd"/>
            <w:r w:rsidR="00176569" w:rsidRPr="00E971EF">
              <w:rPr>
                <w:lang w:val="en-US"/>
              </w:rPr>
              <w:t>: string,</w:t>
            </w:r>
          </w:p>
          <w:p w14:paraId="1406269D" w14:textId="77777777" w:rsidR="00176569" w:rsidRPr="00E971EF" w:rsidRDefault="00176569" w:rsidP="00176569">
            <w:pPr>
              <w:rPr>
                <w:lang w:val="en-US"/>
              </w:rPr>
            </w:pPr>
            <w:proofErr w:type="spellStart"/>
            <w:r w:rsidRPr="00E971EF">
              <w:rPr>
                <w:lang w:val="en-US"/>
              </w:rPr>
              <w:t>id_usuarios</w:t>
            </w:r>
            <w:proofErr w:type="spellEnd"/>
            <w:r w:rsidRPr="00E971EF">
              <w:rPr>
                <w:lang w:val="en-US"/>
              </w:rPr>
              <w:t>: [{</w:t>
            </w:r>
            <w:proofErr w:type="spellStart"/>
            <w:r w:rsidRPr="00E971EF">
              <w:rPr>
                <w:lang w:val="en-US"/>
              </w:rPr>
              <w:t>id_object_id</w:t>
            </w:r>
            <w:proofErr w:type="spellEnd"/>
          </w:p>
          <w:p w14:paraId="4B041A32" w14:textId="70DF4994" w:rsidR="00176569" w:rsidRPr="00E971EF" w:rsidRDefault="001145E5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                 </w:t>
            </w:r>
            <w:r w:rsidR="00176569" w:rsidRPr="00E971EF">
              <w:rPr>
                <w:lang w:val="en-US"/>
              </w:rPr>
              <w:t>ref:”</w:t>
            </w:r>
            <w:proofErr w:type="spellStart"/>
            <w:r w:rsidR="00176569" w:rsidRPr="00E971EF">
              <w:rPr>
                <w:lang w:val="en-US"/>
              </w:rPr>
              <w:t>usuarios</w:t>
            </w:r>
            <w:proofErr w:type="spellEnd"/>
            <w:r w:rsidR="00176569" w:rsidRPr="00E971EF">
              <w:rPr>
                <w:lang w:val="en-US"/>
              </w:rPr>
              <w:t>”}]</w:t>
            </w:r>
          </w:p>
          <w:p w14:paraId="776DBCBD" w14:textId="4FBBCB0B" w:rsidR="00176569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>}</w:t>
            </w:r>
          </w:p>
          <w:p w14:paraId="72693DA2" w14:textId="77777777" w:rsidR="00176569" w:rsidRPr="00E971EF" w:rsidRDefault="00176569" w:rsidP="00176569">
            <w:pPr>
              <w:rPr>
                <w:lang w:val="en-US"/>
              </w:rPr>
            </w:pPr>
          </w:p>
          <w:p w14:paraId="47EE90ED" w14:textId="77777777" w:rsidR="00176569" w:rsidRPr="00E971EF" w:rsidRDefault="00176569" w:rsidP="00176569">
            <w:pPr>
              <w:rPr>
                <w:b/>
                <w:lang w:val="en-US"/>
              </w:rPr>
            </w:pPr>
            <w:proofErr w:type="spellStart"/>
            <w:r w:rsidRPr="00E971EF">
              <w:rPr>
                <w:b/>
                <w:lang w:val="en-US"/>
              </w:rPr>
              <w:t>instructores</w:t>
            </w:r>
            <w:proofErr w:type="spellEnd"/>
          </w:p>
          <w:p w14:paraId="263AAE17" w14:textId="77777777" w:rsidR="00176569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{id: </w:t>
            </w:r>
            <w:proofErr w:type="spellStart"/>
            <w:r w:rsidRPr="00E971EF">
              <w:rPr>
                <w:lang w:val="en-US"/>
              </w:rPr>
              <w:t>object_id</w:t>
            </w:r>
            <w:proofErr w:type="spellEnd"/>
          </w:p>
          <w:p w14:paraId="11A49082" w14:textId="55C04844" w:rsidR="001A4235" w:rsidRPr="00E971EF" w:rsidRDefault="0079745E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</w:t>
            </w:r>
            <w:r w:rsidR="00176569" w:rsidRPr="00E971EF">
              <w:rPr>
                <w:lang w:val="en-US"/>
              </w:rPr>
              <w:t xml:space="preserve">nombre1: string, </w:t>
            </w:r>
          </w:p>
          <w:p w14:paraId="1E60C28E" w14:textId="65A47026" w:rsidR="001A4235" w:rsidRPr="00E971EF" w:rsidRDefault="0079745E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</w:t>
            </w:r>
            <w:r w:rsidR="00176569" w:rsidRPr="00E971EF">
              <w:rPr>
                <w:lang w:val="en-US"/>
              </w:rPr>
              <w:t>nombre2: string,</w:t>
            </w:r>
          </w:p>
          <w:p w14:paraId="7E289458" w14:textId="58303043" w:rsidR="001A4235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</w:t>
            </w:r>
            <w:r w:rsidR="0079745E" w:rsidRPr="00E971EF">
              <w:rPr>
                <w:lang w:val="en-US"/>
              </w:rPr>
              <w:t xml:space="preserve">     </w:t>
            </w:r>
            <w:r w:rsidRPr="00E971EF">
              <w:rPr>
                <w:lang w:val="en-US"/>
              </w:rPr>
              <w:t xml:space="preserve">apellido1: string, </w:t>
            </w:r>
          </w:p>
          <w:p w14:paraId="5C13AF09" w14:textId="06177D71" w:rsidR="001A4235" w:rsidRPr="00E971EF" w:rsidRDefault="0079745E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</w:t>
            </w:r>
            <w:r w:rsidR="00176569" w:rsidRPr="00E971EF">
              <w:rPr>
                <w:lang w:val="en-US"/>
              </w:rPr>
              <w:t>apellido2: string,</w:t>
            </w:r>
          </w:p>
          <w:p w14:paraId="5D6B9E8A" w14:textId="2B0DED43" w:rsidR="001A4235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</w:t>
            </w:r>
            <w:r w:rsidR="0079745E" w:rsidRPr="00E971EF">
              <w:rPr>
                <w:lang w:val="en-US"/>
              </w:rPr>
              <w:t xml:space="preserve">     </w:t>
            </w:r>
            <w:proofErr w:type="spellStart"/>
            <w:r w:rsidRPr="00E971EF">
              <w:rPr>
                <w:lang w:val="en-US"/>
              </w:rPr>
              <w:t>telefono</w:t>
            </w:r>
            <w:proofErr w:type="spellEnd"/>
            <w:r w:rsidRPr="00E971EF">
              <w:rPr>
                <w:lang w:val="en-US"/>
              </w:rPr>
              <w:t xml:space="preserve">: string, </w:t>
            </w:r>
          </w:p>
          <w:p w14:paraId="0F3E654E" w14:textId="773E755C" w:rsidR="001A4235" w:rsidRPr="00E971EF" w:rsidRDefault="0079745E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</w:t>
            </w:r>
            <w:r w:rsidR="00176569" w:rsidRPr="00E971EF">
              <w:rPr>
                <w:lang w:val="en-US"/>
              </w:rPr>
              <w:t>cedula: string,</w:t>
            </w:r>
          </w:p>
          <w:p w14:paraId="45F1B0B6" w14:textId="768A8F6C" w:rsidR="001A4235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</w:t>
            </w:r>
            <w:r w:rsidR="0079745E" w:rsidRPr="00E971EF">
              <w:rPr>
                <w:lang w:val="en-US"/>
              </w:rPr>
              <w:t xml:space="preserve">      </w:t>
            </w:r>
            <w:proofErr w:type="spellStart"/>
            <w:r w:rsidRPr="00E971EF">
              <w:rPr>
                <w:lang w:val="en-US"/>
              </w:rPr>
              <w:t>correo</w:t>
            </w:r>
            <w:proofErr w:type="spellEnd"/>
            <w:r w:rsidRPr="00E971EF">
              <w:rPr>
                <w:lang w:val="en-US"/>
              </w:rPr>
              <w:t xml:space="preserve">: string, </w:t>
            </w:r>
          </w:p>
          <w:p w14:paraId="3435619A" w14:textId="41F11FC3" w:rsidR="00176569" w:rsidRPr="00E971EF" w:rsidRDefault="0079745E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</w:t>
            </w:r>
            <w:proofErr w:type="spellStart"/>
            <w:r w:rsidR="00176569" w:rsidRPr="00E971EF">
              <w:rPr>
                <w:lang w:val="en-US"/>
              </w:rPr>
              <w:t>sexo</w:t>
            </w:r>
            <w:proofErr w:type="spellEnd"/>
            <w:r w:rsidR="00176569" w:rsidRPr="00E971EF">
              <w:rPr>
                <w:lang w:val="en-US"/>
              </w:rPr>
              <w:t>: string,</w:t>
            </w:r>
          </w:p>
          <w:p w14:paraId="7EEE2217" w14:textId="23372F58" w:rsidR="00176569" w:rsidRPr="00E971EF" w:rsidRDefault="00176569" w:rsidP="00176569">
            <w:pPr>
              <w:rPr>
                <w:lang w:val="en-US"/>
              </w:rPr>
            </w:pPr>
            <w:proofErr w:type="spellStart"/>
            <w:r w:rsidRPr="00E971EF">
              <w:rPr>
                <w:lang w:val="en-US"/>
              </w:rPr>
              <w:t>id_usuarios</w:t>
            </w:r>
            <w:proofErr w:type="spellEnd"/>
            <w:r w:rsidRPr="00E971EF">
              <w:rPr>
                <w:lang w:val="en-US"/>
              </w:rPr>
              <w:t>: [{</w:t>
            </w:r>
            <w:proofErr w:type="spellStart"/>
            <w:r w:rsidRPr="00E971EF">
              <w:rPr>
                <w:lang w:val="en-US"/>
              </w:rPr>
              <w:t>id_object_id</w:t>
            </w:r>
            <w:proofErr w:type="spellEnd"/>
            <w:r w:rsidR="001A4235" w:rsidRPr="00E971EF">
              <w:rPr>
                <w:lang w:val="en-US"/>
              </w:rPr>
              <w:t xml:space="preserve">        </w:t>
            </w:r>
          </w:p>
          <w:p w14:paraId="109EC1B2" w14:textId="55CC2560" w:rsidR="00176569" w:rsidRDefault="001A4235" w:rsidP="00176569">
            <w:r w:rsidRPr="00E971EF">
              <w:rPr>
                <w:lang w:val="en-US"/>
              </w:rPr>
              <w:t xml:space="preserve">                          </w:t>
            </w:r>
            <w:proofErr w:type="spellStart"/>
            <w:r w:rsidR="00176569">
              <w:t>ref</w:t>
            </w:r>
            <w:proofErr w:type="spellEnd"/>
            <w:r w:rsidR="00176569">
              <w:t>:”usuarios”}]</w:t>
            </w:r>
          </w:p>
          <w:p w14:paraId="35798E86" w14:textId="22B18659" w:rsidR="00176569" w:rsidRDefault="00176569" w:rsidP="00176569">
            <w:r>
              <w:t>}</w:t>
            </w:r>
          </w:p>
          <w:p w14:paraId="0F7BD82E" w14:textId="77777777" w:rsidR="00176569" w:rsidRDefault="00176569" w:rsidP="00176569"/>
          <w:p w14:paraId="135D81C0" w14:textId="77777777" w:rsidR="00176569" w:rsidRPr="00176569" w:rsidRDefault="00176569" w:rsidP="00176569">
            <w:pPr>
              <w:rPr>
                <w:b/>
              </w:rPr>
            </w:pPr>
            <w:r w:rsidRPr="00176569">
              <w:rPr>
                <w:b/>
              </w:rPr>
              <w:t>calificaciones</w:t>
            </w:r>
          </w:p>
          <w:p w14:paraId="3697FE10" w14:textId="77777777" w:rsidR="006046A3" w:rsidRDefault="00176569" w:rsidP="00176569">
            <w:r>
              <w:t xml:space="preserve">{id: </w:t>
            </w:r>
            <w:proofErr w:type="spellStart"/>
            <w:r>
              <w:t>object_id</w:t>
            </w:r>
            <w:proofErr w:type="spellEnd"/>
            <w:r>
              <w:t xml:space="preserve"> </w:t>
            </w:r>
          </w:p>
          <w:p w14:paraId="054758C7" w14:textId="6234F241" w:rsidR="00176569" w:rsidRPr="00E971EF" w:rsidRDefault="00624594" w:rsidP="00176569">
            <w:pPr>
              <w:rPr>
                <w:lang w:val="en-US"/>
              </w:rPr>
            </w:pPr>
            <w:r>
              <w:t xml:space="preserve">        </w:t>
            </w:r>
            <w:r w:rsidR="00176569" w:rsidRPr="00E971EF">
              <w:rPr>
                <w:lang w:val="en-US"/>
              </w:rPr>
              <w:t>nombre1: string,</w:t>
            </w:r>
          </w:p>
          <w:p w14:paraId="5BAF2F6C" w14:textId="4402896E" w:rsidR="006046A3" w:rsidRPr="00E971EF" w:rsidRDefault="00624594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r w:rsidR="00176569" w:rsidRPr="00E971EF">
              <w:rPr>
                <w:lang w:val="en-US"/>
              </w:rPr>
              <w:t xml:space="preserve">nombre2: string, </w:t>
            </w:r>
          </w:p>
          <w:p w14:paraId="591A9267" w14:textId="78ABFB8C" w:rsidR="006046A3" w:rsidRPr="00E971EF" w:rsidRDefault="00624594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r w:rsidR="00176569" w:rsidRPr="00E971EF">
              <w:rPr>
                <w:lang w:val="en-US"/>
              </w:rPr>
              <w:t>apellido1: string,</w:t>
            </w:r>
          </w:p>
          <w:p w14:paraId="6018D836" w14:textId="3BCBDB03" w:rsidR="006046A3" w:rsidRPr="00E971EF" w:rsidRDefault="00176569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</w:t>
            </w:r>
            <w:r w:rsidR="00624594" w:rsidRPr="00E971EF">
              <w:rPr>
                <w:lang w:val="en-US"/>
              </w:rPr>
              <w:t xml:space="preserve">        </w:t>
            </w:r>
            <w:r w:rsidRPr="00E971EF">
              <w:rPr>
                <w:lang w:val="en-US"/>
              </w:rPr>
              <w:t xml:space="preserve">apellido2: string, </w:t>
            </w:r>
          </w:p>
          <w:p w14:paraId="6AE89913" w14:textId="4ABC072A" w:rsidR="006046A3" w:rsidRPr="00E971EF" w:rsidRDefault="00624594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 </w:t>
            </w:r>
            <w:proofErr w:type="spellStart"/>
            <w:r w:rsidR="00176569" w:rsidRPr="00E971EF">
              <w:rPr>
                <w:lang w:val="en-US"/>
              </w:rPr>
              <w:t>correo</w:t>
            </w:r>
            <w:proofErr w:type="spellEnd"/>
            <w:r w:rsidR="00176569" w:rsidRPr="00E971EF">
              <w:rPr>
                <w:lang w:val="en-US"/>
              </w:rPr>
              <w:t>: string,</w:t>
            </w:r>
          </w:p>
          <w:p w14:paraId="1D257C59" w14:textId="0555883A" w:rsidR="00176569" w:rsidRPr="00E971EF" w:rsidRDefault="00624594" w:rsidP="00176569">
            <w:pPr>
              <w:rPr>
                <w:lang w:val="en-US"/>
              </w:rPr>
            </w:pPr>
            <w:r w:rsidRPr="00E971EF">
              <w:rPr>
                <w:lang w:val="en-US"/>
              </w:rPr>
              <w:t xml:space="preserve">        </w:t>
            </w:r>
            <w:r w:rsidR="00176569" w:rsidRPr="00E971EF">
              <w:rPr>
                <w:lang w:val="en-US"/>
              </w:rPr>
              <w:t xml:space="preserve"> cedula: string,</w:t>
            </w:r>
          </w:p>
          <w:p w14:paraId="1E0759B8" w14:textId="2AB4937F" w:rsidR="006046A3" w:rsidRDefault="00624594" w:rsidP="00176569">
            <w:r w:rsidRPr="00E971EF">
              <w:rPr>
                <w:lang w:val="en-US"/>
              </w:rPr>
              <w:t xml:space="preserve">         </w:t>
            </w:r>
            <w:proofErr w:type="spellStart"/>
            <w:r w:rsidR="00176569">
              <w:t>metodo_enseñanza</w:t>
            </w:r>
            <w:proofErr w:type="spellEnd"/>
            <w:r w:rsidR="00176569">
              <w:t xml:space="preserve">: </w:t>
            </w:r>
            <w:proofErr w:type="spellStart"/>
            <w:r w:rsidR="00176569">
              <w:t>string</w:t>
            </w:r>
            <w:proofErr w:type="spellEnd"/>
            <w:r w:rsidR="00176569">
              <w:t xml:space="preserve">, </w:t>
            </w:r>
          </w:p>
          <w:p w14:paraId="422022B2" w14:textId="54727DB9" w:rsidR="00176569" w:rsidRDefault="00624594" w:rsidP="00176569">
            <w:r>
              <w:t xml:space="preserve">          </w:t>
            </w:r>
            <w:r w:rsidR="00176569">
              <w:t xml:space="preserve">recomendaciones: </w:t>
            </w:r>
            <w:proofErr w:type="spellStart"/>
            <w:r w:rsidR="00176569">
              <w:t>string</w:t>
            </w:r>
            <w:proofErr w:type="spellEnd"/>
            <w:r w:rsidR="00176569">
              <w:t xml:space="preserve">, rutina: </w:t>
            </w:r>
            <w:proofErr w:type="spellStart"/>
            <w:r w:rsidR="00176569">
              <w:t>string</w:t>
            </w:r>
            <w:proofErr w:type="spellEnd"/>
            <w:r w:rsidR="00176569">
              <w:t>,</w:t>
            </w:r>
          </w:p>
          <w:p w14:paraId="65DFE1A0" w14:textId="77777777" w:rsidR="00176569" w:rsidRDefault="00176569" w:rsidP="00176569">
            <w:proofErr w:type="spellStart"/>
            <w:r>
              <w:t>id_instructores</w:t>
            </w:r>
            <w:proofErr w:type="spellEnd"/>
            <w:r>
              <w:t xml:space="preserve">: [{id: </w:t>
            </w:r>
            <w:proofErr w:type="spellStart"/>
            <w:r>
              <w:t>object_id</w:t>
            </w:r>
            <w:proofErr w:type="spellEnd"/>
          </w:p>
          <w:p w14:paraId="58DFA498" w14:textId="284E3793" w:rsidR="00176569" w:rsidRDefault="006046A3" w:rsidP="00176569">
            <w:r>
              <w:t xml:space="preserve">                                </w:t>
            </w:r>
            <w:proofErr w:type="spellStart"/>
            <w:r w:rsidR="00176569">
              <w:t>ref</w:t>
            </w:r>
            <w:proofErr w:type="spellEnd"/>
            <w:r w:rsidR="00176569">
              <w:t>:”instructores”}]</w:t>
            </w:r>
          </w:p>
          <w:p w14:paraId="1F1D0B62" w14:textId="16BA4386" w:rsidR="00E2507B" w:rsidRDefault="00176569" w:rsidP="00176569">
            <w:r>
              <w:t>}</w:t>
            </w:r>
          </w:p>
          <w:p w14:paraId="38848BD3" w14:textId="77777777" w:rsidR="003519F7" w:rsidRPr="00081007" w:rsidRDefault="003519F7" w:rsidP="003519F7"/>
          <w:p w14:paraId="41F95639" w14:textId="33EEA8AE" w:rsidR="4D472B24" w:rsidRDefault="4D472B24" w:rsidP="4D472B24"/>
          <w:p w14:paraId="6885F9FF" w14:textId="6315ED3D" w:rsidR="4D472B24" w:rsidRDefault="4D472B24" w:rsidP="4D472B24"/>
        </w:tc>
      </w:tr>
      <w:tr w:rsidR="4D472B24" w14:paraId="5959C574" w14:textId="77777777" w:rsidTr="00306D53">
        <w:tc>
          <w:tcPr>
            <w:tcW w:w="10560" w:type="dxa"/>
          </w:tcPr>
          <w:p w14:paraId="34B88622" w14:textId="56BEA7D3" w:rsidR="4D472B24" w:rsidRDefault="2FF45C6D" w:rsidP="2FF45C6D">
            <w:pPr>
              <w:spacing w:after="280" w:line="259" w:lineRule="auto"/>
            </w:pPr>
            <w:r>
              <w:lastRenderedPageBreak/>
              <w:t>RUTAS AMIGABLES</w:t>
            </w:r>
          </w:p>
        </w:tc>
      </w:tr>
      <w:tr w:rsidR="4D472B24" w14:paraId="6228EA5C" w14:textId="77777777" w:rsidTr="00306D53">
        <w:tc>
          <w:tcPr>
            <w:tcW w:w="10560" w:type="dxa"/>
          </w:tcPr>
          <w:p w14:paraId="671483B7" w14:textId="5958B2AB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2154048E" w14:textId="77777777" w:rsidTr="2FF45C6D">
              <w:tc>
                <w:tcPr>
                  <w:tcW w:w="2865" w:type="dxa"/>
                </w:tcPr>
                <w:p w14:paraId="51479674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400B8DD4" w14:textId="5AD72AA9" w:rsidR="2FF45C6D" w:rsidRDefault="004F18DA" w:rsidP="2FF45C6D">
                  <w:r>
                    <w:t>Post</w:t>
                  </w:r>
                </w:p>
              </w:tc>
            </w:tr>
            <w:tr w:rsidR="2FF45C6D" w14:paraId="7B205444" w14:textId="77777777" w:rsidTr="2FF45C6D">
              <w:tc>
                <w:tcPr>
                  <w:tcW w:w="2865" w:type="dxa"/>
                </w:tcPr>
                <w:p w14:paraId="66AE8318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0C180A57" w14:textId="40C21EDE" w:rsidR="2FF45C6D" w:rsidRDefault="004F18DA" w:rsidP="2FF45C6D">
                  <w:r>
                    <w:t>Localhost:</w:t>
                  </w:r>
                  <w:r w:rsidR="00232557">
                    <w:t>4</w:t>
                  </w:r>
                  <w:r w:rsidR="009441D7" w:rsidRPr="005E5936">
                    <w:t>000</w:t>
                  </w:r>
                  <w:r w:rsidR="009441D7">
                    <w:t>/usuarios</w:t>
                  </w:r>
                </w:p>
              </w:tc>
            </w:tr>
            <w:tr w:rsidR="2FF45C6D" w14:paraId="32DF2AD1" w14:textId="77777777" w:rsidTr="2FF45C6D">
              <w:tc>
                <w:tcPr>
                  <w:tcW w:w="2865" w:type="dxa"/>
                </w:tcPr>
                <w:p w14:paraId="76469639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43C5C873" w14:textId="48D33FF6" w:rsidR="2FF45C6D" w:rsidRDefault="001B4800" w:rsidP="2FF45C6D">
                  <w:r>
                    <w:t>/usuarios</w:t>
                  </w:r>
                </w:p>
              </w:tc>
            </w:tr>
            <w:tr w:rsidR="2FF45C6D" w14:paraId="46597A1F" w14:textId="77777777" w:rsidTr="2FF45C6D">
              <w:tc>
                <w:tcPr>
                  <w:tcW w:w="2865" w:type="dxa"/>
                </w:tcPr>
                <w:p w14:paraId="0F749876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64441286" w14:textId="77777777" w:rsidR="002B2C0B" w:rsidRDefault="002B2C0B" w:rsidP="002B2C0B">
                  <w:r>
                    <w:t>{</w:t>
                  </w:r>
                </w:p>
                <w:p w14:paraId="02C4E6C6" w14:textId="0BF51ECE" w:rsidR="002B2C0B" w:rsidRDefault="002B2C0B" w:rsidP="00AF6B35">
                  <w:r>
                    <w:tab/>
                  </w:r>
                  <w:r w:rsidR="00AF6B35">
                    <w:t>“id”:”01”</w:t>
                  </w:r>
                </w:p>
                <w:p w14:paraId="56D5EE3B" w14:textId="54A6EEB8" w:rsidR="002B2C0B" w:rsidRDefault="002B2C0B" w:rsidP="002B2C0B">
                  <w:r>
                    <w:tab/>
                  </w:r>
                  <w:r w:rsidR="00232557">
                    <w:t>"apodo</w:t>
                  </w:r>
                  <w:r w:rsidR="00AF6B35">
                    <w:t>": "</w:t>
                  </w:r>
                  <w:proofErr w:type="spellStart"/>
                  <w:r w:rsidR="00AF6B35">
                    <w:t>movidi</w:t>
                  </w:r>
                  <w:proofErr w:type="spellEnd"/>
                  <w:r>
                    <w:t>",</w:t>
                  </w:r>
                </w:p>
                <w:p w14:paraId="68211F08" w14:textId="028D8ADA" w:rsidR="002B2C0B" w:rsidRDefault="00AF6B35" w:rsidP="002B2C0B">
                  <w:r>
                    <w:tab/>
                    <w:t>"</w:t>
                  </w:r>
                  <w:proofErr w:type="spellStart"/>
                  <w:r>
                    <w:t>password</w:t>
                  </w:r>
                  <w:proofErr w:type="spellEnd"/>
                  <w:r>
                    <w:t>": "50774</w:t>
                  </w:r>
                  <w:r w:rsidR="002B2C0B">
                    <w:t>",</w:t>
                  </w:r>
                </w:p>
                <w:p w14:paraId="166398D6" w14:textId="3FA5B719" w:rsidR="00AF6B35" w:rsidRDefault="00AF6B35" w:rsidP="002B2C0B"/>
                <w:p w14:paraId="329467FC" w14:textId="5E460928" w:rsidR="2FF45C6D" w:rsidRDefault="002B2C0B" w:rsidP="002B2C0B">
                  <w:r>
                    <w:t>}</w:t>
                  </w:r>
                </w:p>
              </w:tc>
            </w:tr>
            <w:tr w:rsidR="2FF45C6D" w14:paraId="2EFA75B5" w14:textId="77777777" w:rsidTr="2FF45C6D">
              <w:tc>
                <w:tcPr>
                  <w:tcW w:w="2865" w:type="dxa"/>
                </w:tcPr>
                <w:p w14:paraId="7154DD99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4BD323DD" w14:textId="77777777" w:rsidR="002B2C0B" w:rsidRPr="002B2C0B" w:rsidRDefault="002B2C0B" w:rsidP="002B2C0B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{</w:t>
                  </w:r>
                </w:p>
                <w:p w14:paraId="7E13A54E" w14:textId="77777777" w:rsidR="002B2C0B" w:rsidRPr="002B2C0B" w:rsidRDefault="002B2C0B" w:rsidP="002B2C0B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</w:t>
                  </w:r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"status"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2B2C0B">
                    <w:rPr>
                      <w:rFonts w:ascii="Consolas" w:eastAsia="Times New Roman" w:hAnsi="Consolas" w:cs="Times New Roman"/>
                      <w:color w:val="09885A"/>
                      <w:sz w:val="18"/>
                      <w:szCs w:val="18"/>
                      <w:lang w:val="es-CO" w:eastAsia="es-CO"/>
                    </w:rPr>
                    <w:t>200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52B9A13D" w14:textId="77777777" w:rsidR="002B2C0B" w:rsidRPr="002B2C0B" w:rsidRDefault="002B2C0B" w:rsidP="002B2C0B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</w:t>
                  </w:r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newUser</w:t>
                  </w:r>
                  <w:proofErr w:type="spellEnd"/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: {</w:t>
                  </w:r>
                </w:p>
                <w:p w14:paraId="366B7D66" w14:textId="77777777" w:rsidR="002B2C0B" w:rsidRPr="002B2C0B" w:rsidRDefault="002B2C0B" w:rsidP="002B2C0B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</w:t>
                  </w:r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id_coins</w:t>
                  </w:r>
                  <w:proofErr w:type="spellEnd"/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: [],</w:t>
                  </w:r>
                </w:p>
                <w:p w14:paraId="54B67C88" w14:textId="77777777" w:rsidR="002B2C0B" w:rsidRPr="002B2C0B" w:rsidRDefault="002B2C0B" w:rsidP="002B2C0B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</w:t>
                  </w:r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id_nivelescurso</w:t>
                  </w:r>
                  <w:proofErr w:type="spellEnd"/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: [],</w:t>
                  </w:r>
                </w:p>
                <w:p w14:paraId="19DA1031" w14:textId="1E7206EE" w:rsidR="002B2C0B" w:rsidRPr="002B2C0B" w:rsidRDefault="002B2C0B" w:rsidP="00232557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</w:t>
                  </w:r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"_id"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2B2C0B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"5d824d14564e34074a56f74f"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5DABED68" w14:textId="59F0F4E4" w:rsidR="002B2C0B" w:rsidRPr="002B2C0B" w:rsidRDefault="002B2C0B" w:rsidP="002B2C0B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</w:t>
                  </w:r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"usuario"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dvd</w:t>
                  </w:r>
                  <w:proofErr w:type="spellEnd"/>
                  <w:r w:rsidRPr="002B2C0B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27BFA52B" w14:textId="435045BC" w:rsidR="002B2C0B" w:rsidRPr="002B2C0B" w:rsidRDefault="002B2C0B" w:rsidP="002B2C0B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</w:t>
                  </w:r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password</w:t>
                  </w:r>
                  <w:proofErr w:type="spellEnd"/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"23423576</w:t>
                  </w:r>
                  <w:r w:rsidRPr="002B2C0B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7E303C28" w14:textId="220F9A5B" w:rsidR="002B2C0B" w:rsidRPr="002B2C0B" w:rsidRDefault="002B2C0B" w:rsidP="002B2C0B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</w:t>
                  </w:r>
                </w:p>
                <w:p w14:paraId="1B80CD0F" w14:textId="77777777" w:rsidR="002B2C0B" w:rsidRPr="002B2C0B" w:rsidRDefault="002B2C0B" w:rsidP="002B2C0B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</w:t>
                  </w:r>
                  <w:r w:rsidRPr="002B2C0B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"__v"</w:t>
                  </w: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2B2C0B">
                    <w:rPr>
                      <w:rFonts w:ascii="Consolas" w:eastAsia="Times New Roman" w:hAnsi="Consolas" w:cs="Times New Roman"/>
                      <w:color w:val="09885A"/>
                      <w:sz w:val="18"/>
                      <w:szCs w:val="18"/>
                      <w:lang w:val="es-CO" w:eastAsia="es-CO"/>
                    </w:rPr>
                    <w:t>0</w:t>
                  </w:r>
                </w:p>
                <w:p w14:paraId="37477C1C" w14:textId="77777777" w:rsidR="002B2C0B" w:rsidRPr="002B2C0B" w:rsidRDefault="002B2C0B" w:rsidP="002B2C0B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}</w:t>
                  </w:r>
                </w:p>
                <w:p w14:paraId="5769EB29" w14:textId="0B19524C" w:rsidR="2FF45C6D" w:rsidRPr="00EB18C9" w:rsidRDefault="002B2C0B" w:rsidP="00EB18C9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B2C0B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}</w:t>
                  </w:r>
                </w:p>
              </w:tc>
            </w:tr>
          </w:tbl>
          <w:p w14:paraId="7F5BC8E0" w14:textId="35929C91" w:rsidR="4D472B24" w:rsidRDefault="4D472B24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4D1A53AB" w14:textId="77777777" w:rsidTr="2FF45C6D">
              <w:tc>
                <w:tcPr>
                  <w:tcW w:w="2865" w:type="dxa"/>
                </w:tcPr>
                <w:p w14:paraId="243D8BFC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577F7CF9" w14:textId="0729E5DE" w:rsidR="2FF45C6D" w:rsidRDefault="00C820A0" w:rsidP="2FF45C6D">
                  <w:proofErr w:type="spellStart"/>
                  <w:r>
                    <w:t>Get</w:t>
                  </w:r>
                  <w:proofErr w:type="spellEnd"/>
                </w:p>
              </w:tc>
            </w:tr>
            <w:tr w:rsidR="2FF45C6D" w14:paraId="12AC74AC" w14:textId="77777777" w:rsidTr="2FF45C6D">
              <w:tc>
                <w:tcPr>
                  <w:tcW w:w="2865" w:type="dxa"/>
                </w:tcPr>
                <w:p w14:paraId="24442498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447198CA" w14:textId="246816AC" w:rsidR="2FF45C6D" w:rsidRDefault="00C820A0" w:rsidP="2FF45C6D">
                  <w:r>
                    <w:t>Localhost:4000/usuarios</w:t>
                  </w:r>
                </w:p>
              </w:tc>
            </w:tr>
            <w:tr w:rsidR="2FF45C6D" w14:paraId="766FCF8B" w14:textId="77777777" w:rsidTr="2FF45C6D">
              <w:tc>
                <w:tcPr>
                  <w:tcW w:w="2865" w:type="dxa"/>
                </w:tcPr>
                <w:p w14:paraId="6D61E433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4FDEDB19" w14:textId="587E86FA" w:rsidR="2FF45C6D" w:rsidRDefault="00CA2D12" w:rsidP="2FF45C6D">
                  <w:r>
                    <w:t>/usuarios</w:t>
                  </w:r>
                </w:p>
              </w:tc>
            </w:tr>
            <w:tr w:rsidR="2FF45C6D" w14:paraId="2DEB634B" w14:textId="77777777" w:rsidTr="2FF45C6D">
              <w:tc>
                <w:tcPr>
                  <w:tcW w:w="2865" w:type="dxa"/>
                </w:tcPr>
                <w:p w14:paraId="1747B910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50874BB3" w14:textId="2B086277" w:rsidR="2FF45C6D" w:rsidRDefault="2FF45C6D" w:rsidP="2FF45C6D"/>
              </w:tc>
            </w:tr>
            <w:tr w:rsidR="2FF45C6D" w14:paraId="6719BB87" w14:textId="77777777" w:rsidTr="2FF45C6D">
              <w:tc>
                <w:tcPr>
                  <w:tcW w:w="2865" w:type="dxa"/>
                </w:tcPr>
                <w:p w14:paraId="408402DF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5F83BD9C" w14:textId="77777777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{</w:t>
                  </w:r>
                </w:p>
                <w:p w14:paraId="5C0DFA23" w14:textId="77777777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allUsers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: [</w:t>
                  </w:r>
                </w:p>
                <w:p w14:paraId="1F420335" w14:textId="77777777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{</w:t>
                  </w:r>
                </w:p>
                <w:p w14:paraId="4281D0B6" w14:textId="07BACFF3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="00B63322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id_usuarios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: [],</w:t>
                  </w:r>
                </w:p>
                <w:p w14:paraId="17F8B708" w14:textId="4096D16F" w:rsidR="00231ECD" w:rsidRPr="00231ECD" w:rsidRDefault="00231ECD" w:rsidP="00B63322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</w:p>
                <w:p w14:paraId="3B925EAF" w14:textId="77777777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"_id"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"5d3eff588143ca058779bcc4"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794742ED" w14:textId="77777777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"nombre_1"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"Andrés"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3DDF78C1" w14:textId="3FF416B8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"nombre_2"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proofErr w:type="spellStart"/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luis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41286B4A" w14:textId="6E470C47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"apellido_1"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"Davis</w:t>
                  </w:r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737D71A9" w14:textId="5DDD581D" w:rsidR="00B63322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"apellido_2"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"menes</w:t>
                  </w:r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55E515FD" w14:textId="7D87B025" w:rsidR="00231ECD" w:rsidRPr="00E971EF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="00B63322"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</w:t>
                  </w:r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: </w:t>
                  </w:r>
                  <w:r w:rsidRPr="00E971E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n-US" w:eastAsia="es-CO"/>
                    </w:rPr>
                    <w:t>null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,</w:t>
                  </w:r>
                </w:p>
                <w:p w14:paraId="50897575" w14:textId="77777777" w:rsidR="00231ECD" w:rsidRPr="00E971EF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        </w:t>
                  </w:r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"password"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: </w:t>
                  </w:r>
                  <w:r w:rsidRPr="00E971E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n-US" w:eastAsia="es-CO"/>
                    </w:rPr>
                    <w:t>null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,</w:t>
                  </w:r>
                </w:p>
                <w:p w14:paraId="446BEE95" w14:textId="77777777" w:rsidR="00231ECD" w:rsidRPr="00E971EF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        </w:t>
                  </w:r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</w:t>
                  </w:r>
                  <w:proofErr w:type="spellStart"/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correo</w:t>
                  </w:r>
                  <w:proofErr w:type="spellEnd"/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: </w:t>
                  </w:r>
                  <w:r w:rsidRPr="00E971E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n-US" w:eastAsia="es-CO"/>
                    </w:rPr>
                    <w:t>"andi@gmail.com"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,</w:t>
                  </w:r>
                </w:p>
                <w:p w14:paraId="7BACA53D" w14:textId="77777777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"__v"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231ECD">
                    <w:rPr>
                      <w:rFonts w:ascii="Consolas" w:eastAsia="Times New Roman" w:hAnsi="Consolas" w:cs="Times New Roman"/>
                      <w:color w:val="09885A"/>
                      <w:sz w:val="18"/>
                      <w:szCs w:val="18"/>
                      <w:lang w:val="es-CO" w:eastAsia="es-CO"/>
                    </w:rPr>
                    <w:t>0</w:t>
                  </w:r>
                </w:p>
                <w:p w14:paraId="294C1092" w14:textId="77777777" w:rsidR="00231EC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},</w:t>
                  </w:r>
                </w:p>
                <w:p w14:paraId="07F129DF" w14:textId="74BDC302" w:rsidR="2FF45C6D" w:rsidRPr="00231ECD" w:rsidRDefault="00231ECD" w:rsidP="00231EC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</w:p>
              </w:tc>
            </w:tr>
          </w:tbl>
          <w:p w14:paraId="1A1ACA54" w14:textId="35929C91" w:rsidR="2FF45C6D" w:rsidRDefault="2FF45C6D" w:rsidP="2FF45C6D"/>
          <w:p w14:paraId="12F96BB9" w14:textId="35929C91" w:rsidR="2FF45C6D" w:rsidRDefault="2FF45C6D" w:rsidP="2FF45C6D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2FF45C6D" w14:paraId="39C0A09E" w14:textId="77777777" w:rsidTr="2FF45C6D">
              <w:tc>
                <w:tcPr>
                  <w:tcW w:w="2865" w:type="dxa"/>
                </w:tcPr>
                <w:p w14:paraId="66192F26" w14:textId="2A770DC3" w:rsidR="2FF45C6D" w:rsidRDefault="2FF45C6D" w:rsidP="2FF45C6D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2ACCC70E" w14:textId="39BB9218" w:rsidR="2FF45C6D" w:rsidRDefault="00981D49" w:rsidP="2FF45C6D">
                  <w:r>
                    <w:t xml:space="preserve">Post </w:t>
                  </w:r>
                </w:p>
              </w:tc>
            </w:tr>
            <w:tr w:rsidR="2FF45C6D" w14:paraId="642F9E65" w14:textId="77777777" w:rsidTr="2FF45C6D">
              <w:tc>
                <w:tcPr>
                  <w:tcW w:w="2865" w:type="dxa"/>
                </w:tcPr>
                <w:p w14:paraId="4D8EB027" w14:textId="19A8D332" w:rsidR="2FF45C6D" w:rsidRDefault="2FF45C6D" w:rsidP="2FF45C6D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52F106D3" w14:textId="4619A555" w:rsidR="2FF45C6D" w:rsidRPr="005A59E1" w:rsidRDefault="00B358E5" w:rsidP="2FF45C6D">
                  <w:r>
                    <w:rPr>
                      <w:rFonts w:cs="Helvetica"/>
                      <w:color w:val="505050"/>
                      <w:shd w:val="clear" w:color="auto" w:fill="FFFFFF"/>
                    </w:rPr>
                    <w:t>Localhost:4000</w:t>
                  </w:r>
                  <w:r w:rsidR="00981D49">
                    <w:rPr>
                      <w:rFonts w:cs="Helvetica"/>
                      <w:color w:val="505050"/>
                      <w:shd w:val="clear" w:color="auto" w:fill="FFFFFF"/>
                    </w:rPr>
                    <w:t>/calificación</w:t>
                  </w:r>
                </w:p>
              </w:tc>
            </w:tr>
            <w:tr w:rsidR="2FF45C6D" w14:paraId="039F2BAA" w14:textId="77777777" w:rsidTr="2FF45C6D">
              <w:tc>
                <w:tcPr>
                  <w:tcW w:w="2865" w:type="dxa"/>
                </w:tcPr>
                <w:p w14:paraId="1780B6C0" w14:textId="5184405F" w:rsidR="2FF45C6D" w:rsidRDefault="2FF45C6D" w:rsidP="2FF45C6D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19F4FD31" w14:textId="502B1618" w:rsidR="2FF45C6D" w:rsidRDefault="00B63322" w:rsidP="2FF45C6D">
                  <w:r>
                    <w:t>/</w:t>
                  </w:r>
                </w:p>
              </w:tc>
            </w:tr>
            <w:tr w:rsidR="2FF45C6D" w14:paraId="2F5C5169" w14:textId="77777777" w:rsidTr="2FF45C6D">
              <w:tc>
                <w:tcPr>
                  <w:tcW w:w="2865" w:type="dxa"/>
                </w:tcPr>
                <w:p w14:paraId="10D2831A" w14:textId="73E50191" w:rsidR="2FF45C6D" w:rsidRDefault="2FF45C6D" w:rsidP="2FF45C6D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4122AA6B" w14:textId="2B086277" w:rsidR="2FF45C6D" w:rsidRDefault="2FF45C6D" w:rsidP="2FF45C6D"/>
              </w:tc>
            </w:tr>
            <w:tr w:rsidR="2FF45C6D" w14:paraId="51DEF808" w14:textId="77777777" w:rsidTr="2FF45C6D">
              <w:tc>
                <w:tcPr>
                  <w:tcW w:w="2865" w:type="dxa"/>
                </w:tcPr>
                <w:p w14:paraId="5E73AFD4" w14:textId="69F3D6D6" w:rsidR="2FF45C6D" w:rsidRDefault="2FF45C6D" w:rsidP="2FF45C6D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1CE9EA30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{</w:t>
                  </w:r>
                </w:p>
                <w:p w14:paraId="54C9E62A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"status"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5C605F">
                    <w:rPr>
                      <w:rFonts w:ascii="Consolas" w:eastAsia="Times New Roman" w:hAnsi="Consolas" w:cs="Times New Roman"/>
                      <w:color w:val="09885A"/>
                      <w:sz w:val="18"/>
                      <w:szCs w:val="18"/>
                      <w:lang w:val="es-CO" w:eastAsia="es-CO"/>
                    </w:rPr>
                    <w:t>200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608FB1F9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datasUser</w:t>
                  </w:r>
                  <w:proofErr w:type="spellEnd"/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: [</w:t>
                  </w:r>
                </w:p>
                <w:p w14:paraId="03AB79B3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{</w:t>
                  </w:r>
                </w:p>
                <w:p w14:paraId="4593739C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],</w:t>
                  </w:r>
                </w:p>
                <w:p w14:paraId="44C7082E" w14:textId="2D3EA784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="00981D49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="00981D49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id_calificaciones</w:t>
                  </w:r>
                  <w:proofErr w:type="spellEnd"/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: [</w:t>
                  </w:r>
                </w:p>
                <w:p w14:paraId="2291A4C1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    {</w:t>
                  </w:r>
                </w:p>
                <w:p w14:paraId="486A4400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"_id"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"5d44ab5ee522710640f7494f"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2FBF7D35" w14:textId="7A3F3FA8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descripcion</w:t>
                  </w:r>
                  <w:proofErr w:type="spellEnd"/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="00981D49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agre</w:t>
                  </w:r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60331F7C" w14:textId="03CDE156" w:rsidR="005C605F" w:rsidRPr="005C605F" w:rsidRDefault="00981D49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lastRenderedPageBreak/>
                    <w:t xml:space="preserve">               </w:t>
                  </w:r>
                </w:p>
                <w:p w14:paraId="244BD1F5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    }</w:t>
                  </w:r>
                </w:p>
                <w:p w14:paraId="0BC26BCA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],</w:t>
                  </w:r>
                </w:p>
                <w:p w14:paraId="3CADD84F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"_id"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"5d44ab2fe522710640f7494e"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745023D1" w14:textId="7842A3C9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"nombre_1"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"LUIS</w:t>
                  </w:r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417AEFF4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"nombre_2"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"Joe"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24543431" w14:textId="0FC8F6BA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"apellido_1"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lu</w:t>
                  </w:r>
                  <w:proofErr w:type="spellEnd"/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4D62F964" w14:textId="5FBA929E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"apellido_2"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="006D154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Baraba</w:t>
                  </w:r>
                  <w:proofErr w:type="spellEnd"/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69065701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"usuario"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proofErr w:type="spellStart"/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null</w:t>
                  </w:r>
                  <w:proofErr w:type="spellEnd"/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3344ADDC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password</w:t>
                  </w:r>
                  <w:proofErr w:type="spellEnd"/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proofErr w:type="spellStart"/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null</w:t>
                  </w:r>
                  <w:proofErr w:type="spellEnd"/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6CCEAB5C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"correo"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5C605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"bijo@gmail.com"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4F90CB7A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5C605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"__v"</w:t>
                  </w: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5C605F">
                    <w:rPr>
                      <w:rFonts w:ascii="Consolas" w:eastAsia="Times New Roman" w:hAnsi="Consolas" w:cs="Times New Roman"/>
                      <w:color w:val="09885A"/>
                      <w:sz w:val="18"/>
                      <w:szCs w:val="18"/>
                      <w:lang w:val="es-CO" w:eastAsia="es-CO"/>
                    </w:rPr>
                    <w:t>0</w:t>
                  </w:r>
                </w:p>
                <w:p w14:paraId="00DAE642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}</w:t>
                  </w:r>
                </w:p>
                <w:p w14:paraId="68C02AC5" w14:textId="77777777" w:rsidR="005C605F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]</w:t>
                  </w:r>
                </w:p>
                <w:p w14:paraId="0E2DF472" w14:textId="7B7592DE" w:rsidR="2FF45C6D" w:rsidRPr="005C605F" w:rsidRDefault="005C605F" w:rsidP="005C605F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5C605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}</w:t>
                  </w:r>
                </w:p>
              </w:tc>
            </w:tr>
          </w:tbl>
          <w:p w14:paraId="1699CB36" w14:textId="35929C91" w:rsidR="2FF45C6D" w:rsidRDefault="2FF45C6D" w:rsidP="2FF45C6D"/>
          <w:p w14:paraId="2E6E4991" w14:textId="5C0E8252" w:rsidR="4D472B24" w:rsidRDefault="4D472B24" w:rsidP="4D472B24"/>
          <w:p w14:paraId="33AA5E01" w14:textId="6F53FBB6" w:rsidR="001338E7" w:rsidRDefault="001338E7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001338E7" w14:paraId="1149F7F3" w14:textId="77777777" w:rsidTr="00B73B76">
              <w:tc>
                <w:tcPr>
                  <w:tcW w:w="2865" w:type="dxa"/>
                </w:tcPr>
                <w:p w14:paraId="1F247625" w14:textId="77777777" w:rsidR="001338E7" w:rsidRDefault="001338E7" w:rsidP="001338E7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54D52DC6" w14:textId="740721CA" w:rsidR="001338E7" w:rsidRDefault="00343A40" w:rsidP="001338E7">
                  <w:r>
                    <w:t>Post</w:t>
                  </w:r>
                </w:p>
              </w:tc>
            </w:tr>
            <w:tr w:rsidR="001338E7" w:rsidRPr="005A59E1" w14:paraId="0F30C195" w14:textId="77777777" w:rsidTr="00B73B76">
              <w:tc>
                <w:tcPr>
                  <w:tcW w:w="2865" w:type="dxa"/>
                </w:tcPr>
                <w:p w14:paraId="5DB9D1C9" w14:textId="77777777" w:rsidR="001338E7" w:rsidRDefault="001338E7" w:rsidP="001338E7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3CB1E1D0" w14:textId="3640E000" w:rsidR="001338E7" w:rsidRPr="005A59E1" w:rsidRDefault="006D154D" w:rsidP="001338E7">
                  <w:r>
                    <w:t>Localhost:4000/cliente</w:t>
                  </w:r>
                </w:p>
              </w:tc>
            </w:tr>
            <w:tr w:rsidR="001338E7" w14:paraId="249F0D62" w14:textId="77777777" w:rsidTr="00B73B76">
              <w:tc>
                <w:tcPr>
                  <w:tcW w:w="2865" w:type="dxa"/>
                </w:tcPr>
                <w:p w14:paraId="5C7F1C83" w14:textId="77777777" w:rsidR="001338E7" w:rsidRDefault="001338E7" w:rsidP="001338E7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1375ADF3" w14:textId="5B4DA1CC" w:rsidR="001338E7" w:rsidRDefault="006D154D" w:rsidP="001338E7">
                  <w:r>
                    <w:t xml:space="preserve">/cliente </w:t>
                  </w:r>
                </w:p>
              </w:tc>
            </w:tr>
            <w:tr w:rsidR="001338E7" w14:paraId="0F28729C" w14:textId="77777777" w:rsidTr="00B73B76">
              <w:tc>
                <w:tcPr>
                  <w:tcW w:w="2865" w:type="dxa"/>
                </w:tcPr>
                <w:p w14:paraId="04D134BC" w14:textId="77777777" w:rsidR="001338E7" w:rsidRDefault="001338E7" w:rsidP="001338E7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57962715" w14:textId="77777777" w:rsidR="00343A40" w:rsidRDefault="00343A40" w:rsidP="00343A40">
                  <w:r>
                    <w:t>{</w:t>
                  </w:r>
                </w:p>
                <w:p w14:paraId="36663735" w14:textId="58AC1697" w:rsidR="00343A40" w:rsidRDefault="00343A40" w:rsidP="00343A40">
                  <w:r>
                    <w:tab/>
                    <w:t>"</w:t>
                  </w:r>
                  <w:proofErr w:type="spellStart"/>
                  <w:r>
                    <w:t>desc</w:t>
                  </w:r>
                  <w:r w:rsidR="006D154D">
                    <w:t>ripcion</w:t>
                  </w:r>
                  <w:proofErr w:type="spellEnd"/>
                  <w:r w:rsidR="006D154D">
                    <w:t>": "guardar cliente</w:t>
                  </w:r>
                  <w:r>
                    <w:t>",</w:t>
                  </w:r>
                </w:p>
                <w:p w14:paraId="0A60B949" w14:textId="0EA80A9B" w:rsidR="00343A40" w:rsidRDefault="00343A40" w:rsidP="00343A40"/>
                <w:p w14:paraId="68E0B263" w14:textId="3BB0CE82" w:rsidR="001338E7" w:rsidRDefault="00343A40" w:rsidP="00343A40">
                  <w:r>
                    <w:t>}</w:t>
                  </w:r>
                </w:p>
              </w:tc>
            </w:tr>
            <w:tr w:rsidR="001338E7" w:rsidRPr="005C605F" w14:paraId="18959FBE" w14:textId="77777777" w:rsidTr="00B73B76">
              <w:tc>
                <w:tcPr>
                  <w:tcW w:w="2865" w:type="dxa"/>
                </w:tcPr>
                <w:p w14:paraId="1DC17AB4" w14:textId="77777777" w:rsidR="001338E7" w:rsidRDefault="001338E7" w:rsidP="001338E7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52162B8B" w14:textId="77777777" w:rsidR="00842E3C" w:rsidRPr="00E971EF" w:rsidRDefault="00842E3C" w:rsidP="00842E3C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{</w:t>
                  </w:r>
                </w:p>
                <w:p w14:paraId="379160AB" w14:textId="77777777" w:rsidR="00842E3C" w:rsidRPr="00E971EF" w:rsidRDefault="00842E3C" w:rsidP="00842E3C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</w:t>
                  </w:r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"status"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: </w:t>
                  </w:r>
                  <w:r w:rsidRPr="00E971EF">
                    <w:rPr>
                      <w:rFonts w:ascii="Consolas" w:eastAsia="Times New Roman" w:hAnsi="Consolas" w:cs="Times New Roman"/>
                      <w:color w:val="09885A"/>
                      <w:sz w:val="18"/>
                      <w:szCs w:val="18"/>
                      <w:lang w:val="en-US" w:eastAsia="es-CO"/>
                    </w:rPr>
                    <w:t>200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,</w:t>
                  </w:r>
                </w:p>
                <w:p w14:paraId="5F364C8C" w14:textId="77777777" w:rsidR="00842E3C" w:rsidRPr="00E971EF" w:rsidRDefault="00842E3C" w:rsidP="00842E3C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</w:t>
                  </w:r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</w:t>
                  </w:r>
                  <w:proofErr w:type="spellStart"/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newLevel</w:t>
                  </w:r>
                  <w:proofErr w:type="spellEnd"/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: {</w:t>
                  </w:r>
                </w:p>
                <w:p w14:paraId="41237B30" w14:textId="77777777" w:rsidR="00842E3C" w:rsidRPr="00E971EF" w:rsidRDefault="00842E3C" w:rsidP="00842E3C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    </w:t>
                  </w:r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</w:t>
                  </w:r>
                  <w:proofErr w:type="spellStart"/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id_usuarios</w:t>
                  </w:r>
                  <w:proofErr w:type="spellEnd"/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: [],</w:t>
                  </w:r>
                </w:p>
                <w:p w14:paraId="0370955A" w14:textId="77777777" w:rsidR="006D154D" w:rsidRPr="00E971EF" w:rsidRDefault="00842E3C" w:rsidP="006D154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    </w:t>
                  </w:r>
                  <w:r w:rsidR="006D154D"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        </w:t>
                  </w:r>
                  <w:r w:rsidR="006D154D"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"_id"</w:t>
                  </w:r>
                  <w:r w:rsidR="006D154D"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: </w:t>
                  </w:r>
                  <w:r w:rsidR="006D154D" w:rsidRPr="00E971E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n-US" w:eastAsia="es-CO"/>
                    </w:rPr>
                    <w:t>"5d3eff588143ca058779bcc4"</w:t>
                  </w:r>
                  <w:r w:rsidR="006D154D"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,</w:t>
                  </w:r>
                </w:p>
                <w:p w14:paraId="111E5585" w14:textId="251AA939" w:rsidR="006D154D" w:rsidRPr="00231ECD" w:rsidRDefault="006D154D" w:rsidP="006D154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"nombre_1"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daniela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53C38F28" w14:textId="2042F3D1" w:rsidR="006D154D" w:rsidRPr="00231ECD" w:rsidRDefault="006D154D" w:rsidP="006D154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"nombre_2"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"luisa</w:t>
                  </w:r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1057C215" w14:textId="0C5E643F" w:rsidR="006D154D" w:rsidRPr="00231ECD" w:rsidRDefault="006D154D" w:rsidP="006D154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"apellido_1"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marquez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11BD5D39" w14:textId="4A13EA37" w:rsidR="006D154D" w:rsidRPr="00231ECD" w:rsidRDefault="006D154D" w:rsidP="006D154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"apellido_2"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Garcia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28AE1306" w14:textId="77777777" w:rsidR="006D154D" w:rsidRPr="00231ECD" w:rsidRDefault="006D154D" w:rsidP="006D154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proofErr w:type="spellStart"/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null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391C9350" w14:textId="77777777" w:rsidR="006D154D" w:rsidRPr="00231ECD" w:rsidRDefault="006D154D" w:rsidP="006D154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password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proofErr w:type="spellStart"/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null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184C3E81" w14:textId="210376C5" w:rsidR="006D154D" w:rsidRPr="00231ECD" w:rsidRDefault="006D154D" w:rsidP="006D154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"correo"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"ana4356</w:t>
                  </w:r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@gmail.com"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4006978E" w14:textId="77777777" w:rsidR="006D154D" w:rsidRPr="00231ECD" w:rsidRDefault="006D154D" w:rsidP="006D154D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"__v"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231ECD">
                    <w:rPr>
                      <w:rFonts w:ascii="Consolas" w:eastAsia="Times New Roman" w:hAnsi="Consolas" w:cs="Times New Roman"/>
                      <w:color w:val="09885A"/>
                      <w:sz w:val="18"/>
                      <w:szCs w:val="18"/>
                      <w:lang w:val="es-CO" w:eastAsia="es-CO"/>
                    </w:rPr>
                    <w:t>0</w:t>
                  </w:r>
                </w:p>
                <w:p w14:paraId="68711D7E" w14:textId="63EFD94F" w:rsidR="00842E3C" w:rsidRPr="00842E3C" w:rsidRDefault="00842E3C" w:rsidP="00842E3C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2E3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</w:t>
                  </w:r>
                  <w:r w:rsidRPr="00842E3C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"__v"</w:t>
                  </w:r>
                  <w:r w:rsidRPr="00842E3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842E3C">
                    <w:rPr>
                      <w:rFonts w:ascii="Consolas" w:eastAsia="Times New Roman" w:hAnsi="Consolas" w:cs="Times New Roman"/>
                      <w:color w:val="09885A"/>
                      <w:sz w:val="18"/>
                      <w:szCs w:val="18"/>
                      <w:lang w:val="es-CO" w:eastAsia="es-CO"/>
                    </w:rPr>
                    <w:t>0</w:t>
                  </w:r>
                </w:p>
                <w:p w14:paraId="5685559F" w14:textId="77777777" w:rsidR="00842E3C" w:rsidRPr="00842E3C" w:rsidRDefault="00842E3C" w:rsidP="00842E3C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2E3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}</w:t>
                  </w:r>
                </w:p>
                <w:p w14:paraId="228D0F6D" w14:textId="5C7B76A2" w:rsidR="001338E7" w:rsidRPr="005C605F" w:rsidRDefault="00842E3C" w:rsidP="001338E7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842E3C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}</w:t>
                  </w:r>
                </w:p>
              </w:tc>
            </w:tr>
          </w:tbl>
          <w:p w14:paraId="7BE6E2BE" w14:textId="611A6CA0" w:rsidR="001338E7" w:rsidRDefault="001338E7" w:rsidP="4D472B24"/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65"/>
              <w:gridCol w:w="7455"/>
            </w:tblGrid>
            <w:tr w:rsidR="00CD78F8" w14:paraId="3D11FBA0" w14:textId="77777777" w:rsidTr="000E553A">
              <w:tc>
                <w:tcPr>
                  <w:tcW w:w="2865" w:type="dxa"/>
                </w:tcPr>
                <w:p w14:paraId="2BDAC2A6" w14:textId="77777777" w:rsidR="00CD78F8" w:rsidRDefault="00CD78F8" w:rsidP="00CD78F8">
                  <w:r>
                    <w:t>METODO</w:t>
                  </w:r>
                </w:p>
              </w:tc>
              <w:tc>
                <w:tcPr>
                  <w:tcW w:w="7455" w:type="dxa"/>
                </w:tcPr>
                <w:p w14:paraId="026A24CA" w14:textId="77777777" w:rsidR="00CD78F8" w:rsidRDefault="00CD78F8" w:rsidP="00CD78F8">
                  <w:proofErr w:type="spellStart"/>
                  <w:r>
                    <w:t>Get</w:t>
                  </w:r>
                  <w:proofErr w:type="spellEnd"/>
                </w:p>
              </w:tc>
            </w:tr>
            <w:tr w:rsidR="00CD78F8" w14:paraId="17C9C5B6" w14:textId="77777777" w:rsidTr="000E553A">
              <w:tc>
                <w:tcPr>
                  <w:tcW w:w="2865" w:type="dxa"/>
                </w:tcPr>
                <w:p w14:paraId="75EF0357" w14:textId="77777777" w:rsidR="00CD78F8" w:rsidRDefault="00CD78F8" w:rsidP="00CD78F8">
                  <w:r>
                    <w:t>FRONTEND</w:t>
                  </w:r>
                </w:p>
              </w:tc>
              <w:tc>
                <w:tcPr>
                  <w:tcW w:w="7455" w:type="dxa"/>
                </w:tcPr>
                <w:p w14:paraId="6D6005C2" w14:textId="4A660142" w:rsidR="00CD78F8" w:rsidRDefault="00CD78F8" w:rsidP="00CD78F8">
                  <w:r>
                    <w:t>Localhost:4000/instructor</w:t>
                  </w:r>
                </w:p>
              </w:tc>
            </w:tr>
            <w:tr w:rsidR="00CD78F8" w14:paraId="1E71B6C9" w14:textId="77777777" w:rsidTr="000E553A">
              <w:tc>
                <w:tcPr>
                  <w:tcW w:w="2865" w:type="dxa"/>
                </w:tcPr>
                <w:p w14:paraId="32B28FB0" w14:textId="77777777" w:rsidR="00CD78F8" w:rsidRDefault="00CD78F8" w:rsidP="00CD78F8">
                  <w:r>
                    <w:t>BACKEND</w:t>
                  </w:r>
                </w:p>
              </w:tc>
              <w:tc>
                <w:tcPr>
                  <w:tcW w:w="7455" w:type="dxa"/>
                </w:tcPr>
                <w:p w14:paraId="073F321A" w14:textId="295C82CD" w:rsidR="00CD78F8" w:rsidRDefault="00CD78F8" w:rsidP="00CD78F8">
                  <w:r>
                    <w:t>/instructor</w:t>
                  </w:r>
                </w:p>
              </w:tc>
            </w:tr>
            <w:tr w:rsidR="00CD78F8" w14:paraId="70E7A95C" w14:textId="77777777" w:rsidTr="000E553A">
              <w:tc>
                <w:tcPr>
                  <w:tcW w:w="2865" w:type="dxa"/>
                </w:tcPr>
                <w:p w14:paraId="0B7DFE5C" w14:textId="77777777" w:rsidR="00CD78F8" w:rsidRDefault="00CD78F8" w:rsidP="00CD78F8">
                  <w:r>
                    <w:t>FORMATO DE ENTRADA</w:t>
                  </w:r>
                </w:p>
              </w:tc>
              <w:tc>
                <w:tcPr>
                  <w:tcW w:w="7455" w:type="dxa"/>
                </w:tcPr>
                <w:p w14:paraId="7B93D1E1" w14:textId="77777777" w:rsidR="00CD78F8" w:rsidRDefault="00CD78F8" w:rsidP="00CD78F8"/>
              </w:tc>
            </w:tr>
            <w:tr w:rsidR="00CD78F8" w14:paraId="3AB1D600" w14:textId="77777777" w:rsidTr="000E553A">
              <w:tc>
                <w:tcPr>
                  <w:tcW w:w="2865" w:type="dxa"/>
                </w:tcPr>
                <w:p w14:paraId="02591BBF" w14:textId="77777777" w:rsidR="00CD78F8" w:rsidRDefault="00CD78F8" w:rsidP="00CD78F8">
                  <w:r>
                    <w:t>FORMATO DE SALIDA</w:t>
                  </w:r>
                </w:p>
              </w:tc>
              <w:tc>
                <w:tcPr>
                  <w:tcW w:w="7455" w:type="dxa"/>
                </w:tcPr>
                <w:p w14:paraId="2F8A2277" w14:textId="77777777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{</w:t>
                  </w:r>
                </w:p>
                <w:p w14:paraId="6158EBEC" w14:textId="77777777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allUsers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: [</w:t>
                  </w:r>
                </w:p>
                <w:p w14:paraId="2B5FB286" w14:textId="77777777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{</w:t>
                  </w:r>
                </w:p>
                <w:p w14:paraId="115086D7" w14:textId="17AEE3B8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id_instructor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: [],</w:t>
                  </w:r>
                </w:p>
                <w:p w14:paraId="59519682" w14:textId="77777777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</w:p>
                <w:p w14:paraId="2A07E01B" w14:textId="58C6DBE0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"_id"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"32hgljt33423554</w:t>
                  </w:r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0B2D2E59" w14:textId="5A179E58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"nombre_1"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german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5F57CB32" w14:textId="2FB2E4FC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"nombre_2"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“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david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461B2637" w14:textId="6AF39950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"apellido_1"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jenes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1A95D8C9" w14:textId="5354389D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"apellido_2"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martinez</w:t>
                  </w:r>
                  <w:proofErr w:type="spellEnd"/>
                  <w:r w:rsidRPr="00231ECD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s-CO" w:eastAsia="es-CO"/>
                    </w:rPr>
                    <w:t>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>,</w:t>
                  </w:r>
                </w:p>
                <w:p w14:paraId="01AA5178" w14:textId="77777777" w:rsidR="00CD78F8" w:rsidRPr="00E971EF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    </w:t>
                  </w:r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: </w:t>
                  </w:r>
                  <w:r w:rsidRPr="00E971E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n-US" w:eastAsia="es-CO"/>
                    </w:rPr>
                    <w:t>null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,</w:t>
                  </w:r>
                </w:p>
                <w:p w14:paraId="7E040FC7" w14:textId="77777777" w:rsidR="00CD78F8" w:rsidRPr="00E971EF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        </w:t>
                  </w:r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"password"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: </w:t>
                  </w:r>
                  <w:r w:rsidRPr="00E971E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n-US" w:eastAsia="es-CO"/>
                    </w:rPr>
                    <w:t>null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,</w:t>
                  </w:r>
                </w:p>
                <w:p w14:paraId="7CDE456B" w14:textId="36E552BC" w:rsidR="00CD78F8" w:rsidRPr="00E971EF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        </w:t>
                  </w:r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</w:t>
                  </w:r>
                  <w:proofErr w:type="spellStart"/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correo</w:t>
                  </w:r>
                  <w:proofErr w:type="spellEnd"/>
                  <w:r w:rsidRPr="00E971EF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n-US" w:eastAsia="es-CO"/>
                    </w:rPr>
                    <w:t>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: </w:t>
                  </w:r>
                  <w:r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n-US" w:eastAsia="es-CO"/>
                    </w:rPr>
                    <w:t>"awsed</w:t>
                  </w:r>
                  <w:r w:rsidRPr="00E971EF">
                    <w:rPr>
                      <w:rFonts w:ascii="Consolas" w:eastAsia="Times New Roman" w:hAnsi="Consolas" w:cs="Times New Roman"/>
                      <w:color w:val="0451A5"/>
                      <w:sz w:val="18"/>
                      <w:szCs w:val="18"/>
                      <w:lang w:val="en-US" w:eastAsia="es-CO"/>
                    </w:rPr>
                    <w:t>@gmail.com"</w:t>
                  </w: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,</w:t>
                  </w:r>
                </w:p>
                <w:p w14:paraId="761A1679" w14:textId="77777777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E971EF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           </w:t>
                  </w:r>
                  <w:r w:rsidRPr="00231ECD">
                    <w:rPr>
                      <w:rFonts w:ascii="Consolas" w:eastAsia="Times New Roman" w:hAnsi="Consolas" w:cs="Times New Roman"/>
                      <w:color w:val="A31515"/>
                      <w:sz w:val="18"/>
                      <w:szCs w:val="18"/>
                      <w:lang w:val="es-CO" w:eastAsia="es-CO"/>
                    </w:rPr>
                    <w:t>"__v"</w:t>
                  </w: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: </w:t>
                  </w:r>
                  <w:r w:rsidRPr="00231ECD">
                    <w:rPr>
                      <w:rFonts w:ascii="Consolas" w:eastAsia="Times New Roman" w:hAnsi="Consolas" w:cs="Times New Roman"/>
                      <w:color w:val="09885A"/>
                      <w:sz w:val="18"/>
                      <w:szCs w:val="18"/>
                      <w:lang w:val="es-CO" w:eastAsia="es-CO"/>
                    </w:rPr>
                    <w:t>0</w:t>
                  </w:r>
                </w:p>
                <w:p w14:paraId="61DD22DB" w14:textId="77777777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t xml:space="preserve">        },</w:t>
                  </w:r>
                </w:p>
                <w:p w14:paraId="7B8F11FB" w14:textId="77777777" w:rsidR="00CD78F8" w:rsidRPr="00231ECD" w:rsidRDefault="00CD78F8" w:rsidP="00CD78F8">
                  <w:pPr>
                    <w:shd w:val="clear" w:color="auto" w:fill="FFFFFE"/>
                    <w:spacing w:line="240" w:lineRule="atLeast"/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</w:pPr>
                  <w:r w:rsidRPr="00231ECD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s-CO" w:eastAsia="es-CO"/>
                    </w:rPr>
                    <w:lastRenderedPageBreak/>
                    <w:t xml:space="preserve">            </w:t>
                  </w:r>
                </w:p>
              </w:tc>
            </w:tr>
          </w:tbl>
          <w:p w14:paraId="554F24F9" w14:textId="59DCC38A" w:rsidR="00DD474E" w:rsidRDefault="00DD474E" w:rsidP="006160CC"/>
          <w:p w14:paraId="7EF34A87" w14:textId="77777777" w:rsidR="006160CC" w:rsidRDefault="006160CC" w:rsidP="006160CC"/>
          <w:p w14:paraId="15A36B7D" w14:textId="77777777" w:rsidR="006160CC" w:rsidRDefault="006160CC" w:rsidP="006160CC"/>
          <w:p w14:paraId="26A79A98" w14:textId="77777777" w:rsidR="004A0710" w:rsidRDefault="004A0710" w:rsidP="004A0710"/>
          <w:p w14:paraId="6F910863" w14:textId="77777777" w:rsidR="004A0710" w:rsidRDefault="004A0710" w:rsidP="004A0710"/>
          <w:p w14:paraId="47516BFE" w14:textId="77777777" w:rsidR="00915A68" w:rsidRDefault="00915A68" w:rsidP="00915A68"/>
          <w:p w14:paraId="3F56B374" w14:textId="77777777" w:rsidR="00915A68" w:rsidRDefault="00915A68" w:rsidP="00915A68"/>
          <w:p w14:paraId="6C154E20" w14:textId="37D490F3" w:rsidR="4D472B24" w:rsidRDefault="4D472B24" w:rsidP="4D472B24"/>
          <w:p w14:paraId="3E509827" w14:textId="5996F727" w:rsidR="4D472B24" w:rsidRDefault="4D472B24" w:rsidP="4D472B24"/>
          <w:p w14:paraId="380EB534" w14:textId="78579888" w:rsidR="4D472B24" w:rsidRDefault="4D472B24" w:rsidP="4D472B24"/>
          <w:p w14:paraId="5342E892" w14:textId="2A682163" w:rsidR="4D472B24" w:rsidRDefault="4D472B24" w:rsidP="4D472B24"/>
          <w:p w14:paraId="3B27D5FE" w14:textId="3EB2AE54" w:rsidR="4D472B24" w:rsidRDefault="4D472B24" w:rsidP="4D472B24"/>
          <w:p w14:paraId="62069CEE" w14:textId="5418FAF5" w:rsidR="4D472B24" w:rsidRDefault="4D472B24" w:rsidP="4D472B24"/>
          <w:p w14:paraId="1C7E0D7D" w14:textId="65E27E80" w:rsidR="4D472B24" w:rsidRDefault="4D472B24" w:rsidP="4D472B24"/>
          <w:p w14:paraId="786EFFB1" w14:textId="2867DEC0" w:rsidR="4D472B24" w:rsidRDefault="4D472B24" w:rsidP="4D472B24"/>
          <w:p w14:paraId="7F47FDA5" w14:textId="5066FEAD" w:rsidR="4D472B24" w:rsidRDefault="4D472B24" w:rsidP="4D472B24"/>
          <w:p w14:paraId="168C7CC6" w14:textId="16BE712C" w:rsidR="4D472B24" w:rsidRDefault="4D472B24" w:rsidP="4D472B24"/>
          <w:p w14:paraId="64907380" w14:textId="09B82FFF" w:rsidR="4D472B24" w:rsidRDefault="4D472B24" w:rsidP="4D472B24"/>
          <w:p w14:paraId="076622E4" w14:textId="6A772721" w:rsidR="4D472B24" w:rsidRDefault="4D472B24" w:rsidP="4D472B24"/>
          <w:p w14:paraId="3AF4B1F0" w14:textId="04625415" w:rsidR="4D472B24" w:rsidRDefault="4D472B24" w:rsidP="4D472B24"/>
          <w:p w14:paraId="51FFA8B6" w14:textId="0E3C2629" w:rsidR="4D472B24" w:rsidRDefault="4D472B24" w:rsidP="4D472B24"/>
          <w:p w14:paraId="18001C61" w14:textId="59B4D4C7" w:rsidR="4D472B24" w:rsidRDefault="4D472B24" w:rsidP="4D472B24"/>
          <w:p w14:paraId="28695D41" w14:textId="5D88DC2D" w:rsidR="4D472B24" w:rsidRDefault="4D472B24" w:rsidP="4D472B24"/>
          <w:p w14:paraId="5085F835" w14:textId="4F924747" w:rsidR="4D472B24" w:rsidRDefault="4D472B24" w:rsidP="4D472B24"/>
          <w:p w14:paraId="7F37E82F" w14:textId="6315ED3D" w:rsidR="4D472B24" w:rsidRDefault="4D472B24" w:rsidP="4D472B24"/>
        </w:tc>
      </w:tr>
    </w:tbl>
    <w:p w14:paraId="0BCA0345" w14:textId="1EBB838F" w:rsidR="4D472B24" w:rsidRDefault="4D472B24">
      <w:r>
        <w:lastRenderedPageBreak/>
        <w:br w:type="page"/>
      </w:r>
    </w:p>
    <w:tbl>
      <w:tblPr>
        <w:tblStyle w:val="Tablaconcuadrcula"/>
        <w:tblW w:w="10769" w:type="dxa"/>
        <w:tblLayout w:type="fixed"/>
        <w:tblLook w:val="06A0" w:firstRow="1" w:lastRow="0" w:firstColumn="1" w:lastColumn="0" w:noHBand="1" w:noVBand="1"/>
      </w:tblPr>
      <w:tblGrid>
        <w:gridCol w:w="10769"/>
      </w:tblGrid>
      <w:tr w:rsidR="4D472B24" w14:paraId="67A1173F" w14:textId="77777777" w:rsidTr="00CB421D">
        <w:trPr>
          <w:trHeight w:val="579"/>
        </w:trPr>
        <w:tc>
          <w:tcPr>
            <w:tcW w:w="10769" w:type="dxa"/>
          </w:tcPr>
          <w:p w14:paraId="646540FE" w14:textId="00BC229C" w:rsidR="4D472B24" w:rsidRDefault="3F3078FC" w:rsidP="3F3078FC">
            <w:pPr>
              <w:spacing w:after="280" w:line="259" w:lineRule="auto"/>
            </w:pPr>
            <w:r>
              <w:lastRenderedPageBreak/>
              <w:t>MAPA DE NAVEGACION</w:t>
            </w:r>
          </w:p>
        </w:tc>
      </w:tr>
      <w:tr w:rsidR="4D472B24" w14:paraId="3FC0D940" w14:textId="77777777" w:rsidTr="00CB421D">
        <w:trPr>
          <w:trHeight w:val="11028"/>
        </w:trPr>
        <w:tc>
          <w:tcPr>
            <w:tcW w:w="10769" w:type="dxa"/>
          </w:tcPr>
          <w:p w14:paraId="35D1368C" w14:textId="1B686957" w:rsidR="4D472B24" w:rsidRDefault="000A0A40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273D0D4D" wp14:editId="0FFC9895">
                      <wp:simplePos x="0" y="0"/>
                      <wp:positionH relativeFrom="column">
                        <wp:posOffset>2478405</wp:posOffset>
                      </wp:positionH>
                      <wp:positionV relativeFrom="paragraph">
                        <wp:posOffset>121285</wp:posOffset>
                      </wp:positionV>
                      <wp:extent cx="1172584" cy="365760"/>
                      <wp:effectExtent l="0" t="0" r="27940" b="15240"/>
                      <wp:wrapNone/>
                      <wp:docPr id="5" name="Rectángulo redonde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584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428427" w14:textId="39FED3D8" w:rsidR="00DF5DF1" w:rsidRPr="000A0A40" w:rsidRDefault="007E6E2B" w:rsidP="000A0A40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>
                                    <w:rPr>
                                      <w:b/>
                                      <w:lang w:val="es-CO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3D0D4D" id="Rectángulo redondeado 5" o:spid="_x0000_s1026" style="position:absolute;margin-left:195.15pt;margin-top:9.55pt;width:92.35pt;height:28.8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" fillcolor="#39a5b7 [3204]" strokecolor="#1c515a [1604]" strokeweight="1pt">
                      <v:stroke joinstyle="miter"/>
                      <v:textbox>
                        <w:txbxContent>
                          <w:p w14:paraId="1A428427" w14:textId="39FED3D8" w:rsidR="00DF5DF1" w:rsidRPr="000A0A40" w:rsidRDefault="007E6E2B" w:rsidP="000A0A40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HOME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E2D47E2" w14:textId="411D9F83" w:rsidR="4D472B24" w:rsidRDefault="007E6E2B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3075166" wp14:editId="6876461F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155575</wp:posOffset>
                      </wp:positionV>
                      <wp:extent cx="847725" cy="485140"/>
                      <wp:effectExtent l="38100" t="38100" r="66675" b="4826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4851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96E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287.25pt;margin-top:12.25pt;width:66.75pt;height:38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" strokecolor="#39a5b7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4F1D241C" w14:textId="522AC4D6" w:rsidR="4D472B24" w:rsidRDefault="007E6E2B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68B1D3F" wp14:editId="1C6D03BB">
                      <wp:simplePos x="0" y="0"/>
                      <wp:positionH relativeFrom="column">
                        <wp:posOffset>1362076</wp:posOffset>
                      </wp:positionH>
                      <wp:positionV relativeFrom="paragraph">
                        <wp:posOffset>10160</wp:posOffset>
                      </wp:positionV>
                      <wp:extent cx="1104900" cy="495300"/>
                      <wp:effectExtent l="38100" t="38100" r="57150" b="571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CBCF0" id="Conector recto de flecha 9" o:spid="_x0000_s1026" type="#_x0000_t32" style="position:absolute;margin-left:107.25pt;margin-top:.8pt;width:87pt;height:39pt;flip: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" strokecolor="#39a5b7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42007F4C" w14:textId="1D403335" w:rsidR="4D472B24" w:rsidRDefault="4D472B24" w:rsidP="4D472B24"/>
          <w:p w14:paraId="006E4D20" w14:textId="1D38E059" w:rsidR="4D472B24" w:rsidRDefault="007E6E2B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08DEEDC2" wp14:editId="1D34E910">
                      <wp:simplePos x="0" y="0"/>
                      <wp:positionH relativeFrom="column">
                        <wp:posOffset>4526280</wp:posOffset>
                      </wp:positionH>
                      <wp:positionV relativeFrom="paragraph">
                        <wp:posOffset>102235</wp:posOffset>
                      </wp:positionV>
                      <wp:extent cx="1086485" cy="386715"/>
                      <wp:effectExtent l="0" t="0" r="18415" b="13335"/>
                      <wp:wrapNone/>
                      <wp:docPr id="7" name="Rectángulo redondead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485" cy="3867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20BAA8" w14:textId="695EB6F4" w:rsidR="00DF5DF1" w:rsidRPr="000A0A40" w:rsidRDefault="007E6E2B" w:rsidP="000A0A40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>
                                    <w:rPr>
                                      <w:b/>
                                      <w:lang w:val="es-CO"/>
                                    </w:rPr>
                                    <w:t>REGISTRAR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DEEDC2" id="Rectángulo redondeado 7" o:spid="_x0000_s1027" style="position:absolute;margin-left:356.4pt;margin-top:8.05pt;width:85.55pt;height:30.4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" fillcolor="#39a5b7 [3204]" strokecolor="#1c515a [1604]" strokeweight="1pt">
                      <v:stroke joinstyle="miter"/>
                      <v:textbox>
                        <w:txbxContent>
                          <w:p w14:paraId="5E20BAA8" w14:textId="695EB6F4" w:rsidR="00DF5DF1" w:rsidRPr="000A0A40" w:rsidRDefault="007E6E2B" w:rsidP="000A0A40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REGISTRAR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8B54881" w14:textId="54F6C0B8" w:rsidR="4D472B24" w:rsidRDefault="007E6E2B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42EBD88B" wp14:editId="11DDD345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43180</wp:posOffset>
                      </wp:positionV>
                      <wp:extent cx="1215614" cy="365760"/>
                      <wp:effectExtent l="0" t="0" r="22860" b="15240"/>
                      <wp:wrapNone/>
                      <wp:docPr id="4" name="Rectángulo redonde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614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6CA6A3" w14:textId="70D7EC2B" w:rsidR="00DF5DF1" w:rsidRPr="000A0A40" w:rsidRDefault="007E6E2B" w:rsidP="000A0A40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>
                                    <w:rPr>
                                      <w:b/>
                                      <w:lang w:val="es-CO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EBD88B" id="Rectángulo redondeado 4" o:spid="_x0000_s1028" style="position:absolute;margin-left:29.7pt;margin-top:3.4pt;width:95.7pt;height:28.8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" fillcolor="#39a5b7 [3204]" strokecolor="#1c515a [1604]" strokeweight="1pt">
                      <v:stroke joinstyle="miter"/>
                      <v:textbox>
                        <w:txbxContent>
                          <w:p w14:paraId="3C6CA6A3" w14:textId="70D7EC2B" w:rsidR="00DF5DF1" w:rsidRPr="000A0A40" w:rsidRDefault="007E6E2B" w:rsidP="000A0A40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5A9B4CA" w14:textId="63D14065" w:rsidR="4D472B24" w:rsidRDefault="007E6E2B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1C7B644" wp14:editId="05FECA59">
                      <wp:simplePos x="0" y="0"/>
                      <wp:positionH relativeFrom="column">
                        <wp:posOffset>4571999</wp:posOffset>
                      </wp:positionH>
                      <wp:positionV relativeFrom="paragraph">
                        <wp:posOffset>164465</wp:posOffset>
                      </wp:positionV>
                      <wp:extent cx="514350" cy="333375"/>
                      <wp:effectExtent l="38100" t="38100" r="57150" b="4762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35E9C" id="Conector recto de flecha 13" o:spid="_x0000_s1026" type="#_x0000_t32" style="position:absolute;margin-left:5in;margin-top:12.95pt;width:40.5pt;height:26.25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" strokecolor="#39a5b7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79213F3E" w14:textId="440AB1CB" w:rsidR="000A0A40" w:rsidRDefault="007E6E2B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8AB262" wp14:editId="1AA5685D">
                      <wp:simplePos x="0" y="0"/>
                      <wp:positionH relativeFrom="column">
                        <wp:posOffset>1064259</wp:posOffset>
                      </wp:positionH>
                      <wp:positionV relativeFrom="paragraph">
                        <wp:posOffset>115569</wp:posOffset>
                      </wp:positionV>
                      <wp:extent cx="335915" cy="276225"/>
                      <wp:effectExtent l="38100" t="38100" r="83185" b="4762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46364" id="Conector recto de flecha 11" o:spid="_x0000_s1026" type="#_x0000_t32" style="position:absolute;margin-left:83.8pt;margin-top:9.1pt;width:26.45pt;height:21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" strokecolor="#39a5b7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0C0C1009" w14:textId="2A145A7B" w:rsidR="000A0A40" w:rsidRDefault="000A0A40" w:rsidP="4D472B24"/>
          <w:p w14:paraId="28933A77" w14:textId="48DB8BE2" w:rsidR="000A0A40" w:rsidRDefault="00CB421D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3DA86BC" wp14:editId="56A17BD2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121285</wp:posOffset>
                      </wp:positionV>
                      <wp:extent cx="5534025" cy="333375"/>
                      <wp:effectExtent l="0" t="0" r="28575" b="2857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4025" cy="333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71CAC1" w14:textId="7E736C07" w:rsidR="007E6E2B" w:rsidRPr="007E6E2B" w:rsidRDefault="00CB421D" w:rsidP="00CB421D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>
                                    <w:rPr>
                                      <w:b/>
                                      <w:lang w:val="es-CO"/>
                                    </w:rPr>
                                    <w:t>INTERFAZ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3DA86BC" id="Rectángulo redondeado 20" o:spid="_x0000_s1029" style="position:absolute;margin-left:21.7pt;margin-top:9.55pt;width:435.75pt;height:26.2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" fillcolor="#39a5b7 [3204]" strokecolor="#1c515a [1604]" strokeweight="1pt">
                      <v:stroke joinstyle="miter"/>
                      <v:textbox>
                        <w:txbxContent>
                          <w:p w14:paraId="0171CAC1" w14:textId="7E736C07" w:rsidR="007E6E2B" w:rsidRPr="007E6E2B" w:rsidRDefault="00CB421D" w:rsidP="00CB421D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INTERFAZ CLIENTE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7D30B27" w14:textId="2F82B38C" w:rsidR="000A0A40" w:rsidRDefault="000A0A40" w:rsidP="4D472B24"/>
          <w:p w14:paraId="3A9A372E" w14:textId="4E27EC21" w:rsidR="000A0A40" w:rsidRDefault="000A0A40" w:rsidP="4D472B24"/>
          <w:p w14:paraId="342B1FF5" w14:textId="30704306" w:rsidR="000A0A40" w:rsidRDefault="00CB421D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B048377" wp14:editId="0C17FE6F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106045</wp:posOffset>
                      </wp:positionV>
                      <wp:extent cx="1390650" cy="1000125"/>
                      <wp:effectExtent l="0" t="0" r="19050" b="2857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000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F03424" w14:textId="1CD2BDB9" w:rsidR="00CB421D" w:rsidRPr="00CB421D" w:rsidRDefault="00CB421D" w:rsidP="00CB421D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 w:rsidRPr="00CB421D">
                                    <w:rPr>
                                      <w:b/>
                                      <w:lang w:val="es-CO"/>
                                    </w:rPr>
                                    <w:t>RUTINAS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048377" id="Elipse 32" o:spid="_x0000_s1030" style="position:absolute;margin-left:49.5pt;margin-top:8.35pt;width:109.5pt;height:78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" fillcolor="#39a5b7 [3204]" strokecolor="#1c515a [1604]" strokeweight="1pt">
                      <v:stroke joinstyle="miter"/>
                      <v:textbox>
                        <w:txbxContent>
                          <w:p w14:paraId="2EF03424" w14:textId="1CD2BDB9" w:rsidR="00CB421D" w:rsidRPr="00CB421D" w:rsidRDefault="00CB421D" w:rsidP="00CB421D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CB421D">
                              <w:rPr>
                                <w:b/>
                                <w:lang w:val="es-CO"/>
                              </w:rPr>
                              <w:t>RUTINAS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9D03F47" wp14:editId="0F88A552">
                      <wp:simplePos x="0" y="0"/>
                      <wp:positionH relativeFrom="column">
                        <wp:posOffset>4600574</wp:posOffset>
                      </wp:positionH>
                      <wp:positionV relativeFrom="paragraph">
                        <wp:posOffset>106045</wp:posOffset>
                      </wp:positionV>
                      <wp:extent cx="1628775" cy="904875"/>
                      <wp:effectExtent l="0" t="0" r="28575" b="28575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904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E1FE10" w14:textId="0C705503" w:rsidR="00CB421D" w:rsidRPr="00CB421D" w:rsidRDefault="00CB421D" w:rsidP="00CB421D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 w:rsidRPr="00CB421D">
                                    <w:rPr>
                                      <w:b/>
                                      <w:lang w:val="es-CO"/>
                                    </w:rPr>
                                    <w:t>SEGUIMIENTO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D03F47" id="Elipse 34" o:spid="_x0000_s1031" style="position:absolute;margin-left:362.25pt;margin-top:8.35pt;width:128.25pt;height:71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" fillcolor="#39a5b7 [3204]" strokecolor="#1c515a [1604]" strokeweight="1pt">
                      <v:stroke joinstyle="miter"/>
                      <v:textbox>
                        <w:txbxContent>
                          <w:p w14:paraId="1CE1FE10" w14:textId="0C705503" w:rsidR="00CB421D" w:rsidRPr="00CB421D" w:rsidRDefault="00CB421D" w:rsidP="00CB421D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CB421D">
                              <w:rPr>
                                <w:b/>
                                <w:lang w:val="es-CO"/>
                              </w:rPr>
                              <w:t>SEGUIMIENTO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6D5B6DA" wp14:editId="083AE8B9">
                      <wp:simplePos x="0" y="0"/>
                      <wp:positionH relativeFrom="column">
                        <wp:posOffset>2295524</wp:posOffset>
                      </wp:positionH>
                      <wp:positionV relativeFrom="paragraph">
                        <wp:posOffset>20320</wp:posOffset>
                      </wp:positionV>
                      <wp:extent cx="2219325" cy="1181100"/>
                      <wp:effectExtent l="0" t="0" r="28575" b="1905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1181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FE6D1" w14:textId="670D94D9" w:rsidR="00CB421D" w:rsidRPr="00CB421D" w:rsidRDefault="00CB421D" w:rsidP="00CB421D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 w:rsidRPr="00CB421D">
                                    <w:rPr>
                                      <w:b/>
                                      <w:lang w:val="es-CO"/>
                                    </w:rPr>
                                    <w:t>RECOMENDACIONES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D5B6DA" id="Elipse 33" o:spid="_x0000_s1032" style="position:absolute;margin-left:180.75pt;margin-top:1.6pt;width:174.75pt;height:9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" fillcolor="#39a5b7 [3204]" strokecolor="#1c515a [1604]" strokeweight="1pt">
                      <v:stroke joinstyle="miter"/>
                      <v:textbox>
                        <w:txbxContent>
                          <w:p w14:paraId="243FE6D1" w14:textId="670D94D9" w:rsidR="00CB421D" w:rsidRPr="00CB421D" w:rsidRDefault="00CB421D" w:rsidP="00CB421D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 w:rsidRPr="00CB421D">
                              <w:rPr>
                                <w:b/>
                                <w:lang w:val="es-CO"/>
                              </w:rPr>
                              <w:t>RECOMENDACIONES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877C8AC" w14:textId="0927B0B4" w:rsidR="000A0A40" w:rsidRDefault="000A0A40" w:rsidP="4D472B24"/>
          <w:p w14:paraId="48FEEBA7" w14:textId="59B34C98" w:rsidR="000A0A40" w:rsidRDefault="000A0A40" w:rsidP="4D472B24"/>
          <w:p w14:paraId="27A1C32E" w14:textId="1977C816" w:rsidR="000A0A40" w:rsidRDefault="000A0A40" w:rsidP="4D472B24"/>
          <w:p w14:paraId="19211FC6" w14:textId="722E8BDB" w:rsidR="000A0A40" w:rsidRDefault="000A0A40" w:rsidP="4D472B24"/>
          <w:p w14:paraId="158CEF6B" w14:textId="74B74DBC" w:rsidR="000A0A40" w:rsidRDefault="000A0A40" w:rsidP="4D472B24"/>
          <w:p w14:paraId="1C806B4A" w14:textId="74DE187F" w:rsidR="000A0A40" w:rsidRDefault="000A0A40" w:rsidP="4D472B24"/>
          <w:p w14:paraId="0B0F969B" w14:textId="7856D578" w:rsidR="000A0A40" w:rsidRDefault="00CB421D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AC251A7" wp14:editId="56FEC1F2">
                      <wp:simplePos x="0" y="0"/>
                      <wp:positionH relativeFrom="column">
                        <wp:posOffset>2638425</wp:posOffset>
                      </wp:positionH>
                      <wp:positionV relativeFrom="paragraph">
                        <wp:posOffset>140970</wp:posOffset>
                      </wp:positionV>
                      <wp:extent cx="1695450" cy="781050"/>
                      <wp:effectExtent l="0" t="0" r="19050" b="1905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781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5F5BA" w14:textId="49161942" w:rsidR="00CB421D" w:rsidRPr="00CB421D" w:rsidRDefault="00CB421D" w:rsidP="00CB421D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>
                                    <w:rPr>
                                      <w:b/>
                                      <w:lang w:val="es-CO"/>
                                    </w:rPr>
                                    <w:t>CALIFICACION INSTRUCTOR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AC251A7" id="Elipse 35" o:spid="_x0000_s1033" style="position:absolute;margin-left:207.75pt;margin-top:11.1pt;width:133.5pt;height:61.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" fillcolor="#39a5b7 [3204]" strokecolor="#1c515a [1604]" strokeweight="1pt">
                      <v:stroke joinstyle="miter"/>
                      <v:textbox>
                        <w:txbxContent>
                          <w:p w14:paraId="0FA5F5BA" w14:textId="49161942" w:rsidR="00CB421D" w:rsidRPr="00CB421D" w:rsidRDefault="00CB421D" w:rsidP="00CB421D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CALIFICACION INSTRUCTOR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88693CB" w14:textId="2187F88C" w:rsidR="000A0A40" w:rsidRDefault="000A0A40" w:rsidP="4D472B24"/>
          <w:p w14:paraId="0BDBC7D6" w14:textId="185CEF7C" w:rsidR="000A0A40" w:rsidRDefault="000A0A40" w:rsidP="4D472B24"/>
          <w:p w14:paraId="16D41C22" w14:textId="6238BB30" w:rsidR="000A0A40" w:rsidRDefault="000A0A40" w:rsidP="4D472B24"/>
          <w:p w14:paraId="6C91215B" w14:textId="28FD6311" w:rsidR="000A0A40" w:rsidRDefault="000A0A40" w:rsidP="4D472B24"/>
          <w:p w14:paraId="4FA2B755" w14:textId="6325FC0E" w:rsidR="000A0A40" w:rsidRDefault="00CB421D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9841CCE" wp14:editId="0663385C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160020</wp:posOffset>
                      </wp:positionV>
                      <wp:extent cx="6229350" cy="314325"/>
                      <wp:effectExtent l="0" t="0" r="19050" b="28575"/>
                      <wp:wrapNone/>
                      <wp:docPr id="36" name="Rectángulo redondead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93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A07462" w14:textId="0B93E17D" w:rsidR="00CB421D" w:rsidRPr="00CB421D" w:rsidRDefault="00CB421D" w:rsidP="00CB421D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>
                                    <w:rPr>
                                      <w:b/>
                                      <w:lang w:val="es-CO"/>
                                    </w:rPr>
                                    <w:t>INTERFAZ INSTRUCTOR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841CCE" id="Rectángulo redondeado 36" o:spid="_x0000_s1034" style="position:absolute;margin-left:21.75pt;margin-top:12.6pt;width:490.5pt;height:24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" fillcolor="#39a5b7 [3204]" strokecolor="#1c515a [1604]" strokeweight="1pt">
                      <v:stroke joinstyle="miter"/>
                      <v:textbox>
                        <w:txbxContent>
                          <w:p w14:paraId="2EA07462" w14:textId="0B93E17D" w:rsidR="00CB421D" w:rsidRPr="00CB421D" w:rsidRDefault="00CB421D" w:rsidP="00CB421D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INTERFAZ INSTRUCTOR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540BC0D" w14:textId="124105FB" w:rsidR="000A0A40" w:rsidRDefault="000A0A40" w:rsidP="4D472B24"/>
          <w:p w14:paraId="048E26C3" w14:textId="6CE85E2A" w:rsidR="000A0A40" w:rsidRDefault="00CB421D" w:rsidP="4D472B24">
            <w:r>
              <w:rPr>
                <w:noProof/>
                <w:lang w:eastAsia="es-CO"/>
              </w:rPr>
              <w:drawing>
                <wp:anchor distT="0" distB="0" distL="114300" distR="114300" simplePos="0" relativeHeight="251683328" behindDoc="0" locked="0" layoutInCell="1" allowOverlap="1" wp14:anchorId="3E2B9BA2" wp14:editId="2775D3ED">
                  <wp:simplePos x="0" y="0"/>
                  <wp:positionH relativeFrom="margin">
                    <wp:posOffset>1666240</wp:posOffset>
                  </wp:positionH>
                  <wp:positionV relativeFrom="margin">
                    <wp:posOffset>4400550</wp:posOffset>
                  </wp:positionV>
                  <wp:extent cx="3670300" cy="790575"/>
                  <wp:effectExtent l="0" t="0" r="6350" b="9525"/>
                  <wp:wrapSquare wrapText="bothSides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73" t="47696" r="27698" b="35400"/>
                          <a:stretch/>
                        </pic:blipFill>
                        <pic:spPr bwMode="auto">
                          <a:xfrm>
                            <a:off x="0" y="0"/>
                            <a:ext cx="3670300" cy="79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80F1D0" w14:textId="6B36E2D0" w:rsidR="000A0A40" w:rsidRDefault="000A0A40" w:rsidP="4D472B24"/>
          <w:p w14:paraId="54238FB9" w14:textId="5DCF1869" w:rsidR="000A0A40" w:rsidRDefault="000A0A40" w:rsidP="4D472B24"/>
          <w:p w14:paraId="4A997A7E" w14:textId="19E241EC" w:rsidR="000A0A40" w:rsidRDefault="000A0A40" w:rsidP="4D472B24"/>
          <w:p w14:paraId="2463D402" w14:textId="06E4BCCC" w:rsidR="000A0A40" w:rsidRDefault="000A0A40" w:rsidP="4D472B24"/>
          <w:p w14:paraId="78E417E8" w14:textId="4596C170" w:rsidR="000A0A40" w:rsidRDefault="000A0A40" w:rsidP="4D472B24"/>
          <w:p w14:paraId="7E816DCD" w14:textId="758CA162" w:rsidR="000A0A40" w:rsidRDefault="00CB421D" w:rsidP="4D472B24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F1814D4" wp14:editId="6E4FEEE8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151130</wp:posOffset>
                      </wp:positionV>
                      <wp:extent cx="1600200" cy="866775"/>
                      <wp:effectExtent l="0" t="0" r="19050" b="28575"/>
                      <wp:wrapNone/>
                      <wp:docPr id="38" name="E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866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252F7C" w14:textId="36E96685" w:rsidR="00CB421D" w:rsidRPr="00CB421D" w:rsidRDefault="00CB421D" w:rsidP="00CB421D">
                                  <w:pPr>
                                    <w:jc w:val="center"/>
                                    <w:rPr>
                                      <w:b/>
                                      <w:lang w:val="es-CO"/>
                                    </w:rPr>
                                  </w:pPr>
                                  <w:r>
                                    <w:rPr>
                                      <w:b/>
                                      <w:lang w:val="es-CO"/>
                                    </w:rPr>
                                    <w:t>CALIFICACION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1814D4" id="Elipse 38" o:spid="_x0000_s1035" style="position:absolute;margin-left:207pt;margin-top:11.9pt;width:126pt;height:68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" fillcolor="#39a5b7 [3204]" strokecolor="#1c515a [1604]" strokeweight="1pt">
                      <v:stroke joinstyle="miter"/>
                      <v:textbox>
                        <w:txbxContent>
                          <w:p w14:paraId="17252F7C" w14:textId="36E96685" w:rsidR="00CB421D" w:rsidRPr="00CB421D" w:rsidRDefault="00CB421D" w:rsidP="00CB421D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lang w:val="es-CO"/>
                              </w:rPr>
                              <w:t>CALIFICACION CLIENTE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EAA5EA3" w14:textId="7D1A3BF4" w:rsidR="4D472B24" w:rsidRDefault="4D472B24" w:rsidP="4D472B24"/>
          <w:p w14:paraId="7FB9ACDD" w14:textId="0F11AF55" w:rsidR="4D472B24" w:rsidRDefault="4D472B24" w:rsidP="4D472B24"/>
          <w:p w14:paraId="4950CF69" w14:textId="4237E924" w:rsidR="000A0A40" w:rsidRDefault="000A0A40" w:rsidP="4D472B24"/>
          <w:p w14:paraId="0B61A2B8" w14:textId="41C6069D" w:rsidR="000A0A40" w:rsidRDefault="000A0A40" w:rsidP="4D472B24"/>
          <w:p w14:paraId="64F88E7F" w14:textId="77777777" w:rsidR="000A0A40" w:rsidRDefault="000A0A40" w:rsidP="4D472B24"/>
          <w:p w14:paraId="615E0F11" w14:textId="7C63B21F" w:rsidR="4D472B24" w:rsidRDefault="4D472B24" w:rsidP="4D472B24"/>
          <w:p w14:paraId="45497AB7" w14:textId="070774E3" w:rsidR="4D472B24" w:rsidRDefault="4D472B24" w:rsidP="4D472B24"/>
          <w:p w14:paraId="33E981E0" w14:textId="651FEAEB" w:rsidR="4D472B24" w:rsidRDefault="4D472B24" w:rsidP="4D472B24"/>
        </w:tc>
      </w:tr>
    </w:tbl>
    <w:p w14:paraId="7E543798" w14:textId="3B281027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5DBBAF58" w14:textId="77777777" w:rsidTr="3F3078FC">
        <w:tc>
          <w:tcPr>
            <w:tcW w:w="10560" w:type="dxa"/>
          </w:tcPr>
          <w:p w14:paraId="70F8D7AD" w14:textId="0D9AC128" w:rsidR="4D472B24" w:rsidRDefault="3F3078FC" w:rsidP="3F3078FC">
            <w:pPr>
              <w:spacing w:after="280" w:line="259" w:lineRule="auto"/>
            </w:pPr>
            <w:r>
              <w:lastRenderedPageBreak/>
              <w:t>COMPONENTES Y SUS RUTAS</w:t>
            </w:r>
          </w:p>
        </w:tc>
      </w:tr>
      <w:tr w:rsidR="4D472B24" w14:paraId="63406949" w14:textId="77777777" w:rsidTr="3F3078FC">
        <w:tc>
          <w:tcPr>
            <w:tcW w:w="10560" w:type="dxa"/>
          </w:tcPr>
          <w:p w14:paraId="1808FD4B" w14:textId="5958B2AB" w:rsidR="4D472B24" w:rsidRDefault="4D472B24" w:rsidP="4D472B24"/>
          <w:p w14:paraId="7043E331" w14:textId="0D53FA18" w:rsidR="00B64AB0" w:rsidRDefault="00B73B76" w:rsidP="00412182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 w:rsidRPr="00B64AB0">
              <w:rPr>
                <w:b/>
                <w:bCs/>
              </w:rPr>
              <w:t>Home</w:t>
            </w:r>
            <w:r w:rsidR="00B64AB0">
              <w:rPr>
                <w:b/>
                <w:bCs/>
              </w:rPr>
              <w:t>:</w:t>
            </w:r>
          </w:p>
          <w:p w14:paraId="69AE17D3" w14:textId="2072CE00" w:rsidR="00B64AB0" w:rsidRDefault="00B64AB0" w:rsidP="00B64AB0">
            <w:pPr>
              <w:rPr>
                <w:b/>
                <w:bCs/>
              </w:rPr>
            </w:pPr>
          </w:p>
          <w:p w14:paraId="426F18A1" w14:textId="76F5D415" w:rsidR="00F83817" w:rsidRDefault="00F95548" w:rsidP="4D472B24">
            <w:r>
              <w:t xml:space="preserve">Este es el principal componente de la aplicación web; en </w:t>
            </w:r>
            <w:r w:rsidR="00415DCF">
              <w:t>la parte superior de</w:t>
            </w:r>
            <w:r>
              <w:t>l</w:t>
            </w:r>
            <w:r w:rsidR="00415DCF">
              <w:t xml:space="preserve"> componente</w:t>
            </w:r>
            <w:r>
              <w:t xml:space="preserve"> se encuentra un</w:t>
            </w:r>
            <w:r w:rsidR="00D722F0">
              <w:t>a</w:t>
            </w:r>
            <w:r>
              <w:t xml:space="preserve"> barra de título con </w:t>
            </w:r>
            <w:r w:rsidR="00377615">
              <w:t>el nombre de la aplicación y opción</w:t>
            </w:r>
            <w:r>
              <w:t xml:space="preserve"> </w:t>
            </w:r>
            <w:r w:rsidR="00377615">
              <w:t xml:space="preserve">de </w:t>
            </w:r>
            <w:proofErr w:type="spellStart"/>
            <w:r w:rsidR="00377615">
              <w:t>login</w:t>
            </w:r>
            <w:proofErr w:type="spellEnd"/>
            <w:r w:rsidR="003A69BA">
              <w:t xml:space="preserve">. </w:t>
            </w:r>
            <w:r w:rsidR="004151BA">
              <w:t>La</w:t>
            </w:r>
            <w:r w:rsidR="003A69BA">
              <w:t xml:space="preserve"> opci</w:t>
            </w:r>
            <w:r w:rsidR="004151BA">
              <w:t>ó</w:t>
            </w:r>
            <w:r w:rsidR="003A69BA">
              <w:t>n</w:t>
            </w:r>
            <w:r w:rsidR="00377615">
              <w:t xml:space="preserve"> “</w:t>
            </w:r>
            <w:proofErr w:type="spellStart"/>
            <w:r w:rsidR="00377615">
              <w:t>login</w:t>
            </w:r>
            <w:proofErr w:type="spellEnd"/>
            <w:r w:rsidR="004151BA">
              <w:t>”</w:t>
            </w:r>
            <w:r w:rsidR="003A69BA">
              <w:t xml:space="preserve"> mostrará una ventana modal con el sistema de </w:t>
            </w:r>
            <w:proofErr w:type="spellStart"/>
            <w:r w:rsidR="003A69BA">
              <w:t>logueo</w:t>
            </w:r>
            <w:proofErr w:type="spellEnd"/>
            <w:r w:rsidR="003A69BA">
              <w:t xml:space="preserve"> </w:t>
            </w:r>
            <w:r w:rsidR="005C6CA0">
              <w:t>para acceder al curso</w:t>
            </w:r>
            <w:r w:rsidR="00420C86">
              <w:t>; y la opción “registrar</w:t>
            </w:r>
            <w:r w:rsidR="00FC3DE8">
              <w:t>”.</w:t>
            </w:r>
            <w:r w:rsidR="00906BA1">
              <w:t xml:space="preserve"> </w:t>
            </w:r>
            <w:r w:rsidR="005C6CA0">
              <w:t>Por debajo de la barra de títu</w:t>
            </w:r>
            <w:r w:rsidR="00377615">
              <w:t xml:space="preserve">lo estará un banner </w:t>
            </w:r>
            <w:r w:rsidR="00FC3DE8">
              <w:t>con una</w:t>
            </w:r>
            <w:r w:rsidR="005C6CA0">
              <w:t xml:space="preserve"> frase</w:t>
            </w:r>
            <w:r w:rsidR="008742C3">
              <w:t xml:space="preserve"> </w:t>
            </w:r>
            <w:r w:rsidR="00810744">
              <w:t xml:space="preserve">de bienvenida. </w:t>
            </w:r>
          </w:p>
          <w:p w14:paraId="0A0C1866" w14:textId="77777777" w:rsidR="00F83817" w:rsidRDefault="00F83817" w:rsidP="4D472B24"/>
          <w:p w14:paraId="496E4E32" w14:textId="76494B79" w:rsidR="00206427" w:rsidRDefault="0086573E" w:rsidP="4D472B24">
            <w:r>
              <w:t>En la parte central</w:t>
            </w:r>
            <w:r w:rsidR="00EA4838">
              <w:t xml:space="preserve"> </w:t>
            </w:r>
            <w:r w:rsidR="00FC3DE8">
              <w:t>de nuestra aplicación estarán las diferentes categorías como los son el rendimiento físico, las rutinas, las fechas de renovación, calificaciones y programa de nutrición. Finalmente</w:t>
            </w:r>
            <w:r w:rsidR="003B6B7A">
              <w:t xml:space="preserve">, en la parte inferior </w:t>
            </w:r>
            <w:r w:rsidR="00FC3DE8">
              <w:t>estará el pie de página</w:t>
            </w:r>
            <w:r w:rsidR="003B6B7A">
              <w:t xml:space="preserve"> </w:t>
            </w:r>
            <w:r w:rsidR="00BE158A">
              <w:t>que contendrá enlaces a redes sociales</w:t>
            </w:r>
            <w:r w:rsidR="00213F09">
              <w:t xml:space="preserve"> y de contacto</w:t>
            </w:r>
            <w:r w:rsidR="00BE158A">
              <w:t>.</w:t>
            </w:r>
          </w:p>
          <w:p w14:paraId="42E2894F" w14:textId="77777777" w:rsidR="00206427" w:rsidRDefault="00206427" w:rsidP="4D472B24"/>
          <w:p w14:paraId="17E9652A" w14:textId="77076CAF" w:rsidR="00B64AB0" w:rsidRDefault="00206427" w:rsidP="00412182">
            <w:pPr>
              <w:pStyle w:val="Prrafodelista"/>
              <w:numPr>
                <w:ilvl w:val="1"/>
                <w:numId w:val="12"/>
              </w:numPr>
            </w:pPr>
            <w:r>
              <w:rPr>
                <w:b/>
                <w:bCs/>
              </w:rPr>
              <w:t xml:space="preserve">Ruta: </w:t>
            </w:r>
            <w:r>
              <w:t>/home</w:t>
            </w:r>
            <w:r w:rsidR="00BE158A">
              <w:t xml:space="preserve"> </w:t>
            </w:r>
            <w:r w:rsidR="003B6B7A">
              <w:t xml:space="preserve"> </w:t>
            </w:r>
          </w:p>
          <w:p w14:paraId="34E7C1B6" w14:textId="79BF7747" w:rsidR="00B64AB0" w:rsidRDefault="00B64AB0" w:rsidP="4D472B24"/>
          <w:p w14:paraId="414FC658" w14:textId="2E831F0F" w:rsidR="0025283E" w:rsidRDefault="0025283E" w:rsidP="0025283E">
            <w:pPr>
              <w:pStyle w:val="Prrafodelista"/>
              <w:numPr>
                <w:ilvl w:val="0"/>
                <w:numId w:val="12"/>
              </w:numPr>
            </w:pPr>
            <w:r>
              <w:rPr>
                <w:b/>
              </w:rPr>
              <w:t xml:space="preserve">Registrar: </w:t>
            </w:r>
            <w:r>
              <w:t xml:space="preserve">esta </w:t>
            </w:r>
            <w:proofErr w:type="spellStart"/>
            <w:r>
              <w:t>oarte</w:t>
            </w:r>
            <w:proofErr w:type="spellEnd"/>
            <w:r>
              <w:t xml:space="preserve"> se encarga </w:t>
            </w:r>
            <w:proofErr w:type="spellStart"/>
            <w:r>
              <w:t>de el</w:t>
            </w:r>
            <w:proofErr w:type="spellEnd"/>
            <w:r>
              <w:t xml:space="preserve"> registro de los instructores y clientes que ingresen al gimnasio </w:t>
            </w:r>
          </w:p>
          <w:p w14:paraId="0855CD08" w14:textId="621AD676" w:rsidR="00BE4521" w:rsidRPr="0025283E" w:rsidRDefault="00F870CD" w:rsidP="00412182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login</w:t>
            </w:r>
            <w:proofErr w:type="spellEnd"/>
            <w:r w:rsidR="00BE4521">
              <w:rPr>
                <w:b/>
                <w:bCs/>
              </w:rPr>
              <w:t xml:space="preserve">: </w:t>
            </w:r>
            <w:r>
              <w:rPr>
                <w:bCs/>
              </w:rPr>
              <w:t>esta parte consistirá en que el usuario debe de entrar con usuario y contraseña.</w:t>
            </w:r>
          </w:p>
          <w:p w14:paraId="3AA25997" w14:textId="6AC00614" w:rsidR="0025283E" w:rsidRPr="0025283E" w:rsidRDefault="0025283E" w:rsidP="0025283E">
            <w:pPr>
              <w:ind w:left="360"/>
              <w:rPr>
                <w:b/>
                <w:bCs/>
              </w:rPr>
            </w:pPr>
          </w:p>
          <w:p w14:paraId="459A9D71" w14:textId="2B8F6B2E" w:rsidR="00F870CD" w:rsidRPr="005E0F9E" w:rsidRDefault="005E0F9E" w:rsidP="00412182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Perfil : </w:t>
            </w:r>
            <w:r>
              <w:rPr>
                <w:bCs/>
              </w:rPr>
              <w:t>aquí el usuario encontrara su perfil y todos sus datos</w:t>
            </w:r>
          </w:p>
          <w:p w14:paraId="380F7E15" w14:textId="372A99E8" w:rsidR="005E0F9E" w:rsidRDefault="005E0F9E" w:rsidP="00412182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Categorías:</w:t>
            </w:r>
          </w:p>
          <w:p w14:paraId="785F3537" w14:textId="77777777" w:rsidR="00643CC0" w:rsidRPr="00643CC0" w:rsidRDefault="00643CC0" w:rsidP="00643CC0">
            <w:pPr>
              <w:ind w:left="360"/>
              <w:rPr>
                <w:b/>
                <w:bCs/>
              </w:rPr>
            </w:pPr>
          </w:p>
          <w:p w14:paraId="4E244C4A" w14:textId="28C98179" w:rsidR="005E0F9E" w:rsidRDefault="005E0F9E" w:rsidP="00412182">
            <w:pPr>
              <w:pStyle w:val="Prrafodelista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Consulta de rutina</w:t>
            </w:r>
          </w:p>
          <w:p w14:paraId="5578C876" w14:textId="5937EA95" w:rsidR="00643CC0" w:rsidRDefault="00643CC0" w:rsidP="00412182">
            <w:pPr>
              <w:pStyle w:val="Prrafodelista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recomendaciones</w:t>
            </w:r>
          </w:p>
          <w:p w14:paraId="76B14689" w14:textId="02636F86" w:rsidR="005E0F9E" w:rsidRDefault="00643CC0" w:rsidP="00412182">
            <w:pPr>
              <w:pStyle w:val="Prrafodelista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Seguimiento </w:t>
            </w:r>
          </w:p>
          <w:p w14:paraId="006E35BB" w14:textId="7016BD31" w:rsidR="005E0F9E" w:rsidRDefault="005E0F9E" w:rsidP="00412182">
            <w:pPr>
              <w:pStyle w:val="Prrafodelista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Calificación</w:t>
            </w:r>
          </w:p>
          <w:p w14:paraId="15C95736" w14:textId="77777777" w:rsidR="005E0F9E" w:rsidRDefault="005E0F9E" w:rsidP="005E0F9E">
            <w:pPr>
              <w:pStyle w:val="Prrafodelista"/>
              <w:rPr>
                <w:b/>
                <w:bCs/>
              </w:rPr>
            </w:pPr>
          </w:p>
          <w:p w14:paraId="77424691" w14:textId="693F5BCB" w:rsidR="00BC38BD" w:rsidRDefault="00BC38BD" w:rsidP="00BC38BD">
            <w:pPr>
              <w:rPr>
                <w:b/>
                <w:bCs/>
              </w:rPr>
            </w:pPr>
          </w:p>
          <w:p w14:paraId="7E254E19" w14:textId="35929C91" w:rsidR="4D472B24" w:rsidRDefault="4D472B24" w:rsidP="4D472B24"/>
          <w:p w14:paraId="68E9C759" w14:textId="2DB70690" w:rsidR="4D472B24" w:rsidRDefault="4D472B24" w:rsidP="4D472B24"/>
          <w:p w14:paraId="102A253B" w14:textId="3E071BE3" w:rsidR="4D472B24" w:rsidRDefault="4D472B24" w:rsidP="4D472B24"/>
          <w:p w14:paraId="2C3C37CF" w14:textId="37D490F3" w:rsidR="4D472B24" w:rsidRDefault="4D472B24" w:rsidP="4D472B24"/>
          <w:p w14:paraId="51F7EBED" w14:textId="5996F727" w:rsidR="4D472B24" w:rsidRDefault="4D472B24" w:rsidP="4D472B24"/>
          <w:p w14:paraId="79C47C09" w14:textId="78579888" w:rsidR="4D472B24" w:rsidRDefault="4D472B24" w:rsidP="4D472B24"/>
          <w:p w14:paraId="489E690F" w14:textId="2A682163" w:rsidR="4D472B24" w:rsidRDefault="4D472B24" w:rsidP="4D472B24"/>
          <w:p w14:paraId="6C5CBC78" w14:textId="3EB2AE54" w:rsidR="4D472B24" w:rsidRDefault="4D472B24" w:rsidP="4D472B24"/>
          <w:p w14:paraId="6A292F99" w14:textId="5418FAF5" w:rsidR="4D472B24" w:rsidRDefault="4D472B24" w:rsidP="4D472B24"/>
          <w:p w14:paraId="545F4287" w14:textId="65E27E80" w:rsidR="4D472B24" w:rsidRDefault="4D472B24" w:rsidP="4D472B24"/>
          <w:p w14:paraId="31649B76" w14:textId="2867DEC0" w:rsidR="4D472B24" w:rsidRDefault="4D472B24" w:rsidP="4D472B24"/>
          <w:p w14:paraId="02F0A243" w14:textId="5066FEAD" w:rsidR="4D472B24" w:rsidRDefault="4D472B24" w:rsidP="4D472B24"/>
          <w:p w14:paraId="17ED03A6" w14:textId="16BE712C" w:rsidR="4D472B24" w:rsidRDefault="4D472B24" w:rsidP="4D472B24"/>
          <w:p w14:paraId="74FCEBD0" w14:textId="09B82FFF" w:rsidR="4D472B24" w:rsidRDefault="4D472B24" w:rsidP="4D472B24"/>
          <w:p w14:paraId="261735A0" w14:textId="6A772721" w:rsidR="4D472B24" w:rsidRDefault="4D472B24" w:rsidP="4D472B24"/>
          <w:p w14:paraId="4151CA4D" w14:textId="04625415" w:rsidR="4D472B24" w:rsidRDefault="4D472B24" w:rsidP="4D472B24"/>
          <w:p w14:paraId="57C5D379" w14:textId="0E3C2629" w:rsidR="4D472B24" w:rsidRDefault="4D472B24" w:rsidP="4D472B24"/>
          <w:p w14:paraId="540D73B0" w14:textId="59B4D4C7" w:rsidR="4D472B24" w:rsidRDefault="4D472B24" w:rsidP="4D472B24"/>
          <w:p w14:paraId="42A05939" w14:textId="5D88DC2D" w:rsidR="4D472B24" w:rsidRDefault="4D472B24" w:rsidP="4D472B24"/>
          <w:p w14:paraId="13E428CC" w14:textId="4F924747" w:rsidR="4D472B24" w:rsidRDefault="4D472B24" w:rsidP="4D472B24"/>
          <w:p w14:paraId="707EE422" w14:textId="6315ED3D" w:rsidR="4D472B24" w:rsidRDefault="4D472B24" w:rsidP="4D472B24"/>
        </w:tc>
      </w:tr>
    </w:tbl>
    <w:p w14:paraId="48492FDD" w14:textId="0CC71317" w:rsidR="4D472B24" w:rsidRDefault="4D472B24">
      <w:r>
        <w:br w:type="page"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202E8FBF" w14:textId="77777777" w:rsidTr="3F3078FC">
        <w:tc>
          <w:tcPr>
            <w:tcW w:w="10560" w:type="dxa"/>
          </w:tcPr>
          <w:p w14:paraId="01B880E5" w14:textId="1A7445B0" w:rsidR="4D472B24" w:rsidRDefault="3F3078FC" w:rsidP="3F3078FC">
            <w:pPr>
              <w:spacing w:after="280" w:line="259" w:lineRule="auto"/>
            </w:pPr>
            <w:r>
              <w:lastRenderedPageBreak/>
              <w:t>ESQUEMAS</w:t>
            </w:r>
          </w:p>
        </w:tc>
      </w:tr>
      <w:tr w:rsidR="4D472B24" w14:paraId="1B872758" w14:textId="77777777" w:rsidTr="3F3078FC">
        <w:tc>
          <w:tcPr>
            <w:tcW w:w="10560" w:type="dxa"/>
          </w:tcPr>
          <w:p w14:paraId="121C9FE7" w14:textId="4D8C05C7" w:rsidR="4D472B24" w:rsidRDefault="4D472B24" w:rsidP="4D472B24"/>
          <w:p w14:paraId="04550991" w14:textId="0F65CB56" w:rsidR="00A44AF6" w:rsidRPr="00A44AF6" w:rsidRDefault="00C5113E" w:rsidP="00A44AF6">
            <w:pPr>
              <w:rPr>
                <w:b/>
              </w:rPr>
            </w:pPr>
            <w:r w:rsidRPr="004D1A71">
              <w:rPr>
                <w:b/>
              </w:rPr>
              <w:t>U</w:t>
            </w:r>
            <w:r w:rsidR="004D1A71" w:rsidRPr="004D1A71">
              <w:rPr>
                <w:b/>
              </w:rPr>
              <w:t>suarios</w:t>
            </w:r>
          </w:p>
          <w:p w14:paraId="4D5CBBFE" w14:textId="77777777" w:rsidR="00A44AF6" w:rsidRDefault="00A44AF6" w:rsidP="0041218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5d49ecbf483cd253750a00e7</w:t>
            </w:r>
          </w:p>
          <w:p w14:paraId="79A4E193" w14:textId="77777777" w:rsidR="00A44AF6" w:rsidRDefault="00A44AF6" w:rsidP="0041218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apodo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Umpalumpa</w:t>
            </w:r>
            <w:proofErr w:type="spellEnd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</w:t>
            </w:r>
          </w:p>
          <w:p w14:paraId="456ED098" w14:textId="77777777" w:rsidR="00A44AF6" w:rsidRDefault="00A44AF6" w:rsidP="0041218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contrasena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"erbf4"</w:t>
            </w:r>
          </w:p>
          <w:p w14:paraId="47452B5D" w14:textId="77777777" w:rsidR="00A44AF6" w:rsidRDefault="00A44AF6" w:rsidP="00412182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 xml:space="preserve"> "01"</w:t>
            </w:r>
          </w:p>
          <w:p w14:paraId="439D67F3" w14:textId="77777777" w:rsidR="00A44AF6" w:rsidRDefault="00A44AF6" w:rsidP="00A44AF6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08A9B4F7" w14:textId="77777777" w:rsidR="00A44AF6" w:rsidRDefault="00A44AF6" w:rsidP="00412182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5d49ed68483cd253750a00e8</w:t>
            </w:r>
          </w:p>
          <w:p w14:paraId="7190197B" w14:textId="77777777" w:rsidR="00A44AF6" w:rsidRDefault="00A44AF6" w:rsidP="00412182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apodo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"DVDZ"</w:t>
            </w:r>
          </w:p>
          <w:p w14:paraId="402E74E7" w14:textId="77777777" w:rsidR="00A44AF6" w:rsidRDefault="00A44AF6" w:rsidP="00412182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contrasena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"321926"</w:t>
            </w:r>
          </w:p>
          <w:p w14:paraId="51478713" w14:textId="77777777" w:rsidR="00A44AF6" w:rsidRDefault="00A44AF6" w:rsidP="00412182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 xml:space="preserve"> "02"</w:t>
            </w:r>
          </w:p>
          <w:p w14:paraId="4015D6D8" w14:textId="77777777" w:rsidR="00A44AF6" w:rsidRDefault="00A44AF6" w:rsidP="00A44AF6">
            <w:p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20DFE860" w14:textId="77777777" w:rsidR="00A44AF6" w:rsidRDefault="00A44AF6" w:rsidP="0041218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5d49f49a1c9d440000e25558</w:t>
            </w:r>
          </w:p>
          <w:p w14:paraId="48E25E6D" w14:textId="77777777" w:rsidR="00A44AF6" w:rsidRDefault="00A44AF6" w:rsidP="0041218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apodo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"aburgos34"</w:t>
            </w:r>
          </w:p>
          <w:p w14:paraId="2F4D543D" w14:textId="77777777" w:rsidR="00A44AF6" w:rsidRDefault="00A44AF6" w:rsidP="0041218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contrasena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"Ab4566"</w:t>
            </w:r>
          </w:p>
          <w:p w14:paraId="44A57D6E" w14:textId="72A69A40" w:rsidR="00A44AF6" w:rsidRPr="00A44AF6" w:rsidRDefault="00A44AF6" w:rsidP="00412182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 xml:space="preserve"> "03"</w:t>
            </w:r>
          </w:p>
          <w:p w14:paraId="19E284CA" w14:textId="77777777" w:rsidR="00A44AF6" w:rsidRDefault="00A44AF6" w:rsidP="00412182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5d49f4e71c9d440000e25559</w:t>
            </w:r>
          </w:p>
          <w:p w14:paraId="220D0789" w14:textId="77777777" w:rsidR="00A44AF6" w:rsidRDefault="00A44AF6" w:rsidP="00412182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apodo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"Huing45"</w:t>
            </w:r>
          </w:p>
          <w:p w14:paraId="68E6D78D" w14:textId="77777777" w:rsidR="00A44AF6" w:rsidRDefault="00A44AF6" w:rsidP="00412182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contrasena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"467348"</w:t>
            </w:r>
          </w:p>
          <w:p w14:paraId="7AE832AE" w14:textId="77777777" w:rsidR="00A44AF6" w:rsidRDefault="00A44AF6" w:rsidP="00412182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 xml:space="preserve"> "04"</w:t>
            </w:r>
          </w:p>
          <w:p w14:paraId="38ED4415" w14:textId="77777777" w:rsidR="00A44AF6" w:rsidRDefault="00A44AF6" w:rsidP="00A44AF6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0159B1AC" w14:textId="77777777" w:rsidR="00A44AF6" w:rsidRDefault="00A44AF6" w:rsidP="0041218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5d49f53f1c9d440000e2555a</w:t>
            </w:r>
          </w:p>
          <w:p w14:paraId="6901D75E" w14:textId="77777777" w:rsidR="00A44AF6" w:rsidRDefault="00A44AF6" w:rsidP="0041218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apodo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"Zeus2"</w:t>
            </w:r>
          </w:p>
          <w:p w14:paraId="06B020B9" w14:textId="77777777" w:rsidR="00A44AF6" w:rsidRDefault="00A44AF6" w:rsidP="0041218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contrasena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"345678"</w:t>
            </w:r>
          </w:p>
          <w:p w14:paraId="261CA81D" w14:textId="77DDABF7" w:rsidR="00A44AF6" w:rsidRPr="00A44AF6" w:rsidRDefault="00A44AF6" w:rsidP="00412182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 xml:space="preserve"> "05"</w:t>
            </w:r>
          </w:p>
          <w:p w14:paraId="23414F81" w14:textId="1FAF60AE" w:rsidR="00AB060B" w:rsidRDefault="00A44AF6" w:rsidP="00AB060B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auto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uto"/>
                <w:sz w:val="17"/>
                <w:szCs w:val="17"/>
                <w:lang w:val="es-CO" w:eastAsia="es-CO"/>
              </w:rPr>
              <w:t xml:space="preserve">CLIENTES </w:t>
            </w:r>
          </w:p>
          <w:p w14:paraId="40E183E0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5d49c0041c9d4400008c48e5</w:t>
            </w:r>
          </w:p>
          <w:p w14:paraId="268CFD58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"kariana"</w:t>
            </w:r>
          </w:p>
          <w:p w14:paraId="09DFF210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"maria"</w:t>
            </w:r>
          </w:p>
          <w:p w14:paraId="6F560229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"perez"</w:t>
            </w:r>
          </w:p>
          <w:p w14:paraId="519DE17E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"rivera"</w:t>
            </w:r>
          </w:p>
          <w:p w14:paraId="30E08FB1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cedula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"34971083"</w:t>
            </w:r>
          </w:p>
          <w:p w14:paraId="31F548E0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correo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"nemanama@gmail.com"</w:t>
            </w:r>
          </w:p>
          <w:p w14:paraId="29F98F78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telefono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"3207024225"</w:t>
            </w:r>
          </w:p>
          <w:p w14:paraId="6601BD1E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peso inicial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 60 kg"</w:t>
            </w:r>
          </w:p>
          <w:p w14:paraId="6BC10F86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peso final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"50 kg"</w:t>
            </w:r>
          </w:p>
          <w:p w14:paraId="687D6989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fecha inicial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"12/01/2018"</w:t>
            </w:r>
          </w:p>
          <w:p w14:paraId="2E468F4D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fecha final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"09/07/2018"</w:t>
            </w:r>
          </w:p>
          <w:p w14:paraId="63F45157" w14:textId="77777777" w:rsidR="00A44AF6" w:rsidRDefault="00A44AF6" w:rsidP="00412182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 xml:space="preserve"> "01"</w:t>
            </w:r>
          </w:p>
          <w:p w14:paraId="2EE164AD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5d49c1381c9d4400008c48e6</w:t>
            </w:r>
          </w:p>
          <w:p w14:paraId="17E0142C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"luis"</w:t>
            </w:r>
          </w:p>
          <w:p w14:paraId="0A728EDD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"mario"</w:t>
            </w:r>
          </w:p>
          <w:p w14:paraId="67DF7492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"perez"</w:t>
            </w:r>
          </w:p>
          <w:p w14:paraId="0287FF67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"rivera"</w:t>
            </w:r>
          </w:p>
          <w:p w14:paraId="365DB749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cedula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"43263578"</w:t>
            </w:r>
          </w:p>
          <w:p w14:paraId="444D2D16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correo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"restg367@gmail.com"</w:t>
            </w:r>
          </w:p>
          <w:p w14:paraId="5FC76CFF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telefono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"3245124589"</w:t>
            </w:r>
          </w:p>
          <w:p w14:paraId="00AD61D6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peso inicial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"40 kg"</w:t>
            </w:r>
          </w:p>
          <w:p w14:paraId="168EF123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peso final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"60 kg"</w:t>
            </w:r>
          </w:p>
          <w:p w14:paraId="04C58D82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fecha inicial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"22/05/2018"</w:t>
            </w:r>
          </w:p>
          <w:p w14:paraId="29D25F46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fecha final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"09/07/2019"</w:t>
            </w:r>
          </w:p>
          <w:p w14:paraId="069DD49E" w14:textId="77777777" w:rsidR="00A44AF6" w:rsidRDefault="00A44AF6" w:rsidP="0041218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"02"</w:t>
            </w:r>
          </w:p>
          <w:p w14:paraId="6FF25480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5d49c27b1c9d4400008c48e7</w:t>
            </w:r>
          </w:p>
          <w:p w14:paraId="3EA0A34E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"jorge "</w:t>
            </w:r>
          </w:p>
          <w:p w14:paraId="33A5BFAD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"luis"</w:t>
            </w:r>
          </w:p>
          <w:p w14:paraId="78B72F9A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lastRenderedPageBreak/>
              <w:t>apellido1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"lopez"</w:t>
            </w:r>
          </w:p>
          <w:p w14:paraId="26AA2C65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"agamez"</w:t>
            </w:r>
          </w:p>
          <w:p w14:paraId="6975E57F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cedula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"1067978614"</w:t>
            </w:r>
          </w:p>
          <w:p w14:paraId="6AF22BED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correo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"lusis199@gmail.com"</w:t>
            </w:r>
          </w:p>
          <w:p w14:paraId="678C076D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telefono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"3124291909"</w:t>
            </w:r>
          </w:p>
          <w:p w14:paraId="0205C2D5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peso inicial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"60 kg"</w:t>
            </w:r>
          </w:p>
          <w:p w14:paraId="32101DE0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peso final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"50 kg"</w:t>
            </w:r>
          </w:p>
          <w:p w14:paraId="2F56F292" w14:textId="77777777" w:rsidR="00A44AF6" w:rsidRDefault="00A44AF6" w:rsidP="00412182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"03"</w:t>
            </w:r>
          </w:p>
          <w:p w14:paraId="35A48D80" w14:textId="77777777" w:rsidR="00A44AF6" w:rsidRDefault="00A44AF6" w:rsidP="00A44AF6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04D545C4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5d49c4a31c9d4400008c48e8</w:t>
            </w:r>
          </w:p>
          <w:p w14:paraId="04E210A7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"lian"</w:t>
            </w:r>
          </w:p>
          <w:p w14:paraId="6FA57CBB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"mara"</w:t>
            </w:r>
          </w:p>
          <w:p w14:paraId="3AAEF643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"lopez"</w:t>
            </w:r>
          </w:p>
          <w:p w14:paraId="652A4A92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"rivera"</w:t>
            </w:r>
          </w:p>
          <w:p w14:paraId="227BA1E7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cedula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"1067922458"</w:t>
            </w:r>
          </w:p>
          <w:p w14:paraId="7BFECCBE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correo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"nama234@gmail.com"</w:t>
            </w:r>
          </w:p>
          <w:p w14:paraId="79018D35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telefono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"3234567689"</w:t>
            </w:r>
          </w:p>
          <w:p w14:paraId="4B931194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peso inicial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"80 kg"</w:t>
            </w:r>
          </w:p>
          <w:p w14:paraId="6416472F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peso final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"55 kg"</w:t>
            </w:r>
          </w:p>
          <w:p w14:paraId="45B5CFE8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fecha inicial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"13/04/2018"</w:t>
            </w:r>
          </w:p>
          <w:p w14:paraId="6AF5DE75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fecha final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"09/07/2019"</w:t>
            </w:r>
          </w:p>
          <w:p w14:paraId="75640CE9" w14:textId="77777777" w:rsidR="00A44AF6" w:rsidRDefault="00A44AF6" w:rsidP="0041218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"04"</w:t>
            </w:r>
          </w:p>
          <w:p w14:paraId="1A5041C1" w14:textId="77777777" w:rsidR="00A44AF6" w:rsidRDefault="00A44AF6" w:rsidP="00A44AF6">
            <w:pPr>
              <w:shd w:val="clear" w:color="auto" w:fill="FFFFFF"/>
              <w:spacing w:before="100" w:beforeAutospacing="1" w:after="100" w:afterAutospacing="1"/>
              <w:ind w:left="69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13F74D60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5d49c5761c9d4400008c48e9</w:t>
            </w:r>
          </w:p>
          <w:p w14:paraId="11602190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"carla"</w:t>
            </w:r>
          </w:p>
          <w:p w14:paraId="2FF441F1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"luisa"</w:t>
            </w:r>
          </w:p>
          <w:p w14:paraId="48928FF8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"salcedo"</w:t>
            </w:r>
          </w:p>
          <w:p w14:paraId="39A9F9A2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"polo"</w:t>
            </w:r>
          </w:p>
          <w:p w14:paraId="48DA7BD7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cedula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"101012789"</w:t>
            </w:r>
          </w:p>
          <w:p w14:paraId="00CDC598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correo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"quintana56@gmail.com"</w:t>
            </w:r>
          </w:p>
          <w:p w14:paraId="71220D91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teléfono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"3134532689"</w:t>
            </w:r>
          </w:p>
          <w:p w14:paraId="426F5A1B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peso inicial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"40 kg"</w:t>
            </w:r>
          </w:p>
          <w:p w14:paraId="44E08883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peso final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"60 kg"</w:t>
            </w:r>
          </w:p>
          <w:p w14:paraId="74E1E719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fecha inicial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"09/09/2018"</w:t>
            </w:r>
          </w:p>
          <w:p w14:paraId="196B9E4C" w14:textId="77777777" w:rsidR="00A44AF6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fecha final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"09/04/2019"</w:t>
            </w:r>
          </w:p>
          <w:p w14:paraId="50A498F5" w14:textId="509EA133" w:rsidR="00A44AF6" w:rsidRPr="00D425D1" w:rsidRDefault="00A44AF6" w:rsidP="0041218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"05"</w:t>
            </w:r>
          </w:p>
          <w:p w14:paraId="40FD1AC6" w14:textId="52FF21A7" w:rsidR="00D425D1" w:rsidRDefault="00D425D1" w:rsidP="00D425D1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CALIFICACIONES</w:t>
            </w:r>
          </w:p>
          <w:p w14:paraId="3A91B4BE" w14:textId="77777777" w:rsidR="00D425D1" w:rsidRDefault="00D425D1" w:rsidP="00D425D1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02CFB059" w14:textId="77777777" w:rsidR="00D425D1" w:rsidRDefault="00D425D1" w:rsidP="00412182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5d49cb991c9d4400008c48f0</w:t>
            </w:r>
          </w:p>
          <w:p w14:paraId="74ACF935" w14:textId="77777777" w:rsidR="00D425D1" w:rsidRDefault="00D425D1" w:rsidP="00412182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metodo_enseñanza</w:t>
            </w:r>
            <w:proofErr w:type="spellEnd"/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"entrenamiento intensivo"</w:t>
            </w:r>
          </w:p>
          <w:p w14:paraId="2AE14CE9" w14:textId="77777777" w:rsidR="00D425D1" w:rsidRDefault="00D425D1" w:rsidP="00412182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recomendaciones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"entrenar en potencia"</w:t>
            </w:r>
          </w:p>
          <w:p w14:paraId="20504B5B" w14:textId="77777777" w:rsidR="00D425D1" w:rsidRDefault="00D425D1" w:rsidP="00412182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rutina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gluteos</w:t>
            </w:r>
            <w:proofErr w:type="spellEnd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</w:t>
            </w:r>
          </w:p>
          <w:p w14:paraId="4367AB30" w14:textId="77777777" w:rsidR="00D425D1" w:rsidRDefault="00D425D1" w:rsidP="00412182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"01"</w:t>
            </w:r>
          </w:p>
          <w:p w14:paraId="7B1F3510" w14:textId="77777777" w:rsidR="00D425D1" w:rsidRDefault="00D425D1" w:rsidP="00D425D1">
            <w:p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7743A4D7" w14:textId="77777777" w:rsidR="00D425D1" w:rsidRDefault="00D425D1" w:rsidP="00412182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ind w:left="1125"/>
              <w:textAlignment w:val="top"/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Helvetica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Helvetica"/>
                <w:color w:val="FF4500"/>
                <w:sz w:val="17"/>
                <w:szCs w:val="17"/>
                <w:lang w:val="es-CO" w:eastAsia="es-CO"/>
              </w:rPr>
              <w:t>5d49cbd41c9d4400008c48f1</w:t>
            </w:r>
          </w:p>
          <w:p w14:paraId="7917BA06" w14:textId="77777777" w:rsidR="00D425D1" w:rsidRDefault="00D425D1" w:rsidP="00412182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ind w:left="1125"/>
              <w:textAlignment w:val="top"/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  <w:t>metodo_enseñanza</w:t>
            </w:r>
            <w:proofErr w:type="spellEnd"/>
            <w:r>
              <w:rPr>
                <w:rFonts w:ascii="Consolas" w:eastAsia="Times New Roman" w:hAnsi="Consolas" w:cs="Helvetica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Helvetica"/>
                <w:color w:val="4682B4"/>
                <w:sz w:val="17"/>
                <w:szCs w:val="17"/>
                <w:lang w:val="es-CO" w:eastAsia="es-CO"/>
              </w:rPr>
              <w:t>"volumen muscular"</w:t>
            </w:r>
          </w:p>
          <w:p w14:paraId="1E486401" w14:textId="77777777" w:rsidR="00D425D1" w:rsidRDefault="00D425D1" w:rsidP="00412182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ind w:left="1125"/>
              <w:textAlignment w:val="top"/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  <w:t>recomendaciones</w:t>
            </w:r>
            <w:r>
              <w:rPr>
                <w:rFonts w:ascii="Consolas" w:eastAsia="Times New Roman" w:hAnsi="Consolas" w:cs="Helvetica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Helvetica"/>
                <w:color w:val="4682B4"/>
                <w:sz w:val="17"/>
                <w:szCs w:val="17"/>
                <w:lang w:val="es-CO" w:eastAsia="es-CO"/>
              </w:rPr>
              <w:t>"mejor el rendimiento"</w:t>
            </w:r>
          </w:p>
          <w:p w14:paraId="5A313C86" w14:textId="77777777" w:rsidR="00D425D1" w:rsidRDefault="00D425D1" w:rsidP="00412182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ind w:left="1125"/>
              <w:textAlignment w:val="top"/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  <w:t>rutina</w:t>
            </w:r>
            <w:r>
              <w:rPr>
                <w:rFonts w:ascii="Consolas" w:eastAsia="Times New Roman" w:hAnsi="Consolas" w:cs="Helvetica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Helvetica"/>
                <w:color w:val="4682B4"/>
                <w:sz w:val="17"/>
                <w:szCs w:val="17"/>
                <w:lang w:val="es-CO" w:eastAsia="es-CO"/>
              </w:rPr>
              <w:t>"cardio</w:t>
            </w:r>
            <w:proofErr w:type="spellEnd"/>
            <w:r>
              <w:rPr>
                <w:rFonts w:ascii="Consolas" w:eastAsia="Times New Roman" w:hAnsi="Consolas" w:cs="Helvetica"/>
                <w:color w:val="4682B4"/>
                <w:sz w:val="17"/>
                <w:szCs w:val="17"/>
                <w:lang w:val="es-CO" w:eastAsia="es-CO"/>
              </w:rPr>
              <w:t>"</w:t>
            </w:r>
          </w:p>
          <w:p w14:paraId="2DEBC96E" w14:textId="77777777" w:rsidR="00D425D1" w:rsidRDefault="00D425D1" w:rsidP="00412182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/>
              <w:ind w:left="1125"/>
              <w:textAlignment w:val="top"/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Helvetica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Helvetica"/>
                <w:color w:val="4682B4"/>
                <w:sz w:val="17"/>
                <w:szCs w:val="17"/>
                <w:lang w:val="es-CO" w:eastAsia="es-CO"/>
              </w:rPr>
              <w:t>"02"</w:t>
            </w:r>
          </w:p>
          <w:p w14:paraId="499B5841" w14:textId="77777777" w:rsidR="00D425D1" w:rsidRDefault="00D425D1" w:rsidP="00D425D1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6795808A" w14:textId="77777777" w:rsidR="00D425D1" w:rsidRDefault="00D425D1" w:rsidP="004121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5d49cc161c9d4400008c48f2</w:t>
            </w:r>
          </w:p>
          <w:p w14:paraId="6D71208C" w14:textId="77777777" w:rsidR="00D425D1" w:rsidRDefault="00D425D1" w:rsidP="004121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metodo_enseñanza</w:t>
            </w:r>
            <w:proofErr w:type="spellEnd"/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"entrenamiento de fuerza"</w:t>
            </w:r>
          </w:p>
          <w:p w14:paraId="27FA82B6" w14:textId="77777777" w:rsidR="00D425D1" w:rsidRDefault="00D425D1" w:rsidP="004121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recomendacion</w:t>
            </w:r>
            <w:proofErr w:type="spellEnd"/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"entrenamiento con pesas"</w:t>
            </w:r>
          </w:p>
          <w:p w14:paraId="507550AA" w14:textId="77777777" w:rsidR="00D425D1" w:rsidRDefault="00D425D1" w:rsidP="004121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rutina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jumpig</w:t>
            </w:r>
            <w:proofErr w:type="spellEnd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jacks</w:t>
            </w:r>
            <w:proofErr w:type="spellEnd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</w:t>
            </w:r>
          </w:p>
          <w:p w14:paraId="3FA46DB6" w14:textId="77777777" w:rsidR="00D425D1" w:rsidRDefault="00D425D1" w:rsidP="00412182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"03"</w:t>
            </w:r>
          </w:p>
          <w:p w14:paraId="2211C4CC" w14:textId="77777777" w:rsidR="00D425D1" w:rsidRDefault="00D425D1" w:rsidP="00D425D1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1EB78C3F" w14:textId="77777777" w:rsidR="00D425D1" w:rsidRDefault="00D425D1" w:rsidP="004121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5d49cc7b1c9d4400008c48f3</w:t>
            </w:r>
          </w:p>
          <w:p w14:paraId="028C00F7" w14:textId="77777777" w:rsidR="00D425D1" w:rsidRDefault="00D425D1" w:rsidP="004121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lastRenderedPageBreak/>
              <w:t>metodo_enseñanza</w:t>
            </w:r>
            <w:proofErr w:type="spellEnd"/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"entrenamiento de resistencia"</w:t>
            </w:r>
          </w:p>
          <w:p w14:paraId="500DC06C" w14:textId="77777777" w:rsidR="00D425D1" w:rsidRDefault="00D425D1" w:rsidP="004121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recomendaciones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"entrenamiento</w:t>
            </w:r>
            <w:proofErr w:type="spellEnd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 xml:space="preserve"> con </w:t>
            </w:r>
            <w:proofErr w:type="spellStart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aerobicos</w:t>
            </w:r>
            <w:proofErr w:type="spellEnd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</w:t>
            </w:r>
          </w:p>
          <w:p w14:paraId="3A9BCE06" w14:textId="77777777" w:rsidR="00D425D1" w:rsidRDefault="00D425D1" w:rsidP="004121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rutina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"abdomen</w:t>
            </w:r>
            <w:proofErr w:type="spellEnd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</w:t>
            </w:r>
          </w:p>
          <w:p w14:paraId="063B7E0C" w14:textId="77777777" w:rsidR="00D425D1" w:rsidRDefault="00D425D1" w:rsidP="00412182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"04"</w:t>
            </w:r>
          </w:p>
          <w:p w14:paraId="335F38E0" w14:textId="77777777" w:rsidR="00D425D1" w:rsidRDefault="00D425D1" w:rsidP="00D425D1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6715AAC9" w14:textId="77777777" w:rsidR="00D425D1" w:rsidRDefault="00D425D1" w:rsidP="00412182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5d49ccbd1c9d4400008c48f4</w:t>
            </w:r>
          </w:p>
          <w:p w14:paraId="4545D0D0" w14:textId="77777777" w:rsidR="00D425D1" w:rsidRDefault="00D425D1" w:rsidP="00412182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metodo_enseñanza</w:t>
            </w:r>
            <w:proofErr w:type="spellEnd"/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"entrenamiento de quema de grasa"</w:t>
            </w:r>
          </w:p>
          <w:p w14:paraId="226895B4" w14:textId="77777777" w:rsidR="00D425D1" w:rsidRDefault="00D425D1" w:rsidP="00412182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recomendacion</w:t>
            </w:r>
            <w:proofErr w:type="spellEnd"/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 xml:space="preserve">"tomar los </w:t>
            </w:r>
            <w:proofErr w:type="spellStart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aminoacidos</w:t>
            </w:r>
            <w:proofErr w:type="spellEnd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 xml:space="preserve"> y </w:t>
            </w:r>
            <w:proofErr w:type="spellStart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proteina</w:t>
            </w:r>
            <w:proofErr w:type="spellEnd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</w:t>
            </w:r>
          </w:p>
          <w:p w14:paraId="2143E193" w14:textId="77777777" w:rsidR="00D425D1" w:rsidRDefault="00D425D1" w:rsidP="00412182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rutina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"crossfit</w:t>
            </w:r>
            <w:proofErr w:type="spellEnd"/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</w:t>
            </w:r>
          </w:p>
          <w:p w14:paraId="44318D4F" w14:textId="77777777" w:rsidR="00D425D1" w:rsidRDefault="00D425D1" w:rsidP="00412182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"05"</w:t>
            </w:r>
          </w:p>
          <w:p w14:paraId="0937D5B9" w14:textId="77777777" w:rsidR="00D425D1" w:rsidRPr="00D425D1" w:rsidRDefault="00D425D1" w:rsidP="00D425D1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31FCB7CC" w14:textId="297FF04C" w:rsidR="00412182" w:rsidRDefault="00412182" w:rsidP="00AB060B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auto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auto"/>
                <w:sz w:val="17"/>
                <w:szCs w:val="17"/>
                <w:lang w:val="es-CO" w:eastAsia="es-CO"/>
              </w:rPr>
              <w:t>INTRUCTORES</w:t>
            </w:r>
          </w:p>
          <w:p w14:paraId="7EAC9DAD" w14:textId="77777777" w:rsidR="00412182" w:rsidRDefault="00412182" w:rsidP="004121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5d49c7281c9d4400008c48ea</w:t>
            </w:r>
          </w:p>
          <w:p w14:paraId="3F29F24E" w14:textId="77777777" w:rsidR="00412182" w:rsidRDefault="00412182" w:rsidP="004121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"susana"</w:t>
            </w:r>
          </w:p>
          <w:p w14:paraId="474168F0" w14:textId="77777777" w:rsidR="00412182" w:rsidRDefault="00412182" w:rsidP="004121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"luisa"</w:t>
            </w:r>
          </w:p>
          <w:p w14:paraId="3363876B" w14:textId="77777777" w:rsidR="00412182" w:rsidRDefault="00412182" w:rsidP="004121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"sanchez"</w:t>
            </w:r>
          </w:p>
          <w:p w14:paraId="0C4EF19C" w14:textId="77777777" w:rsidR="00412182" w:rsidRDefault="00412182" w:rsidP="004121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"navarro"</w:t>
            </w:r>
          </w:p>
          <w:p w14:paraId="4B97AA10" w14:textId="77777777" w:rsidR="00412182" w:rsidRDefault="00412182" w:rsidP="004121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telefono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"312777214"</w:t>
            </w:r>
          </w:p>
          <w:p w14:paraId="14641117" w14:textId="77777777" w:rsidR="00412182" w:rsidRDefault="00412182" w:rsidP="004121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cedula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"260399987"</w:t>
            </w:r>
          </w:p>
          <w:p w14:paraId="5DF05AB2" w14:textId="77777777" w:rsidR="00412182" w:rsidRDefault="00412182" w:rsidP="004121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correo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"alumarmol@gmail.com"</w:t>
            </w:r>
          </w:p>
          <w:p w14:paraId="68D45978" w14:textId="77777777" w:rsidR="00412182" w:rsidRDefault="00412182" w:rsidP="004121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sexo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"femenino"</w:t>
            </w:r>
          </w:p>
          <w:p w14:paraId="357945A2" w14:textId="77777777" w:rsidR="00412182" w:rsidRDefault="00412182" w:rsidP="0041218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"01"</w:t>
            </w:r>
          </w:p>
          <w:p w14:paraId="0871270E" w14:textId="77777777" w:rsidR="00412182" w:rsidRDefault="00412182" w:rsidP="00412182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Helvetica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77F3F755" w14:textId="77777777" w:rsidR="00412182" w:rsidRDefault="00412182" w:rsidP="004121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5d49c7ba1c9d4400008c48eb</w:t>
            </w:r>
          </w:p>
          <w:p w14:paraId="6564815F" w14:textId="77777777" w:rsidR="00412182" w:rsidRDefault="00412182" w:rsidP="004121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"luisa"</w:t>
            </w:r>
          </w:p>
          <w:p w14:paraId="5BC3FF57" w14:textId="77777777" w:rsidR="00412182" w:rsidRDefault="00412182" w:rsidP="004121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"maria"</w:t>
            </w:r>
          </w:p>
          <w:p w14:paraId="092780AE" w14:textId="77777777" w:rsidR="00412182" w:rsidRDefault="00412182" w:rsidP="004121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"saez"</w:t>
            </w:r>
          </w:p>
          <w:p w14:paraId="4B803F0B" w14:textId="77777777" w:rsidR="00412182" w:rsidRDefault="00412182" w:rsidP="004121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"novoa"</w:t>
            </w:r>
          </w:p>
          <w:p w14:paraId="11FF6CCE" w14:textId="77777777" w:rsidR="00412182" w:rsidRDefault="00412182" w:rsidP="004121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telefono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"3123646780"</w:t>
            </w:r>
          </w:p>
          <w:p w14:paraId="0EFDCC38" w14:textId="77777777" w:rsidR="00412182" w:rsidRDefault="00412182" w:rsidP="004121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cedula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"434385689"</w:t>
            </w:r>
          </w:p>
          <w:p w14:paraId="3990285B" w14:textId="77777777" w:rsidR="00412182" w:rsidRDefault="00412182" w:rsidP="004121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correo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"anburg345@gmail.com"</w:t>
            </w:r>
          </w:p>
          <w:p w14:paraId="6A6904BF" w14:textId="77777777" w:rsidR="00412182" w:rsidRDefault="00412182" w:rsidP="004121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sexo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"femenino"</w:t>
            </w:r>
          </w:p>
          <w:p w14:paraId="59E7FD7C" w14:textId="77777777" w:rsidR="00412182" w:rsidRDefault="00412182" w:rsidP="0041218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"02"</w:t>
            </w:r>
          </w:p>
          <w:p w14:paraId="33F45FAE" w14:textId="77777777" w:rsidR="00412182" w:rsidRDefault="00412182" w:rsidP="00412182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410763B0" w14:textId="77777777" w:rsidR="00412182" w:rsidRDefault="00412182" w:rsidP="0041218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5d49c8391c9d4400008c48ec</w:t>
            </w:r>
          </w:p>
          <w:p w14:paraId="538829BB" w14:textId="77777777" w:rsidR="00412182" w:rsidRDefault="00412182" w:rsidP="0041218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"luis"</w:t>
            </w:r>
          </w:p>
          <w:p w14:paraId="29B5E020" w14:textId="77777777" w:rsidR="00412182" w:rsidRDefault="00412182" w:rsidP="0041218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"carlos"</w:t>
            </w:r>
          </w:p>
          <w:p w14:paraId="4163E266" w14:textId="77777777" w:rsidR="00412182" w:rsidRDefault="00412182" w:rsidP="0041218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"polo"</w:t>
            </w:r>
          </w:p>
          <w:p w14:paraId="2FF1346E" w14:textId="77777777" w:rsidR="00412182" w:rsidRDefault="00412182" w:rsidP="0041218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"quintana"</w:t>
            </w:r>
          </w:p>
          <w:p w14:paraId="53751D7A" w14:textId="77777777" w:rsidR="00412182" w:rsidRDefault="00412182" w:rsidP="0041218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telefono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"3134022290"</w:t>
            </w:r>
          </w:p>
          <w:p w14:paraId="4EF8B007" w14:textId="77777777" w:rsidR="00412182" w:rsidRDefault="00412182" w:rsidP="0041218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cedula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"1067968146"</w:t>
            </w:r>
          </w:p>
          <w:p w14:paraId="3585ED29" w14:textId="77777777" w:rsidR="00412182" w:rsidRDefault="00412182" w:rsidP="0041218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correo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"aocstaruiz@gmail.com"</w:t>
            </w:r>
          </w:p>
          <w:p w14:paraId="6DE817F5" w14:textId="77777777" w:rsidR="00412182" w:rsidRDefault="00412182" w:rsidP="0041218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sexo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"masculino"</w:t>
            </w:r>
          </w:p>
          <w:p w14:paraId="7BEBF894" w14:textId="77777777" w:rsidR="00412182" w:rsidRDefault="00412182" w:rsidP="0041218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"03"</w:t>
            </w:r>
          </w:p>
          <w:p w14:paraId="26AC393B" w14:textId="77777777" w:rsidR="00412182" w:rsidRDefault="00412182" w:rsidP="00412182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381C62D4" w14:textId="77777777" w:rsidR="00412182" w:rsidRDefault="00412182" w:rsidP="0041218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_id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FF4500"/>
                <w:sz w:val="17"/>
                <w:szCs w:val="17"/>
                <w:lang w:val="es-CO" w:eastAsia="es-CO"/>
              </w:rPr>
              <w:t>5d49c9051c9d4400008c48ed</w:t>
            </w:r>
          </w:p>
          <w:p w14:paraId="3408230D" w14:textId="77777777" w:rsidR="00412182" w:rsidRDefault="00412182" w:rsidP="0041218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"carlos"</w:t>
            </w:r>
          </w:p>
          <w:p w14:paraId="373580DD" w14:textId="77777777" w:rsidR="00412182" w:rsidRDefault="00412182" w:rsidP="0041218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nombre2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"luis"</w:t>
            </w:r>
          </w:p>
          <w:p w14:paraId="1A9D81A5" w14:textId="77777777" w:rsidR="00412182" w:rsidRDefault="00412182" w:rsidP="0041218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apellido1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"rivera"</w:t>
            </w:r>
          </w:p>
          <w:p w14:paraId="278344E0" w14:textId="77777777" w:rsidR="00412182" w:rsidRDefault="00412182" w:rsidP="0041218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apellido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"polo"</w:t>
            </w:r>
          </w:p>
          <w:p w14:paraId="71F6061C" w14:textId="77777777" w:rsidR="00412182" w:rsidRDefault="00412182" w:rsidP="0041218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telefono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"30152959590"</w:t>
            </w:r>
          </w:p>
          <w:p w14:paraId="06555DFB" w14:textId="77777777" w:rsidR="00412182" w:rsidRDefault="00412182" w:rsidP="0041218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cedula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"78968162"</w:t>
            </w:r>
          </w:p>
          <w:p w14:paraId="140318C3" w14:textId="77777777" w:rsidR="00412182" w:rsidRDefault="00412182" w:rsidP="0041218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correo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"ruizlampa@gmail.com"</w:t>
            </w:r>
          </w:p>
          <w:p w14:paraId="55D9BB9E" w14:textId="77777777" w:rsidR="00412182" w:rsidRDefault="00412182" w:rsidP="0041218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sexo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"masculino"</w:t>
            </w:r>
          </w:p>
          <w:p w14:paraId="1CFF80E1" w14:textId="77777777" w:rsidR="00412182" w:rsidRDefault="00412182" w:rsidP="0041218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ind w:left="1050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  <w:t>id</w:t>
            </w:r>
            <w:r>
              <w:rPr>
                <w:rFonts w:ascii="Consolas" w:eastAsia="Times New Roman" w:hAnsi="Consolas" w:cs="Times New Roman"/>
                <w:color w:val="464C4F"/>
                <w:sz w:val="17"/>
                <w:szCs w:val="17"/>
                <w:lang w:val="es-CO" w:eastAsia="es-CO"/>
              </w:rPr>
              <w:t>:</w:t>
            </w:r>
            <w:r>
              <w:rPr>
                <w:rFonts w:ascii="Consolas" w:eastAsia="Times New Roman" w:hAnsi="Consolas" w:cs="Times New Roman"/>
                <w:color w:val="4682B4"/>
                <w:sz w:val="17"/>
                <w:szCs w:val="17"/>
                <w:lang w:val="es-CO" w:eastAsia="es-CO"/>
              </w:rPr>
              <w:t>"04"</w:t>
            </w:r>
          </w:p>
          <w:p w14:paraId="11000179" w14:textId="77777777" w:rsidR="00412182" w:rsidRDefault="00412182" w:rsidP="00412182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2C325759" w14:textId="77777777" w:rsidR="00412182" w:rsidRPr="00A44AF6" w:rsidRDefault="00412182" w:rsidP="00AB060B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auto"/>
                <w:sz w:val="17"/>
                <w:szCs w:val="17"/>
                <w:lang w:val="es-CO" w:eastAsia="es-CO"/>
              </w:rPr>
            </w:pPr>
          </w:p>
          <w:p w14:paraId="34FFF5D3" w14:textId="77777777" w:rsidR="00AB060B" w:rsidRPr="00AB060B" w:rsidRDefault="00AB060B" w:rsidP="00AB060B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auto"/>
                <w:sz w:val="17"/>
                <w:szCs w:val="17"/>
                <w:lang w:val="es-CO" w:eastAsia="es-CO"/>
              </w:rPr>
            </w:pPr>
          </w:p>
          <w:p w14:paraId="0D79C2A4" w14:textId="77777777" w:rsidR="00AB060B" w:rsidRPr="00AB060B" w:rsidRDefault="00AB060B" w:rsidP="00AB060B">
            <w:pPr>
              <w:shd w:val="clear" w:color="auto" w:fill="FFFFFF"/>
              <w:spacing w:before="100" w:beforeAutospacing="1" w:after="100" w:afterAutospacing="1"/>
              <w:jc w:val="both"/>
              <w:textAlignment w:val="top"/>
              <w:rPr>
                <w:rFonts w:ascii="Consolas" w:eastAsia="Times New Roman" w:hAnsi="Consolas" w:cs="Times New Roman"/>
                <w:b/>
                <w:bCs/>
                <w:color w:val="auto"/>
                <w:sz w:val="17"/>
                <w:szCs w:val="17"/>
                <w:lang w:val="es-CO" w:eastAsia="es-CO"/>
              </w:rPr>
            </w:pPr>
          </w:p>
          <w:p w14:paraId="58E77520" w14:textId="77777777" w:rsidR="00AB060B" w:rsidRPr="00AB060B" w:rsidRDefault="00AB060B" w:rsidP="00AB060B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auto"/>
                <w:sz w:val="17"/>
                <w:szCs w:val="17"/>
                <w:lang w:val="es-CO" w:eastAsia="es-CO"/>
              </w:rPr>
            </w:pPr>
          </w:p>
          <w:p w14:paraId="1DAF56CB" w14:textId="77777777" w:rsidR="00216A7F" w:rsidRPr="00216A7F" w:rsidRDefault="00216A7F" w:rsidP="00216A7F">
            <w:pPr>
              <w:shd w:val="clear" w:color="auto" w:fill="FFFFFF"/>
              <w:spacing w:before="100" w:beforeAutospacing="1" w:after="100" w:afterAutospacing="1"/>
              <w:textAlignment w:val="top"/>
              <w:rPr>
                <w:rFonts w:ascii="Consolas" w:eastAsia="Times New Roman" w:hAnsi="Consolas" w:cs="Times New Roman"/>
                <w:b/>
                <w:bCs/>
                <w:color w:val="464C4F"/>
                <w:sz w:val="17"/>
                <w:szCs w:val="17"/>
                <w:lang w:val="es-CO" w:eastAsia="es-CO"/>
              </w:rPr>
            </w:pPr>
          </w:p>
          <w:p w14:paraId="3348CB44" w14:textId="77777777" w:rsidR="00216A7F" w:rsidRPr="00216A7F" w:rsidRDefault="00216A7F" w:rsidP="00216A7F">
            <w:pPr>
              <w:rPr>
                <w:b/>
              </w:rPr>
            </w:pPr>
          </w:p>
          <w:p w14:paraId="24FE0AA7" w14:textId="65E0C695" w:rsidR="004D1A71" w:rsidRPr="004D1A71" w:rsidRDefault="004D1A71" w:rsidP="004D1A71">
            <w:pPr>
              <w:shd w:val="clear" w:color="auto" w:fill="FFFFFF"/>
              <w:wordWrap w:val="0"/>
              <w:spacing w:before="100" w:beforeAutospacing="1" w:after="100" w:afterAutospacing="1"/>
              <w:textAlignment w:val="top"/>
              <w:rPr>
                <w:rFonts w:ascii="Times New Roman" w:eastAsia="Times New Roman" w:hAnsi="Times New Roman" w:cs="Times New Roman"/>
                <w:color w:val="4682B4"/>
                <w:sz w:val="24"/>
                <w:szCs w:val="24"/>
                <w:lang w:val="es-CO" w:eastAsia="es-CO"/>
              </w:rPr>
            </w:pPr>
          </w:p>
          <w:p w14:paraId="4DB4785E" w14:textId="21C556A1" w:rsidR="4D472B24" w:rsidRDefault="4D472B24" w:rsidP="004D1A71">
            <w:pPr>
              <w:ind w:left="360"/>
            </w:pPr>
          </w:p>
          <w:p w14:paraId="571FF80B" w14:textId="2DB70690" w:rsidR="4D472B24" w:rsidRDefault="4D472B24" w:rsidP="4D472B24"/>
          <w:p w14:paraId="406B3ECA" w14:textId="3E071BE3" w:rsidR="4D472B24" w:rsidRDefault="4D472B24" w:rsidP="4D472B24"/>
          <w:p w14:paraId="7421EF08" w14:textId="37D490F3" w:rsidR="4D472B24" w:rsidRDefault="4D472B24" w:rsidP="4D472B24"/>
          <w:p w14:paraId="3D11C714" w14:textId="5996F727" w:rsidR="4D472B24" w:rsidRDefault="4D472B24" w:rsidP="4D472B24"/>
          <w:p w14:paraId="35422E3C" w14:textId="78579888" w:rsidR="4D472B24" w:rsidRDefault="4D472B24" w:rsidP="4D472B24"/>
          <w:p w14:paraId="6019B71A" w14:textId="2A682163" w:rsidR="4D472B24" w:rsidRDefault="4D472B24" w:rsidP="4D472B24"/>
          <w:p w14:paraId="085A0BC0" w14:textId="3EB2AE54" w:rsidR="4D472B24" w:rsidRDefault="4D472B24" w:rsidP="4D472B24"/>
          <w:p w14:paraId="4CEAE7DA" w14:textId="5418FAF5" w:rsidR="4D472B24" w:rsidRDefault="4D472B24" w:rsidP="4D472B24"/>
          <w:p w14:paraId="4EA533FA" w14:textId="65E27E80" w:rsidR="4D472B24" w:rsidRDefault="4D472B24" w:rsidP="4D472B24"/>
          <w:p w14:paraId="33E67208" w14:textId="2867DEC0" w:rsidR="4D472B24" w:rsidRDefault="4D472B24" w:rsidP="4D472B24"/>
          <w:p w14:paraId="25AA20B0" w14:textId="5066FEAD" w:rsidR="4D472B24" w:rsidRDefault="4D472B24" w:rsidP="4D472B24"/>
          <w:p w14:paraId="4E2923AC" w14:textId="16BE712C" w:rsidR="4D472B24" w:rsidRDefault="4D472B24" w:rsidP="4D472B24"/>
          <w:p w14:paraId="4DD8FF12" w14:textId="09B82FFF" w:rsidR="4D472B24" w:rsidRDefault="4D472B24" w:rsidP="4D472B24"/>
          <w:p w14:paraId="75EDC42F" w14:textId="6A772721" w:rsidR="4D472B24" w:rsidRDefault="4D472B24" w:rsidP="4D472B24"/>
          <w:p w14:paraId="34925A98" w14:textId="04625415" w:rsidR="4D472B24" w:rsidRDefault="4D472B24" w:rsidP="4D472B24"/>
          <w:p w14:paraId="58CEC297" w14:textId="0E3C2629" w:rsidR="4D472B24" w:rsidRDefault="4D472B24" w:rsidP="4D472B24"/>
          <w:p w14:paraId="5022AF58" w14:textId="59B4D4C7" w:rsidR="4D472B24" w:rsidRDefault="4D472B24" w:rsidP="4D472B24"/>
          <w:p w14:paraId="6B20EE3B" w14:textId="5D88DC2D" w:rsidR="4D472B24" w:rsidRDefault="4D472B24" w:rsidP="4D472B24"/>
          <w:p w14:paraId="49822B86" w14:textId="4F924747" w:rsidR="4D472B24" w:rsidRDefault="4D472B24" w:rsidP="4D472B24"/>
          <w:p w14:paraId="4F347BE5" w14:textId="6315ED3D" w:rsidR="4D472B24" w:rsidRDefault="4D472B24" w:rsidP="4D472B24"/>
        </w:tc>
      </w:tr>
    </w:tbl>
    <w:p w14:paraId="1158BCDC" w14:textId="35510108" w:rsidR="4D472B24" w:rsidRDefault="4D472B24">
      <w:r>
        <w:lastRenderedPageBreak/>
        <w:br w:type="page"/>
      </w:r>
    </w:p>
    <w:tbl>
      <w:tblPr>
        <w:tblStyle w:val="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10560"/>
      </w:tblGrid>
      <w:tr w:rsidR="4D472B24" w14:paraId="4214B331" w14:textId="77777777" w:rsidTr="3F307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00D97C90" w14:textId="06482119" w:rsidR="4D472B24" w:rsidRDefault="3F3078FC" w:rsidP="3F3078FC">
            <w:pPr>
              <w:spacing w:after="280" w:line="259" w:lineRule="auto"/>
            </w:pPr>
            <w:r>
              <w:lastRenderedPageBreak/>
              <w:t>COMPONENTES</w:t>
            </w:r>
          </w:p>
        </w:tc>
      </w:tr>
      <w:tr w:rsidR="4D472B24" w14:paraId="3CFF51E9" w14:textId="77777777" w:rsidTr="3F30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7BC39099" w14:textId="1E841766" w:rsidR="4D472B24" w:rsidRDefault="4D472B24" w:rsidP="4D472B24"/>
          <w:p w14:paraId="2B5698E8" w14:textId="6C45BA49" w:rsidR="00CD78F8" w:rsidRDefault="00CD78F8" w:rsidP="4D472B24">
            <w:r>
              <w:t>Home</w:t>
            </w:r>
          </w:p>
          <w:p w14:paraId="4A088472" w14:textId="41CF8488" w:rsidR="00CD78F8" w:rsidRDefault="00CD78F8" w:rsidP="4D472B24"/>
          <w:p w14:paraId="195FCA93" w14:textId="1CAFBFAC" w:rsidR="00DF236A" w:rsidRDefault="00DF236A" w:rsidP="00DF236A">
            <w:pPr>
              <w:jc w:val="center"/>
            </w:pPr>
            <w:r>
              <w:t>REGISTRAR</w:t>
            </w:r>
          </w:p>
          <w:p w14:paraId="241BAD09" w14:textId="37BDD308" w:rsidR="00DF236A" w:rsidRDefault="00DF236A" w:rsidP="4D472B24">
            <w:r>
              <w:rPr>
                <w:noProof/>
                <w:lang w:eastAsia="es-CO"/>
              </w:rPr>
              <w:drawing>
                <wp:inline distT="0" distB="0" distL="0" distR="0" wp14:anchorId="3C8186E7" wp14:editId="62DB5B88">
                  <wp:extent cx="6498287" cy="2952750"/>
                  <wp:effectExtent l="0" t="0" r="0" b="0"/>
                  <wp:docPr id="39" name="Imagen 39" descr="C:\Users\Equipo\Downloads\WhatsApp Image 2019-12-17 at 9.24.48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quipo\Downloads\WhatsApp Image 2019-12-17 at 9.24.48 PM (1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502" r="1358" b="5740"/>
                          <a:stretch/>
                        </pic:blipFill>
                        <pic:spPr bwMode="auto">
                          <a:xfrm>
                            <a:off x="0" y="0"/>
                            <a:ext cx="6500090" cy="295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C37716" w14:textId="77777777" w:rsidR="00DF236A" w:rsidRDefault="00DF236A" w:rsidP="4D472B24"/>
          <w:p w14:paraId="511C1B8A" w14:textId="426A047B" w:rsidR="00CD78F8" w:rsidRDefault="00DF236A" w:rsidP="00DF236A">
            <w:pPr>
              <w:jc w:val="center"/>
            </w:pPr>
            <w:r>
              <w:t>INGRESAR</w:t>
            </w:r>
          </w:p>
          <w:p w14:paraId="23E44FE2" w14:textId="7643F9B5" w:rsidR="00DF236A" w:rsidRDefault="00DF236A" w:rsidP="4D472B24">
            <w:r>
              <w:rPr>
                <w:noProof/>
                <w:lang w:eastAsia="es-CO"/>
              </w:rPr>
              <w:drawing>
                <wp:inline distT="0" distB="0" distL="0" distR="0" wp14:anchorId="28CF8D8A" wp14:editId="14EA28F1">
                  <wp:extent cx="6381012" cy="2838450"/>
                  <wp:effectExtent l="0" t="0" r="1270" b="0"/>
                  <wp:docPr id="3" name="Imagen 3" descr="C:\Users\Equipo\Downloads\WhatsApp Image 2019-12-17 at 9.24.4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quipo\Downloads\WhatsApp Image 2019-12-17 at 9.24.48 PM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92" r="1528" b="8762"/>
                          <a:stretch/>
                        </pic:blipFill>
                        <pic:spPr bwMode="auto">
                          <a:xfrm>
                            <a:off x="0" y="0"/>
                            <a:ext cx="6386991" cy="284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2E1E85" w14:textId="449C1288" w:rsidR="00CD78F8" w:rsidRDefault="00CD78F8" w:rsidP="4D472B24">
            <w:pPr>
              <w:rPr>
                <w:b w:val="0"/>
                <w:bCs w:val="0"/>
              </w:rPr>
            </w:pPr>
          </w:p>
          <w:p w14:paraId="0C44D867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3DE80126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558666CF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78F4B2E5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6C3E61A5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776AE142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5ED77AFA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07379771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370EECDD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21C9F2D1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2FD1D6F0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57D47C26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0EA57B6C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2F8FBD8C" w14:textId="77777777" w:rsid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31EE2AF0" w14:textId="7D7C95E7" w:rsidR="4D472B24" w:rsidRPr="009D13CC" w:rsidRDefault="009D13CC" w:rsidP="009D13CC">
            <w:pPr>
              <w:rPr>
                <w:b w:val="0"/>
                <w:bCs w:val="0"/>
              </w:rPr>
            </w:pPr>
            <w:r>
              <w:t xml:space="preserve">INTERFAZ </w:t>
            </w:r>
          </w:p>
          <w:p w14:paraId="7A821F27" w14:textId="6A772721" w:rsidR="4D472B24" w:rsidRDefault="4D472B24" w:rsidP="4D472B24"/>
          <w:p w14:paraId="771F73F9" w14:textId="6AECC9CB" w:rsidR="4D472B24" w:rsidRDefault="009D13CC" w:rsidP="4D472B24">
            <w:r>
              <w:rPr>
                <w:noProof/>
              </w:rPr>
              <w:drawing>
                <wp:inline distT="0" distB="0" distL="0" distR="0" wp14:anchorId="58A6F316" wp14:editId="4224B06C">
                  <wp:extent cx="6477000" cy="29622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920" r="1307" b="6718"/>
                          <a:stretch/>
                        </pic:blipFill>
                        <pic:spPr bwMode="auto">
                          <a:xfrm>
                            <a:off x="0" y="0"/>
                            <a:ext cx="64770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8AC3A4" w14:textId="0E3C2629" w:rsidR="4D472B24" w:rsidRDefault="4D472B24" w:rsidP="4D472B24"/>
          <w:p w14:paraId="38677CCD" w14:textId="77777777" w:rsidR="009D13CC" w:rsidRPr="009D13CC" w:rsidRDefault="009D13CC" w:rsidP="009D13CC">
            <w:pPr>
              <w:jc w:val="center"/>
              <w:rPr>
                <w:b w:val="0"/>
                <w:bCs w:val="0"/>
              </w:rPr>
            </w:pPr>
          </w:p>
          <w:p w14:paraId="752B8F40" w14:textId="77777777" w:rsidR="009D13CC" w:rsidRDefault="009D13CC" w:rsidP="009D13CC">
            <w:r>
              <w:t xml:space="preserve">RUTAS: </w:t>
            </w:r>
          </w:p>
          <w:p w14:paraId="23236EBB" w14:textId="77777777" w:rsidR="009D13CC" w:rsidRDefault="009D13CC" w:rsidP="009D13CC">
            <w:r>
              <w:t>POST: /USUARIOS</w:t>
            </w:r>
          </w:p>
          <w:p w14:paraId="215BC5BD" w14:textId="77777777" w:rsidR="009D13CC" w:rsidRDefault="009D13CC" w:rsidP="009D13CC">
            <w:r>
              <w:t>POST:/INSTRUCTOR</w:t>
            </w:r>
          </w:p>
          <w:p w14:paraId="58BDBA47" w14:textId="77777777" w:rsidR="009D13CC" w:rsidRDefault="009D13CC" w:rsidP="009D13CC">
            <w:r>
              <w:t xml:space="preserve"> GET: /USUARIOS/</w:t>
            </w:r>
          </w:p>
          <w:p w14:paraId="01A00EBD" w14:textId="77777777" w:rsidR="009D13CC" w:rsidRDefault="009D13CC" w:rsidP="009D13CC">
            <w:r>
              <w:t xml:space="preserve"> GET: /INSTRUCTOR / </w:t>
            </w:r>
          </w:p>
          <w:p w14:paraId="74620D13" w14:textId="77777777" w:rsidR="009D13CC" w:rsidRDefault="009D13CC" w:rsidP="009D13CC">
            <w:r>
              <w:t>DELETE: /USUARIOS/ID</w:t>
            </w:r>
          </w:p>
          <w:p w14:paraId="78F6F449" w14:textId="59B4D4C7" w:rsidR="4D472B24" w:rsidRDefault="4D472B24" w:rsidP="4D472B24">
            <w:bookmarkStart w:id="0" w:name="_GoBack"/>
            <w:bookmarkEnd w:id="0"/>
          </w:p>
          <w:p w14:paraId="1B69C126" w14:textId="5D88DC2D" w:rsidR="4D472B24" w:rsidRDefault="4D472B24" w:rsidP="4D472B24"/>
          <w:p w14:paraId="600D9DDF" w14:textId="4F924747" w:rsidR="4D472B24" w:rsidRDefault="4D472B24" w:rsidP="4D472B24"/>
          <w:p w14:paraId="00AE0FA8" w14:textId="6315ED3D" w:rsidR="4D472B24" w:rsidRDefault="4D472B24" w:rsidP="4D472B24"/>
        </w:tc>
      </w:tr>
      <w:tr w:rsidR="006B5D56" w14:paraId="0D2E99E5" w14:textId="77777777" w:rsidTr="3F30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6B2A927B" w14:textId="77777777" w:rsidR="006B5D56" w:rsidRDefault="006B5D56" w:rsidP="4D472B24"/>
          <w:p w14:paraId="46357DF9" w14:textId="5105EB8E" w:rsidR="006B5D56" w:rsidRDefault="006B5D56" w:rsidP="4D472B24"/>
        </w:tc>
      </w:tr>
      <w:tr w:rsidR="3F3078FC" w14:paraId="3413E796" w14:textId="77777777" w:rsidTr="3F30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0" w:type="dxa"/>
          </w:tcPr>
          <w:p w14:paraId="0B9A3395" w14:textId="6A2350AB" w:rsidR="3F3078FC" w:rsidRDefault="3F3078FC" w:rsidP="3F3078FC"/>
        </w:tc>
      </w:tr>
    </w:tbl>
    <w:p w14:paraId="6E596145" w14:textId="7FD5113B" w:rsidR="4D472B24" w:rsidRDefault="4D472B24">
      <w:r>
        <w:br w:type="page"/>
      </w:r>
    </w:p>
    <w:p w14:paraId="73C9FA67" w14:textId="4070E31D" w:rsidR="4D472B24" w:rsidRDefault="4D472B24">
      <w:r>
        <w:lastRenderedPageBreak/>
        <w:br w:type="page"/>
      </w:r>
    </w:p>
    <w:sectPr w:rsidR="4D472B24" w:rsidSect="00856F86">
      <w:footerReference w:type="default" r:id="rId15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80560" w14:textId="77777777" w:rsidR="00D325D6" w:rsidRDefault="00D325D6">
      <w:r>
        <w:separator/>
      </w:r>
    </w:p>
    <w:p w14:paraId="7E22F1D6" w14:textId="77777777" w:rsidR="00D325D6" w:rsidRDefault="00D325D6"/>
  </w:endnote>
  <w:endnote w:type="continuationSeparator" w:id="0">
    <w:p w14:paraId="50B18D61" w14:textId="77777777" w:rsidR="00D325D6" w:rsidRDefault="00D325D6">
      <w:r>
        <w:continuationSeparator/>
      </w:r>
    </w:p>
    <w:p w14:paraId="4689AC7D" w14:textId="77777777" w:rsidR="00D325D6" w:rsidRDefault="00D325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0907D" w14:textId="2EA66338" w:rsidR="00DF5DF1" w:rsidRDefault="00DF5DF1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6B5D56">
      <w:rPr>
        <w:noProof/>
        <w:lang w:bidi="es-ES"/>
      </w:rPr>
      <w:t>21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9F9E3" w14:textId="77777777" w:rsidR="00D325D6" w:rsidRDefault="00D325D6">
      <w:r>
        <w:separator/>
      </w:r>
    </w:p>
    <w:p w14:paraId="4A54472A" w14:textId="77777777" w:rsidR="00D325D6" w:rsidRDefault="00D325D6"/>
  </w:footnote>
  <w:footnote w:type="continuationSeparator" w:id="0">
    <w:p w14:paraId="582D88D4" w14:textId="77777777" w:rsidR="00D325D6" w:rsidRDefault="00D325D6">
      <w:r>
        <w:continuationSeparator/>
      </w:r>
    </w:p>
    <w:p w14:paraId="65E70B46" w14:textId="77777777" w:rsidR="00D325D6" w:rsidRDefault="00D325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31EA1F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C60EA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7CF70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3CF94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4A802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7A467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B0D35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BA207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82FB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CCD9D8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BB215C"/>
    <w:multiLevelType w:val="multilevel"/>
    <w:tmpl w:val="0B1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65B6B"/>
    <w:multiLevelType w:val="hybridMultilevel"/>
    <w:tmpl w:val="D8D8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706F3"/>
    <w:multiLevelType w:val="multilevel"/>
    <w:tmpl w:val="9B26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F440F1"/>
    <w:multiLevelType w:val="multilevel"/>
    <w:tmpl w:val="287C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2449D"/>
    <w:multiLevelType w:val="multilevel"/>
    <w:tmpl w:val="0200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EA7BC7"/>
    <w:multiLevelType w:val="multilevel"/>
    <w:tmpl w:val="ADD6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BB6C38"/>
    <w:multiLevelType w:val="multilevel"/>
    <w:tmpl w:val="FC62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AA3588"/>
    <w:multiLevelType w:val="multilevel"/>
    <w:tmpl w:val="A5A8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D6307"/>
    <w:multiLevelType w:val="multilevel"/>
    <w:tmpl w:val="9EC2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22DE8"/>
    <w:multiLevelType w:val="multilevel"/>
    <w:tmpl w:val="C3BE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61207"/>
    <w:multiLevelType w:val="multilevel"/>
    <w:tmpl w:val="8D8E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CD4FC3"/>
    <w:multiLevelType w:val="multilevel"/>
    <w:tmpl w:val="6D8E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7E09D9"/>
    <w:multiLevelType w:val="multilevel"/>
    <w:tmpl w:val="D37E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C01EF"/>
    <w:multiLevelType w:val="multilevel"/>
    <w:tmpl w:val="BB16E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E56F4C"/>
    <w:multiLevelType w:val="multilevel"/>
    <w:tmpl w:val="0A7E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6C3FD3"/>
    <w:multiLevelType w:val="multilevel"/>
    <w:tmpl w:val="6C34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151615"/>
    <w:multiLevelType w:val="multilevel"/>
    <w:tmpl w:val="AC04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6E718F"/>
    <w:multiLevelType w:val="hybridMultilevel"/>
    <w:tmpl w:val="F1B424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761A1"/>
    <w:multiLevelType w:val="multilevel"/>
    <w:tmpl w:val="4F2CB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9" w15:restartNumberingAfterBreak="0">
    <w:nsid w:val="636C75DD"/>
    <w:multiLevelType w:val="multilevel"/>
    <w:tmpl w:val="C2BE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E44C41"/>
    <w:multiLevelType w:val="multilevel"/>
    <w:tmpl w:val="1954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C31032"/>
    <w:multiLevelType w:val="multilevel"/>
    <w:tmpl w:val="EE60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093912"/>
    <w:multiLevelType w:val="multilevel"/>
    <w:tmpl w:val="2E4A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28"/>
  </w:num>
  <w:num w:numId="13">
    <w:abstractNumId w:val="10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B33"/>
    <w:rsid w:val="00000F00"/>
    <w:rsid w:val="00001738"/>
    <w:rsid w:val="000027C8"/>
    <w:rsid w:val="00013CBF"/>
    <w:rsid w:val="00027B0D"/>
    <w:rsid w:val="000313ED"/>
    <w:rsid w:val="0003200B"/>
    <w:rsid w:val="00032F12"/>
    <w:rsid w:val="000419C1"/>
    <w:rsid w:val="00042EE8"/>
    <w:rsid w:val="00054734"/>
    <w:rsid w:val="0007089D"/>
    <w:rsid w:val="0008445B"/>
    <w:rsid w:val="0008741C"/>
    <w:rsid w:val="00092327"/>
    <w:rsid w:val="000A0A40"/>
    <w:rsid w:val="000A40DF"/>
    <w:rsid w:val="000A557B"/>
    <w:rsid w:val="000A7EC0"/>
    <w:rsid w:val="000B0ABB"/>
    <w:rsid w:val="000B2FA2"/>
    <w:rsid w:val="001145E5"/>
    <w:rsid w:val="001338E7"/>
    <w:rsid w:val="00153EFF"/>
    <w:rsid w:val="00156BF3"/>
    <w:rsid w:val="00156C5A"/>
    <w:rsid w:val="00167278"/>
    <w:rsid w:val="00176569"/>
    <w:rsid w:val="00187CBE"/>
    <w:rsid w:val="0019340B"/>
    <w:rsid w:val="00193741"/>
    <w:rsid w:val="00193C6F"/>
    <w:rsid w:val="001948A2"/>
    <w:rsid w:val="001974C8"/>
    <w:rsid w:val="001A2B2D"/>
    <w:rsid w:val="001A4235"/>
    <w:rsid w:val="001A72E6"/>
    <w:rsid w:val="001B4800"/>
    <w:rsid w:val="001B57F0"/>
    <w:rsid w:val="001C068E"/>
    <w:rsid w:val="001C154F"/>
    <w:rsid w:val="001D4E25"/>
    <w:rsid w:val="001D609A"/>
    <w:rsid w:val="001D742C"/>
    <w:rsid w:val="001E20D6"/>
    <w:rsid w:val="001E3725"/>
    <w:rsid w:val="001E7BB7"/>
    <w:rsid w:val="002029B7"/>
    <w:rsid w:val="00206427"/>
    <w:rsid w:val="00206E2F"/>
    <w:rsid w:val="0021243F"/>
    <w:rsid w:val="00213F09"/>
    <w:rsid w:val="00216644"/>
    <w:rsid w:val="00216A7F"/>
    <w:rsid w:val="00231ECD"/>
    <w:rsid w:val="00232557"/>
    <w:rsid w:val="00234256"/>
    <w:rsid w:val="00241684"/>
    <w:rsid w:val="002460BC"/>
    <w:rsid w:val="0025283E"/>
    <w:rsid w:val="00261920"/>
    <w:rsid w:val="00281EAB"/>
    <w:rsid w:val="00284640"/>
    <w:rsid w:val="002855D6"/>
    <w:rsid w:val="002937D6"/>
    <w:rsid w:val="002A3593"/>
    <w:rsid w:val="002A7B0D"/>
    <w:rsid w:val="002B2C0B"/>
    <w:rsid w:val="002C0CA4"/>
    <w:rsid w:val="002C3F52"/>
    <w:rsid w:val="002C43EE"/>
    <w:rsid w:val="002C55E6"/>
    <w:rsid w:val="002D6E47"/>
    <w:rsid w:val="002D7DF4"/>
    <w:rsid w:val="002E2195"/>
    <w:rsid w:val="002F4C6D"/>
    <w:rsid w:val="002F5192"/>
    <w:rsid w:val="002F7A7C"/>
    <w:rsid w:val="00306D53"/>
    <w:rsid w:val="0032083C"/>
    <w:rsid w:val="003236BA"/>
    <w:rsid w:val="00331504"/>
    <w:rsid w:val="00335D63"/>
    <w:rsid w:val="00340489"/>
    <w:rsid w:val="00343A40"/>
    <w:rsid w:val="003519F7"/>
    <w:rsid w:val="00353344"/>
    <w:rsid w:val="003571DA"/>
    <w:rsid w:val="00357B55"/>
    <w:rsid w:val="00363EDB"/>
    <w:rsid w:val="003644BD"/>
    <w:rsid w:val="00364D7E"/>
    <w:rsid w:val="00374631"/>
    <w:rsid w:val="00374D4C"/>
    <w:rsid w:val="00377615"/>
    <w:rsid w:val="00380FA8"/>
    <w:rsid w:val="00381EAF"/>
    <w:rsid w:val="00382531"/>
    <w:rsid w:val="00382BA9"/>
    <w:rsid w:val="00387868"/>
    <w:rsid w:val="003A69BA"/>
    <w:rsid w:val="003B1B21"/>
    <w:rsid w:val="003B5339"/>
    <w:rsid w:val="003B6B7A"/>
    <w:rsid w:val="003C4196"/>
    <w:rsid w:val="003D03C8"/>
    <w:rsid w:val="003D59E7"/>
    <w:rsid w:val="003D5B55"/>
    <w:rsid w:val="003F271C"/>
    <w:rsid w:val="00412182"/>
    <w:rsid w:val="004151BA"/>
    <w:rsid w:val="00415DCF"/>
    <w:rsid w:val="00420C86"/>
    <w:rsid w:val="00424451"/>
    <w:rsid w:val="00427B33"/>
    <w:rsid w:val="0043275A"/>
    <w:rsid w:val="004365E3"/>
    <w:rsid w:val="00441555"/>
    <w:rsid w:val="00465302"/>
    <w:rsid w:val="00466C57"/>
    <w:rsid w:val="00475F1A"/>
    <w:rsid w:val="00490039"/>
    <w:rsid w:val="004969F2"/>
    <w:rsid w:val="004A06FF"/>
    <w:rsid w:val="004A0710"/>
    <w:rsid w:val="004A7409"/>
    <w:rsid w:val="004B0CDC"/>
    <w:rsid w:val="004B7441"/>
    <w:rsid w:val="004B7E07"/>
    <w:rsid w:val="004C2F2F"/>
    <w:rsid w:val="004C5733"/>
    <w:rsid w:val="004C7534"/>
    <w:rsid w:val="004C78E9"/>
    <w:rsid w:val="004D1A71"/>
    <w:rsid w:val="004D3665"/>
    <w:rsid w:val="004D535F"/>
    <w:rsid w:val="004D5D61"/>
    <w:rsid w:val="004D6B81"/>
    <w:rsid w:val="004D7A4A"/>
    <w:rsid w:val="004E5E6B"/>
    <w:rsid w:val="004F0AA0"/>
    <w:rsid w:val="004F18DA"/>
    <w:rsid w:val="004F32E4"/>
    <w:rsid w:val="005002E8"/>
    <w:rsid w:val="005035A7"/>
    <w:rsid w:val="005128FE"/>
    <w:rsid w:val="00513F54"/>
    <w:rsid w:val="00514062"/>
    <w:rsid w:val="005154AA"/>
    <w:rsid w:val="005203FF"/>
    <w:rsid w:val="00530AC1"/>
    <w:rsid w:val="0053204A"/>
    <w:rsid w:val="00554D5C"/>
    <w:rsid w:val="00561884"/>
    <w:rsid w:val="00563CA0"/>
    <w:rsid w:val="00565A37"/>
    <w:rsid w:val="00567235"/>
    <w:rsid w:val="005702FE"/>
    <w:rsid w:val="005819D7"/>
    <w:rsid w:val="005822C7"/>
    <w:rsid w:val="00582AF2"/>
    <w:rsid w:val="00596560"/>
    <w:rsid w:val="005A59E1"/>
    <w:rsid w:val="005B7958"/>
    <w:rsid w:val="005C30FA"/>
    <w:rsid w:val="005C605F"/>
    <w:rsid w:val="005C6CA0"/>
    <w:rsid w:val="005D20EA"/>
    <w:rsid w:val="005D2E55"/>
    <w:rsid w:val="005E0F9E"/>
    <w:rsid w:val="005E303F"/>
    <w:rsid w:val="005E3F1C"/>
    <w:rsid w:val="005E5936"/>
    <w:rsid w:val="00603633"/>
    <w:rsid w:val="006046A3"/>
    <w:rsid w:val="00606495"/>
    <w:rsid w:val="00607ED5"/>
    <w:rsid w:val="006160CC"/>
    <w:rsid w:val="00624594"/>
    <w:rsid w:val="00633F9C"/>
    <w:rsid w:val="00640D2D"/>
    <w:rsid w:val="0064345F"/>
    <w:rsid w:val="00643CC0"/>
    <w:rsid w:val="006477A7"/>
    <w:rsid w:val="00650995"/>
    <w:rsid w:val="006526DC"/>
    <w:rsid w:val="00666659"/>
    <w:rsid w:val="0067210D"/>
    <w:rsid w:val="00677713"/>
    <w:rsid w:val="00685ACE"/>
    <w:rsid w:val="00691ABE"/>
    <w:rsid w:val="006921C1"/>
    <w:rsid w:val="00695D40"/>
    <w:rsid w:val="006A02F0"/>
    <w:rsid w:val="006A5BE1"/>
    <w:rsid w:val="006B04FE"/>
    <w:rsid w:val="006B20B4"/>
    <w:rsid w:val="006B2C73"/>
    <w:rsid w:val="006B37E9"/>
    <w:rsid w:val="006B4BB1"/>
    <w:rsid w:val="006B5D56"/>
    <w:rsid w:val="006C100F"/>
    <w:rsid w:val="006C2F1A"/>
    <w:rsid w:val="006D154D"/>
    <w:rsid w:val="006D3059"/>
    <w:rsid w:val="006D5E3D"/>
    <w:rsid w:val="006E043B"/>
    <w:rsid w:val="006E4882"/>
    <w:rsid w:val="006E72E7"/>
    <w:rsid w:val="006F08FA"/>
    <w:rsid w:val="006F1652"/>
    <w:rsid w:val="00700104"/>
    <w:rsid w:val="00700B5E"/>
    <w:rsid w:val="0070430F"/>
    <w:rsid w:val="00705C9C"/>
    <w:rsid w:val="00705E04"/>
    <w:rsid w:val="00711681"/>
    <w:rsid w:val="00720FAE"/>
    <w:rsid w:val="00743A10"/>
    <w:rsid w:val="00750D97"/>
    <w:rsid w:val="00761719"/>
    <w:rsid w:val="00774FEC"/>
    <w:rsid w:val="00781406"/>
    <w:rsid w:val="0079745E"/>
    <w:rsid w:val="007B13A5"/>
    <w:rsid w:val="007B7CF9"/>
    <w:rsid w:val="007C1086"/>
    <w:rsid w:val="007D34BC"/>
    <w:rsid w:val="007E2C1E"/>
    <w:rsid w:val="007E6E2B"/>
    <w:rsid w:val="007F3B5D"/>
    <w:rsid w:val="008008DF"/>
    <w:rsid w:val="00801080"/>
    <w:rsid w:val="00810744"/>
    <w:rsid w:val="0081183C"/>
    <w:rsid w:val="00814BFA"/>
    <w:rsid w:val="00821F40"/>
    <w:rsid w:val="008222A5"/>
    <w:rsid w:val="00824216"/>
    <w:rsid w:val="00824A63"/>
    <w:rsid w:val="0084144B"/>
    <w:rsid w:val="00842E3C"/>
    <w:rsid w:val="0084345E"/>
    <w:rsid w:val="00847F0A"/>
    <w:rsid w:val="00850B85"/>
    <w:rsid w:val="00852AEF"/>
    <w:rsid w:val="00856F86"/>
    <w:rsid w:val="00857DBA"/>
    <w:rsid w:val="00862EEC"/>
    <w:rsid w:val="0086573E"/>
    <w:rsid w:val="008659BF"/>
    <w:rsid w:val="008742C3"/>
    <w:rsid w:val="008749BB"/>
    <w:rsid w:val="008968B8"/>
    <w:rsid w:val="008A352B"/>
    <w:rsid w:val="008A4695"/>
    <w:rsid w:val="008B505D"/>
    <w:rsid w:val="008B597E"/>
    <w:rsid w:val="008C0097"/>
    <w:rsid w:val="008C3894"/>
    <w:rsid w:val="008D7167"/>
    <w:rsid w:val="008D789C"/>
    <w:rsid w:val="008E1228"/>
    <w:rsid w:val="008E1CC6"/>
    <w:rsid w:val="008F190D"/>
    <w:rsid w:val="008F28A4"/>
    <w:rsid w:val="00906BA1"/>
    <w:rsid w:val="009078CB"/>
    <w:rsid w:val="00912514"/>
    <w:rsid w:val="00915067"/>
    <w:rsid w:val="00915A68"/>
    <w:rsid w:val="00926E41"/>
    <w:rsid w:val="00930D08"/>
    <w:rsid w:val="0093165D"/>
    <w:rsid w:val="009360B2"/>
    <w:rsid w:val="00943D6B"/>
    <w:rsid w:val="009441D7"/>
    <w:rsid w:val="0095533A"/>
    <w:rsid w:val="00955720"/>
    <w:rsid w:val="009642C0"/>
    <w:rsid w:val="00972D96"/>
    <w:rsid w:val="00981D49"/>
    <w:rsid w:val="00991C54"/>
    <w:rsid w:val="00994CC8"/>
    <w:rsid w:val="009A00E5"/>
    <w:rsid w:val="009A5A11"/>
    <w:rsid w:val="009A5D22"/>
    <w:rsid w:val="009A667A"/>
    <w:rsid w:val="009A733C"/>
    <w:rsid w:val="009B569B"/>
    <w:rsid w:val="009B67FA"/>
    <w:rsid w:val="009B6937"/>
    <w:rsid w:val="009B7B69"/>
    <w:rsid w:val="009C1ABA"/>
    <w:rsid w:val="009C3706"/>
    <w:rsid w:val="009C6526"/>
    <w:rsid w:val="009C7037"/>
    <w:rsid w:val="009D13CC"/>
    <w:rsid w:val="009E2B81"/>
    <w:rsid w:val="009E2D20"/>
    <w:rsid w:val="009F13DF"/>
    <w:rsid w:val="009F3E4B"/>
    <w:rsid w:val="00A13BEE"/>
    <w:rsid w:val="00A17510"/>
    <w:rsid w:val="00A20656"/>
    <w:rsid w:val="00A213ED"/>
    <w:rsid w:val="00A21E45"/>
    <w:rsid w:val="00A24120"/>
    <w:rsid w:val="00A40025"/>
    <w:rsid w:val="00A44AF6"/>
    <w:rsid w:val="00A45065"/>
    <w:rsid w:val="00A50129"/>
    <w:rsid w:val="00A52BD7"/>
    <w:rsid w:val="00A56410"/>
    <w:rsid w:val="00A72B23"/>
    <w:rsid w:val="00A75139"/>
    <w:rsid w:val="00A76C48"/>
    <w:rsid w:val="00A77E98"/>
    <w:rsid w:val="00A87AA5"/>
    <w:rsid w:val="00A90C59"/>
    <w:rsid w:val="00A9445F"/>
    <w:rsid w:val="00AA1237"/>
    <w:rsid w:val="00AA39E0"/>
    <w:rsid w:val="00AB060B"/>
    <w:rsid w:val="00AB2CAA"/>
    <w:rsid w:val="00AB47F7"/>
    <w:rsid w:val="00AB6E2C"/>
    <w:rsid w:val="00AE0C76"/>
    <w:rsid w:val="00AE5DE4"/>
    <w:rsid w:val="00AE6BD6"/>
    <w:rsid w:val="00AF6B35"/>
    <w:rsid w:val="00B04CE5"/>
    <w:rsid w:val="00B1206F"/>
    <w:rsid w:val="00B34D6C"/>
    <w:rsid w:val="00B358E5"/>
    <w:rsid w:val="00B46F33"/>
    <w:rsid w:val="00B603F4"/>
    <w:rsid w:val="00B62EF6"/>
    <w:rsid w:val="00B63322"/>
    <w:rsid w:val="00B64AB0"/>
    <w:rsid w:val="00B73B76"/>
    <w:rsid w:val="00B73C31"/>
    <w:rsid w:val="00B851DD"/>
    <w:rsid w:val="00B93001"/>
    <w:rsid w:val="00B9404C"/>
    <w:rsid w:val="00B967F4"/>
    <w:rsid w:val="00B9735F"/>
    <w:rsid w:val="00BA4DC0"/>
    <w:rsid w:val="00BA5A26"/>
    <w:rsid w:val="00BB3D8F"/>
    <w:rsid w:val="00BB45EC"/>
    <w:rsid w:val="00BC38BD"/>
    <w:rsid w:val="00BD3DBF"/>
    <w:rsid w:val="00BD58C1"/>
    <w:rsid w:val="00BE158A"/>
    <w:rsid w:val="00BE2E67"/>
    <w:rsid w:val="00BE4521"/>
    <w:rsid w:val="00BE6DBD"/>
    <w:rsid w:val="00BE7CED"/>
    <w:rsid w:val="00BF0AB1"/>
    <w:rsid w:val="00BF109B"/>
    <w:rsid w:val="00BF3240"/>
    <w:rsid w:val="00BF62EB"/>
    <w:rsid w:val="00C0255B"/>
    <w:rsid w:val="00C03A3A"/>
    <w:rsid w:val="00C14701"/>
    <w:rsid w:val="00C153AE"/>
    <w:rsid w:val="00C153F9"/>
    <w:rsid w:val="00C167A1"/>
    <w:rsid w:val="00C22C7C"/>
    <w:rsid w:val="00C26250"/>
    <w:rsid w:val="00C27F51"/>
    <w:rsid w:val="00C35C6A"/>
    <w:rsid w:val="00C43598"/>
    <w:rsid w:val="00C5113E"/>
    <w:rsid w:val="00C51143"/>
    <w:rsid w:val="00C62C3B"/>
    <w:rsid w:val="00C672A9"/>
    <w:rsid w:val="00C70BF7"/>
    <w:rsid w:val="00C820A0"/>
    <w:rsid w:val="00C8628D"/>
    <w:rsid w:val="00CA09D0"/>
    <w:rsid w:val="00CA2D12"/>
    <w:rsid w:val="00CA2D6E"/>
    <w:rsid w:val="00CB2A39"/>
    <w:rsid w:val="00CB421D"/>
    <w:rsid w:val="00CB5383"/>
    <w:rsid w:val="00CB555F"/>
    <w:rsid w:val="00CB5CC6"/>
    <w:rsid w:val="00CC4F54"/>
    <w:rsid w:val="00CC6E7A"/>
    <w:rsid w:val="00CD362F"/>
    <w:rsid w:val="00CD78F8"/>
    <w:rsid w:val="00CE30DA"/>
    <w:rsid w:val="00CF39A0"/>
    <w:rsid w:val="00CF78C3"/>
    <w:rsid w:val="00D01627"/>
    <w:rsid w:val="00D02329"/>
    <w:rsid w:val="00D041FD"/>
    <w:rsid w:val="00D1027B"/>
    <w:rsid w:val="00D10708"/>
    <w:rsid w:val="00D12DDD"/>
    <w:rsid w:val="00D2348D"/>
    <w:rsid w:val="00D2427A"/>
    <w:rsid w:val="00D325D6"/>
    <w:rsid w:val="00D33684"/>
    <w:rsid w:val="00D425D1"/>
    <w:rsid w:val="00D433E4"/>
    <w:rsid w:val="00D45C89"/>
    <w:rsid w:val="00D537A0"/>
    <w:rsid w:val="00D57738"/>
    <w:rsid w:val="00D630B3"/>
    <w:rsid w:val="00D65E00"/>
    <w:rsid w:val="00D66325"/>
    <w:rsid w:val="00D66848"/>
    <w:rsid w:val="00D718D9"/>
    <w:rsid w:val="00D722F0"/>
    <w:rsid w:val="00D7676F"/>
    <w:rsid w:val="00D80C22"/>
    <w:rsid w:val="00D84268"/>
    <w:rsid w:val="00DB3CD1"/>
    <w:rsid w:val="00DB7432"/>
    <w:rsid w:val="00DC201D"/>
    <w:rsid w:val="00DC2317"/>
    <w:rsid w:val="00DD474E"/>
    <w:rsid w:val="00DF132D"/>
    <w:rsid w:val="00DF1592"/>
    <w:rsid w:val="00DF236A"/>
    <w:rsid w:val="00DF3B53"/>
    <w:rsid w:val="00DF5DF1"/>
    <w:rsid w:val="00E01342"/>
    <w:rsid w:val="00E01B53"/>
    <w:rsid w:val="00E0454C"/>
    <w:rsid w:val="00E1427C"/>
    <w:rsid w:val="00E14739"/>
    <w:rsid w:val="00E2507B"/>
    <w:rsid w:val="00E32743"/>
    <w:rsid w:val="00E343E4"/>
    <w:rsid w:val="00E42528"/>
    <w:rsid w:val="00E43CFF"/>
    <w:rsid w:val="00E64BE9"/>
    <w:rsid w:val="00E777E7"/>
    <w:rsid w:val="00E830A2"/>
    <w:rsid w:val="00E87EB7"/>
    <w:rsid w:val="00E971EF"/>
    <w:rsid w:val="00EA2B1E"/>
    <w:rsid w:val="00EA32FD"/>
    <w:rsid w:val="00EA4838"/>
    <w:rsid w:val="00EB0C85"/>
    <w:rsid w:val="00EB18C9"/>
    <w:rsid w:val="00EC023A"/>
    <w:rsid w:val="00EC4651"/>
    <w:rsid w:val="00EC4788"/>
    <w:rsid w:val="00ED048B"/>
    <w:rsid w:val="00ED68C2"/>
    <w:rsid w:val="00EE557E"/>
    <w:rsid w:val="00EF01E8"/>
    <w:rsid w:val="00EF236D"/>
    <w:rsid w:val="00EF53A1"/>
    <w:rsid w:val="00F01376"/>
    <w:rsid w:val="00F06205"/>
    <w:rsid w:val="00F13B15"/>
    <w:rsid w:val="00F2021D"/>
    <w:rsid w:val="00F2214A"/>
    <w:rsid w:val="00F232D7"/>
    <w:rsid w:val="00F270DC"/>
    <w:rsid w:val="00F35BFD"/>
    <w:rsid w:val="00F42E54"/>
    <w:rsid w:val="00F50574"/>
    <w:rsid w:val="00F53C12"/>
    <w:rsid w:val="00F63AE3"/>
    <w:rsid w:val="00F6772E"/>
    <w:rsid w:val="00F77D68"/>
    <w:rsid w:val="00F83817"/>
    <w:rsid w:val="00F86120"/>
    <w:rsid w:val="00F870CD"/>
    <w:rsid w:val="00F907B0"/>
    <w:rsid w:val="00F92618"/>
    <w:rsid w:val="00F95548"/>
    <w:rsid w:val="00FA0E82"/>
    <w:rsid w:val="00FA1D7B"/>
    <w:rsid w:val="00FA1E4A"/>
    <w:rsid w:val="00FB0D71"/>
    <w:rsid w:val="00FB3BE9"/>
    <w:rsid w:val="00FB6050"/>
    <w:rsid w:val="00FB757E"/>
    <w:rsid w:val="00FC3DE8"/>
    <w:rsid w:val="00FC3EB5"/>
    <w:rsid w:val="00FC793D"/>
    <w:rsid w:val="00FD09C9"/>
    <w:rsid w:val="00FD73ED"/>
    <w:rsid w:val="00FD7F82"/>
    <w:rsid w:val="00FE69C8"/>
    <w:rsid w:val="00FF7295"/>
    <w:rsid w:val="00FF759F"/>
    <w:rsid w:val="2FF45C6D"/>
    <w:rsid w:val="3266DE48"/>
    <w:rsid w:val="3F3078FC"/>
    <w:rsid w:val="420B8CA6"/>
    <w:rsid w:val="4D4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B8CA6"/>
  <w15:docId w15:val="{25288E2A-66BF-4DB8-8109-47A4895F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001"/>
  </w:style>
  <w:style w:type="paragraph" w:styleId="Ttulo1">
    <w:name w:val="heading 1"/>
    <w:basedOn w:val="Normal"/>
    <w:next w:val="Normal"/>
    <w:link w:val="Ttulo1Car"/>
    <w:uiPriority w:val="9"/>
    <w:qFormat/>
    <w:rsid w:val="00BE6DB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DBD"/>
    <w:pPr>
      <w:keepNext/>
      <w:keepLines/>
      <w:spacing w:before="160" w:after="0"/>
      <w:contextualSpacing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7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7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7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7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7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E6DBD"/>
    <w:pPr>
      <w:spacing w:after="4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BE6DBD"/>
    <w:rPr>
      <w:rFonts w:asciiTheme="majorHAnsi" w:eastAsiaTheme="majorEastAsia" w:hAnsiTheme="majorHAnsi" w:cstheme="majorBidi"/>
      <w:color w:val="2A7B88" w:themeColor="accent1" w:themeShade="BF"/>
      <w:kern w:val="28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BE6DBD"/>
    <w:rPr>
      <w:color w:val="595959" w:themeColor="text1" w:themeTint="A6"/>
    </w:rPr>
  </w:style>
  <w:style w:type="paragraph" w:styleId="Fecha">
    <w:name w:val="Date"/>
    <w:basedOn w:val="Normal"/>
    <w:next w:val="Informacindecontacto"/>
    <w:link w:val="FechaCar"/>
    <w:uiPriority w:val="2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1"/>
      </w:numPr>
      <w:spacing w:after="80"/>
      <w:contextualSpacing/>
    </w:pPr>
  </w:style>
  <w:style w:type="character" w:customStyle="1" w:styleId="FechaCar">
    <w:name w:val="Fecha Car"/>
    <w:basedOn w:val="Fuentedeprrafopredeter"/>
    <w:link w:val="Fecha"/>
    <w:uiPriority w:val="2"/>
    <w:rPr>
      <w:b/>
      <w:bCs/>
      <w:color w:val="0D0D0D" w:themeColor="text1" w:themeTint="F2"/>
    </w:rPr>
  </w:style>
  <w:style w:type="paragraph" w:customStyle="1" w:styleId="Informacindecontacto">
    <w:name w:val="Información de contacto"/>
    <w:basedOn w:val="Normal"/>
    <w:uiPriority w:val="3"/>
    <w:qFormat/>
    <w:pPr>
      <w:spacing w:line="336" w:lineRule="auto"/>
      <w:contextualSpacing/>
    </w:pPr>
  </w:style>
  <w:style w:type="paragraph" w:styleId="Piedepgina">
    <w:name w:val="footer"/>
    <w:basedOn w:val="Normal"/>
    <w:link w:val="PiedepginaCar"/>
    <w:uiPriority w:val="99"/>
    <w:unhideWhenUsed/>
    <w:qFormat/>
    <w:rsid w:val="00BE6DBD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6DBD"/>
    <w:rPr>
      <w:color w:val="2A7B88" w:themeColor="accent1" w:themeShade="BF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A9445F"/>
    <w:pPr>
      <w:spacing w:before="800" w:after="180"/>
      <w:contextualSpacing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4"/>
    <w:rsid w:val="00A9445F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5"/>
    <w:unhideWhenUsed/>
    <w:qFormat/>
    <w:rsid w:val="00B93001"/>
    <w:pPr>
      <w:spacing w:before="720" w:after="0"/>
      <w:contextualSpacing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5"/>
    <w:rsid w:val="00B93001"/>
    <w:rPr>
      <w:b/>
      <w:bCs/>
      <w:color w:val="0D0D0D" w:themeColor="text1" w:themeTint="F2"/>
    </w:rPr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6"/>
    <w:rPr>
      <w:b/>
      <w:bCs/>
      <w:color w:val="0D0D0D" w:themeColor="text1" w:themeTint="F2"/>
    </w:rPr>
  </w:style>
  <w:style w:type="character" w:customStyle="1" w:styleId="Ttulo1Car">
    <w:name w:val="Título 1 Car"/>
    <w:basedOn w:val="Fuentedeprrafopredeter"/>
    <w:link w:val="Ttulo1"/>
    <w:uiPriority w:val="9"/>
    <w:rsid w:val="00BE6DBD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DB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sid w:val="00193741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741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93741"/>
  </w:style>
  <w:style w:type="paragraph" w:styleId="Textodebloque">
    <w:name w:val="Block Text"/>
    <w:basedOn w:val="Normal"/>
    <w:uiPriority w:val="99"/>
    <w:semiHidden/>
    <w:unhideWhenUsed/>
    <w:rsid w:val="00BE6DBD"/>
    <w:pPr>
      <w:pBdr>
        <w:top w:val="single" w:sz="2" w:space="10" w:color="2A7B88" w:themeColor="accent1" w:themeShade="BF"/>
        <w:left w:val="single" w:sz="2" w:space="10" w:color="2A7B88" w:themeColor="accent1" w:themeShade="BF"/>
        <w:bottom w:val="single" w:sz="2" w:space="10" w:color="2A7B88" w:themeColor="accent1" w:themeShade="BF"/>
        <w:right w:val="single" w:sz="2" w:space="10" w:color="2A7B88" w:themeColor="accent1" w:themeShade="BF"/>
      </w:pBdr>
      <w:ind w:left="1152" w:right="1152"/>
    </w:pPr>
    <w:rPr>
      <w:i/>
      <w:iCs/>
      <w:color w:val="2A7B8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7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741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937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93741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9374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93741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93741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937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93741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93741"/>
    <w:pPr>
      <w:spacing w:after="2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93741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937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93741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9374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93741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9374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3741"/>
    <w:pPr>
      <w:spacing w:after="200"/>
    </w:pPr>
    <w:rPr>
      <w:i/>
      <w:iCs/>
      <w:color w:val="4D4D4D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937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3741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3741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37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3741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9374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93741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9374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93741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93741"/>
  </w:style>
  <w:style w:type="character" w:styleId="nfasis">
    <w:name w:val="Emphasis"/>
    <w:basedOn w:val="Fuentedeprrafopredeter"/>
    <w:uiPriority w:val="20"/>
    <w:semiHidden/>
    <w:unhideWhenUsed/>
    <w:qFormat/>
    <w:rsid w:val="00193741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93741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9374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DBD"/>
    <w:rPr>
      <w:color w:val="523145" w:themeColor="accent5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937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93741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3741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193741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19374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E6D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741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741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741"/>
    <w:rPr>
      <w:rFonts w:asciiTheme="majorHAnsi" w:eastAsiaTheme="majorEastAsia" w:hAnsiTheme="majorHAnsi" w:cstheme="majorBidi"/>
      <w:color w:val="1C515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741"/>
    <w:rPr>
      <w:rFonts w:asciiTheme="majorHAnsi" w:eastAsiaTheme="majorEastAsia" w:hAnsiTheme="majorHAnsi" w:cstheme="majorBidi"/>
      <w:i/>
      <w:iCs/>
      <w:color w:val="1C515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74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74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93741"/>
  </w:style>
  <w:style w:type="paragraph" w:styleId="DireccinHTML">
    <w:name w:val="HTML Address"/>
    <w:basedOn w:val="Normal"/>
    <w:link w:val="DireccinHTMLCar"/>
    <w:uiPriority w:val="99"/>
    <w:semiHidden/>
    <w:unhideWhenUsed/>
    <w:rsid w:val="00193741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93741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937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937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93741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9374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937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937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937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E6DBD"/>
    <w:rPr>
      <w:color w:val="2A7B88" w:themeColor="accent1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93741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93741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93741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93741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93741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93741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93741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93741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93741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937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E6DBD"/>
    <w:rPr>
      <w:i/>
      <w:iCs/>
      <w:color w:val="2A7B8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E6DBD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E6DBD"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E6DBD"/>
    <w:rPr>
      <w:b/>
      <w:bCs/>
      <w:caps w:val="0"/>
      <w:smallCaps/>
      <w:color w:val="2A7B8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9374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93741"/>
  </w:style>
  <w:style w:type="paragraph" w:styleId="Lista">
    <w:name w:val="List"/>
    <w:basedOn w:val="Normal"/>
    <w:uiPriority w:val="99"/>
    <w:semiHidden/>
    <w:unhideWhenUsed/>
    <w:rsid w:val="001937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937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937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937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9374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9374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9374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9374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9374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937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937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937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937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937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9374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9374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9374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9374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9374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193741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193741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193741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19374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19374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193741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193741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193741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193741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193741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193741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937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9374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9374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9374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9374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937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937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93741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1937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937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93741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93741"/>
  </w:style>
  <w:style w:type="character" w:styleId="Nmerodepgina">
    <w:name w:val="page number"/>
    <w:basedOn w:val="Fuentedeprrafopredeter"/>
    <w:uiPriority w:val="99"/>
    <w:semiHidden/>
    <w:unhideWhenUsed/>
    <w:rsid w:val="00193741"/>
  </w:style>
  <w:style w:type="table" w:customStyle="1" w:styleId="Tablanormal11">
    <w:name w:val="Tabla normal 11"/>
    <w:basedOn w:val="Tablanormal"/>
    <w:uiPriority w:val="41"/>
    <w:rsid w:val="0019374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19374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19374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19374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93741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93741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93741"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193741"/>
    <w:rPr>
      <w:i/>
      <w:iCs/>
    </w:rPr>
  </w:style>
  <w:style w:type="character" w:styleId="Textoennegrita">
    <w:name w:val="Strong"/>
    <w:basedOn w:val="Fuentedeprrafopredeter"/>
    <w:uiPriority w:val="22"/>
    <w:unhideWhenUsed/>
    <w:qFormat/>
    <w:rsid w:val="00193741"/>
    <w:rPr>
      <w:b/>
      <w:bCs/>
    </w:rPr>
  </w:style>
  <w:style w:type="paragraph" w:styleId="Subttulo">
    <w:name w:val="Subtitle"/>
    <w:basedOn w:val="Normal"/>
    <w:link w:val="SubttuloCar"/>
    <w:uiPriority w:val="3"/>
    <w:semiHidden/>
    <w:unhideWhenUsed/>
    <w:qFormat/>
    <w:rsid w:val="0019374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3"/>
    <w:semiHidden/>
    <w:rsid w:val="00193741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937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937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9374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9374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9374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937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937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9374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9374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9374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9374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9374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937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9374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19374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19374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9374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19374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937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937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9374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937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937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9374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937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937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937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937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937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937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9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9374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937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937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937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9374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9374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9374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9374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9374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9374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93741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93741"/>
    <w:pPr>
      <w:outlineLvl w:val="9"/>
    </w:pPr>
  </w:style>
  <w:style w:type="character" w:customStyle="1" w:styleId="element-separator">
    <w:name w:val="element-separator"/>
    <w:basedOn w:val="Fuentedeprrafopredeter"/>
    <w:rsid w:val="004D1A71"/>
  </w:style>
  <w:style w:type="character" w:customStyle="1" w:styleId="editable-element-value-wrapper">
    <w:name w:val="editable-element-value-wrapper"/>
    <w:basedOn w:val="Fuentedeprrafopredeter"/>
    <w:rsid w:val="004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1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71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88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86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3843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32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9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48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95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473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596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6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28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77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24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51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42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699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66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45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30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11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84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774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69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5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835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34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90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17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86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62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7363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3697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3581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9345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50798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79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342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21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39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8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521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68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47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4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61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99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25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4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90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1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26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392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51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66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2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84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44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54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75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83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62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156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78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2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01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00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382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34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581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7016">
                  <w:marLeft w:val="0"/>
                  <w:marRight w:val="0"/>
                  <w:marTop w:val="75"/>
                  <w:marBottom w:val="0"/>
                  <w:divBdr>
                    <w:top w:val="single" w:sz="6" w:space="0" w:color="D7DB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7DBD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0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4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3084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6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97849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48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172753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36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10691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21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2048</Words>
  <Characters>11268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Kikret .</dc:creator>
  <cp:lastModifiedBy>Heider Zapa</cp:lastModifiedBy>
  <cp:revision>3</cp:revision>
  <dcterms:created xsi:type="dcterms:W3CDTF">2019-12-18T02:38:00Z</dcterms:created>
  <dcterms:modified xsi:type="dcterms:W3CDTF">2019-12-18T03:27:00Z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