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FDCA9" w14:textId="214FF165" w:rsidR="002A0738" w:rsidRPr="002A0738" w:rsidRDefault="002A0738" w:rsidP="002A0738">
      <w:pPr>
        <w:pStyle w:val="NormalWeb"/>
        <w:shd w:val="clear" w:color="auto" w:fill="FFFFFF"/>
        <w:rPr>
          <w:sz w:val="28"/>
          <w:szCs w:val="28"/>
          <w:lang w:val="ru-RU"/>
        </w:rPr>
      </w:pPr>
      <w:r w:rsidRPr="002A0738">
        <w:rPr>
          <w:sz w:val="28"/>
          <w:szCs w:val="28"/>
        </w:rPr>
        <w:t xml:space="preserve">Оценочный лист по дисциплине </w:t>
      </w:r>
      <w:r w:rsidRPr="002A0738">
        <w:rPr>
          <w:sz w:val="28"/>
          <w:szCs w:val="28"/>
          <w:lang w:val="ru-RU"/>
        </w:rPr>
        <w:t>«Инженерное проектирование»</w:t>
      </w:r>
    </w:p>
    <w:p w14:paraId="25A1A22B" w14:textId="77FC0ABB" w:rsidR="002A0738" w:rsidRPr="002A0738" w:rsidRDefault="002A0738" w:rsidP="002A0738">
      <w:pPr>
        <w:pStyle w:val="NormalWeb"/>
        <w:shd w:val="clear" w:color="auto" w:fill="FFFFFF"/>
        <w:rPr>
          <w:sz w:val="28"/>
          <w:szCs w:val="28"/>
        </w:rPr>
      </w:pPr>
      <w:r w:rsidRPr="002A0738">
        <w:rPr>
          <w:sz w:val="28"/>
          <w:szCs w:val="28"/>
        </w:rPr>
        <w:t xml:space="preserve">ФИО </w:t>
      </w:r>
      <w:r w:rsidRPr="002A0738">
        <w:rPr>
          <w:sz w:val="28"/>
          <w:szCs w:val="28"/>
          <w:lang w:val="ru-RU"/>
        </w:rPr>
        <w:t>Куфаев Артем Александрович</w:t>
      </w:r>
      <w:r w:rsidRPr="002A0738">
        <w:rPr>
          <w:sz w:val="28"/>
          <w:szCs w:val="28"/>
        </w:rPr>
        <w:t xml:space="preserve"> </w:t>
      </w:r>
    </w:p>
    <w:p w14:paraId="01200573" w14:textId="1F3D681D" w:rsidR="002A0738" w:rsidRPr="002A0738" w:rsidRDefault="002A0738" w:rsidP="002A0738">
      <w:pPr>
        <w:pStyle w:val="NormalWeb"/>
        <w:shd w:val="clear" w:color="auto" w:fill="FFFFFF"/>
        <w:rPr>
          <w:sz w:val="28"/>
          <w:szCs w:val="28"/>
        </w:rPr>
      </w:pPr>
      <w:r w:rsidRPr="002A0738">
        <w:rPr>
          <w:sz w:val="28"/>
          <w:szCs w:val="28"/>
        </w:rPr>
        <w:t xml:space="preserve">Группа </w:t>
      </w:r>
      <w:r w:rsidRPr="002A0738">
        <w:rPr>
          <w:sz w:val="28"/>
          <w:szCs w:val="28"/>
          <w:lang w:val="ru-RU"/>
        </w:rPr>
        <w:t>181-322</w:t>
      </w:r>
      <w:r w:rsidRPr="002A0738">
        <w:rPr>
          <w:sz w:val="28"/>
          <w:szCs w:val="28"/>
        </w:rPr>
        <w:t xml:space="preserve"> </w:t>
      </w:r>
    </w:p>
    <w:p w14:paraId="22268E2A" w14:textId="74129973" w:rsidR="002A0738" w:rsidRPr="002A0738" w:rsidRDefault="002A0738" w:rsidP="002A0738">
      <w:pPr>
        <w:spacing w:line="240" w:lineRule="auto"/>
        <w:ind w:firstLine="0"/>
        <w:jc w:val="left"/>
        <w:rPr>
          <w:rFonts w:eastAsia="Times New Roman" w:cs="Times New Roman"/>
          <w:szCs w:val="28"/>
          <w:lang w:val="ru-RU" w:eastAsia="en-GB"/>
        </w:rPr>
      </w:pPr>
      <w:r w:rsidRPr="002A0738">
        <w:rPr>
          <w:rFonts w:cs="Times New Roman"/>
          <w:szCs w:val="28"/>
        </w:rPr>
        <w:t xml:space="preserve">Название проекта </w:t>
      </w:r>
      <w:r>
        <w:rPr>
          <w:rFonts w:cs="Times New Roman"/>
          <w:szCs w:val="28"/>
          <w:lang w:val="ru-RU"/>
        </w:rPr>
        <w:t>«</w:t>
      </w:r>
      <w:r w:rsidRPr="002A0738">
        <w:rPr>
          <w:rFonts w:eastAsia="Times New Roman" w:cs="Times New Roman"/>
          <w:color w:val="000000"/>
          <w:szCs w:val="28"/>
          <w:lang w:eastAsia="en-GB"/>
        </w:rPr>
        <w:t>Веб-сайт по заказам IT-продукции New EPAM</w:t>
      </w:r>
      <w:r>
        <w:rPr>
          <w:rFonts w:eastAsia="Times New Roman" w:cs="Times New Roman"/>
          <w:color w:val="000000"/>
          <w:szCs w:val="28"/>
          <w:lang w:val="ru-RU" w:eastAsia="en-GB"/>
        </w:rPr>
        <w:t>»</w:t>
      </w:r>
    </w:p>
    <w:p w14:paraId="067FD28B" w14:textId="11649C33" w:rsidR="002A0738" w:rsidRDefault="002A0738" w:rsidP="002A0738">
      <w:pPr>
        <w:pStyle w:val="NormalWeb"/>
        <w:shd w:val="clear" w:color="auto" w:fill="FFFFFF"/>
        <w:rPr>
          <w:sz w:val="28"/>
          <w:szCs w:val="28"/>
        </w:rPr>
      </w:pPr>
      <w:r w:rsidRPr="002A0738">
        <w:rPr>
          <w:sz w:val="28"/>
          <w:szCs w:val="28"/>
        </w:rPr>
        <w:t xml:space="preserve">Баллы раздел 1 ______ Баллы раздел 2 _______ Баллы раздел </w:t>
      </w:r>
      <w:r>
        <w:rPr>
          <w:sz w:val="28"/>
          <w:szCs w:val="28"/>
          <w:lang w:val="ru-RU"/>
        </w:rPr>
        <w:t>3</w:t>
      </w:r>
      <w:r w:rsidRPr="002A0738">
        <w:rPr>
          <w:sz w:val="28"/>
          <w:szCs w:val="28"/>
        </w:rPr>
        <w:t xml:space="preserve"> _______ Итог ________ Оценка ______ </w:t>
      </w:r>
    </w:p>
    <w:p w14:paraId="5BC907D3" w14:textId="0BA303A1" w:rsidR="002A0738" w:rsidRPr="002A0738" w:rsidRDefault="002A0738" w:rsidP="002A0738">
      <w:pPr>
        <w:pStyle w:val="NormalWeb"/>
        <w:shd w:val="clear" w:color="auto" w:fill="FFFFFF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Раздел 1. Структура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4319"/>
        <w:gridCol w:w="1690"/>
        <w:gridCol w:w="1869"/>
      </w:tblGrid>
      <w:tr w:rsidR="002A0738" w14:paraId="42156B1D" w14:textId="77777777" w:rsidTr="00624553">
        <w:tc>
          <w:tcPr>
            <w:tcW w:w="921" w:type="dxa"/>
          </w:tcPr>
          <w:p w14:paraId="70BCC0BC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319" w:type="dxa"/>
          </w:tcPr>
          <w:p w14:paraId="143AECE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1690" w:type="dxa"/>
          </w:tcPr>
          <w:p w14:paraId="339E1B8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выполнении</w:t>
            </w:r>
          </w:p>
        </w:tc>
        <w:tc>
          <w:tcPr>
            <w:tcW w:w="1869" w:type="dxa"/>
          </w:tcPr>
          <w:p w14:paraId="5392CED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Балл</w:t>
            </w:r>
          </w:p>
        </w:tc>
      </w:tr>
      <w:tr w:rsidR="002A0738" w14:paraId="10F5FDEB" w14:textId="77777777" w:rsidTr="00624553">
        <w:tc>
          <w:tcPr>
            <w:tcW w:w="921" w:type="dxa"/>
          </w:tcPr>
          <w:p w14:paraId="4ABB180B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319" w:type="dxa"/>
          </w:tcPr>
          <w:p w14:paraId="0696360A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Работа выполнена индивидуально</w:t>
            </w:r>
          </w:p>
        </w:tc>
        <w:tc>
          <w:tcPr>
            <w:tcW w:w="1690" w:type="dxa"/>
          </w:tcPr>
          <w:p w14:paraId="4BA3E18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690F7485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C50E6DC" w14:textId="77777777" w:rsidTr="00624553">
        <w:tc>
          <w:tcPr>
            <w:tcW w:w="921" w:type="dxa"/>
          </w:tcPr>
          <w:p w14:paraId="481ACD8D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319" w:type="dxa"/>
          </w:tcPr>
          <w:p w14:paraId="474C885E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Работа выполнена в команде</w:t>
            </w:r>
          </w:p>
        </w:tc>
        <w:tc>
          <w:tcPr>
            <w:tcW w:w="1690" w:type="dxa"/>
          </w:tcPr>
          <w:p w14:paraId="5E18586F" w14:textId="77777777" w:rsidR="002A0738" w:rsidRPr="0034696F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869" w:type="dxa"/>
          </w:tcPr>
          <w:p w14:paraId="670595CE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AF485B2" w14:textId="77777777" w:rsidTr="00624553">
        <w:tc>
          <w:tcPr>
            <w:tcW w:w="921" w:type="dxa"/>
          </w:tcPr>
          <w:p w14:paraId="26B57CC3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319" w:type="dxa"/>
          </w:tcPr>
          <w:p w14:paraId="1B7FFB77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Есть база данных. Минимум 6 таблиц, все таблицы содержат </w:t>
            </w:r>
            <w:proofErr w:type="spellStart"/>
            <w:r>
              <w:rPr>
                <w:lang w:val="ru-RU"/>
              </w:rPr>
              <w:t>нетестовые</w:t>
            </w:r>
            <w:proofErr w:type="spellEnd"/>
            <w:r>
              <w:rPr>
                <w:lang w:val="ru-RU"/>
              </w:rPr>
              <w:t xml:space="preserve"> записи, минимум 10 записей в каждой таблице (кроме таблиц-справочников)</w:t>
            </w:r>
          </w:p>
        </w:tc>
        <w:tc>
          <w:tcPr>
            <w:tcW w:w="1690" w:type="dxa"/>
          </w:tcPr>
          <w:p w14:paraId="17DEC7AB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589EB0E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570FAE0" w14:textId="77777777" w:rsidTr="00624553">
        <w:tc>
          <w:tcPr>
            <w:tcW w:w="921" w:type="dxa"/>
          </w:tcPr>
          <w:p w14:paraId="71B9F552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4319" w:type="dxa"/>
          </w:tcPr>
          <w:p w14:paraId="06054E11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Многостраничный сайт с несколькими страницами (минимум 4 страницы)</w:t>
            </w:r>
          </w:p>
        </w:tc>
        <w:tc>
          <w:tcPr>
            <w:tcW w:w="1690" w:type="dxa"/>
          </w:tcPr>
          <w:p w14:paraId="14909EA5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0B22E9D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69D40BE0" w14:textId="77777777" w:rsidTr="00624553">
        <w:tc>
          <w:tcPr>
            <w:tcW w:w="921" w:type="dxa"/>
          </w:tcPr>
          <w:p w14:paraId="6A553831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4319" w:type="dxa"/>
          </w:tcPr>
          <w:p w14:paraId="6259A151" w14:textId="77777777" w:rsidR="002A0738" w:rsidRPr="006F394C" w:rsidRDefault="002A0738" w:rsidP="0062455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Реализован </w:t>
            </w:r>
            <w:r>
              <w:rPr>
                <w:lang w:val="en-US"/>
              </w:rPr>
              <w:t>CRUD</w:t>
            </w:r>
          </w:p>
        </w:tc>
        <w:tc>
          <w:tcPr>
            <w:tcW w:w="1690" w:type="dxa"/>
          </w:tcPr>
          <w:p w14:paraId="238E816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2D06681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1D2C5CAE" w14:textId="77777777" w:rsidTr="00624553">
        <w:tc>
          <w:tcPr>
            <w:tcW w:w="921" w:type="dxa"/>
          </w:tcPr>
          <w:p w14:paraId="06D88232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319" w:type="dxa"/>
          </w:tcPr>
          <w:p w14:paraId="3B076845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 вывод агрегирующей информации</w:t>
            </w:r>
          </w:p>
        </w:tc>
        <w:tc>
          <w:tcPr>
            <w:tcW w:w="1690" w:type="dxa"/>
          </w:tcPr>
          <w:p w14:paraId="2637EA1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4A1B878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03771BD" w14:textId="77777777" w:rsidTr="00624553">
        <w:tc>
          <w:tcPr>
            <w:tcW w:w="921" w:type="dxa"/>
          </w:tcPr>
          <w:p w14:paraId="49EC4FFC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4319" w:type="dxa"/>
          </w:tcPr>
          <w:p w14:paraId="09C5490C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 интернет-магазин</w:t>
            </w:r>
          </w:p>
        </w:tc>
        <w:tc>
          <w:tcPr>
            <w:tcW w:w="1690" w:type="dxa"/>
          </w:tcPr>
          <w:p w14:paraId="7090044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869" w:type="dxa"/>
          </w:tcPr>
          <w:p w14:paraId="6002385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617D8F4B" w14:textId="77777777" w:rsidTr="00624553">
        <w:tc>
          <w:tcPr>
            <w:tcW w:w="921" w:type="dxa"/>
          </w:tcPr>
          <w:p w14:paraId="7A13323A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19" w:type="dxa"/>
          </w:tcPr>
          <w:p w14:paraId="4D7AE1B7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 интернет-портал</w:t>
            </w:r>
          </w:p>
        </w:tc>
        <w:tc>
          <w:tcPr>
            <w:tcW w:w="1690" w:type="dxa"/>
          </w:tcPr>
          <w:p w14:paraId="7E32130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6211D74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00EC9AFD" w14:textId="77777777" w:rsidTr="00624553">
        <w:tc>
          <w:tcPr>
            <w:tcW w:w="921" w:type="dxa"/>
          </w:tcPr>
          <w:p w14:paraId="28EF26C9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319" w:type="dxa"/>
          </w:tcPr>
          <w:p w14:paraId="79AFAE21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Реализовано минимум 3 типа пользователей системы</w:t>
            </w:r>
          </w:p>
        </w:tc>
        <w:tc>
          <w:tcPr>
            <w:tcW w:w="1690" w:type="dxa"/>
          </w:tcPr>
          <w:p w14:paraId="63B82245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2A079BB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435629A7" w14:textId="77777777" w:rsidTr="00624553">
        <w:tc>
          <w:tcPr>
            <w:tcW w:w="921" w:type="dxa"/>
          </w:tcPr>
          <w:p w14:paraId="10028C8B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10</w:t>
            </w:r>
          </w:p>
        </w:tc>
        <w:tc>
          <w:tcPr>
            <w:tcW w:w="4319" w:type="dxa"/>
          </w:tcPr>
          <w:p w14:paraId="4CD65F8D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Реализована административная часть</w:t>
            </w:r>
          </w:p>
        </w:tc>
        <w:tc>
          <w:tcPr>
            <w:tcW w:w="1690" w:type="dxa"/>
          </w:tcPr>
          <w:p w14:paraId="571C8C4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7D3DB50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76732D17" w14:textId="77777777" w:rsidTr="00624553">
        <w:tc>
          <w:tcPr>
            <w:tcW w:w="921" w:type="dxa"/>
          </w:tcPr>
          <w:p w14:paraId="5B88C55B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4319" w:type="dxa"/>
          </w:tcPr>
          <w:p w14:paraId="29081E29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Реализован </w:t>
            </w:r>
            <w:proofErr w:type="spellStart"/>
            <w:r>
              <w:rPr>
                <w:lang w:val="ru-RU"/>
              </w:rPr>
              <w:t>дашборд</w:t>
            </w:r>
            <w:proofErr w:type="spellEnd"/>
          </w:p>
        </w:tc>
        <w:tc>
          <w:tcPr>
            <w:tcW w:w="1690" w:type="dxa"/>
          </w:tcPr>
          <w:p w14:paraId="3779C62A" w14:textId="77777777" w:rsidR="002A0738" w:rsidRPr="007F3A42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55B406BC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D901BF1" w14:textId="77777777" w:rsidTr="00624553">
        <w:tc>
          <w:tcPr>
            <w:tcW w:w="921" w:type="dxa"/>
          </w:tcPr>
          <w:p w14:paraId="3B95C08B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4319" w:type="dxa"/>
          </w:tcPr>
          <w:p w14:paraId="7B0871A1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Используется </w:t>
            </w:r>
            <w:proofErr w:type="spellStart"/>
            <w:r>
              <w:rPr>
                <w:lang w:val="ru-RU"/>
              </w:rPr>
              <w:t>фреймворк</w:t>
            </w:r>
            <w:proofErr w:type="spellEnd"/>
          </w:p>
        </w:tc>
        <w:tc>
          <w:tcPr>
            <w:tcW w:w="1690" w:type="dxa"/>
          </w:tcPr>
          <w:p w14:paraId="0DFC253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1D2CDFB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777B7EC" w14:textId="77777777" w:rsidTr="00624553">
        <w:tc>
          <w:tcPr>
            <w:tcW w:w="921" w:type="dxa"/>
          </w:tcPr>
          <w:p w14:paraId="7C8CD4EC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4319" w:type="dxa"/>
          </w:tcPr>
          <w:p w14:paraId="41D162E9" w14:textId="77777777" w:rsidR="002A0738" w:rsidRPr="006F394C" w:rsidRDefault="002A0738" w:rsidP="0062455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Реализована интеграция по </w:t>
            </w:r>
            <w:r>
              <w:rPr>
                <w:lang w:val="en-US"/>
              </w:rPr>
              <w:t>API</w:t>
            </w:r>
          </w:p>
        </w:tc>
        <w:tc>
          <w:tcPr>
            <w:tcW w:w="1690" w:type="dxa"/>
          </w:tcPr>
          <w:p w14:paraId="18CC642E" w14:textId="77777777" w:rsidR="002A0738" w:rsidRPr="0084338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742C02E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D245F1A" w14:textId="77777777" w:rsidTr="00624553">
        <w:tc>
          <w:tcPr>
            <w:tcW w:w="921" w:type="dxa"/>
          </w:tcPr>
          <w:p w14:paraId="26D7C382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4319" w:type="dxa"/>
          </w:tcPr>
          <w:p w14:paraId="3E7425D9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Реализована фильтрация</w:t>
            </w:r>
          </w:p>
        </w:tc>
        <w:tc>
          <w:tcPr>
            <w:tcW w:w="1690" w:type="dxa"/>
          </w:tcPr>
          <w:p w14:paraId="08DCC49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186E5E4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351351E6" w14:textId="77777777" w:rsidTr="00624553">
        <w:tc>
          <w:tcPr>
            <w:tcW w:w="921" w:type="dxa"/>
          </w:tcPr>
          <w:p w14:paraId="57614BF3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319" w:type="dxa"/>
          </w:tcPr>
          <w:p w14:paraId="4AAB8B82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Реализован поиск</w:t>
            </w:r>
          </w:p>
        </w:tc>
        <w:tc>
          <w:tcPr>
            <w:tcW w:w="1690" w:type="dxa"/>
          </w:tcPr>
          <w:p w14:paraId="3213D916" w14:textId="77777777" w:rsidR="002A0738" w:rsidRPr="00181B50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1869" w:type="dxa"/>
          </w:tcPr>
          <w:p w14:paraId="3E7BF92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7A9C13A5" w14:textId="77777777" w:rsidTr="00624553">
        <w:tc>
          <w:tcPr>
            <w:tcW w:w="921" w:type="dxa"/>
          </w:tcPr>
          <w:p w14:paraId="4139A585" w14:textId="77777777" w:rsidR="002A0738" w:rsidRDefault="002A0738" w:rsidP="00624553">
            <w:pPr>
              <w:ind w:firstLine="0"/>
              <w:rPr>
                <w:lang w:val="ru-RU"/>
              </w:rPr>
            </w:pPr>
          </w:p>
        </w:tc>
        <w:tc>
          <w:tcPr>
            <w:tcW w:w="4319" w:type="dxa"/>
          </w:tcPr>
          <w:p w14:paraId="5B8FA54C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690" w:type="dxa"/>
          </w:tcPr>
          <w:p w14:paraId="30C5477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69" w:type="dxa"/>
          </w:tcPr>
          <w:p w14:paraId="1B53D84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</w:tbl>
    <w:p w14:paraId="743A590D" w14:textId="6AF46E5A" w:rsidR="002A0738" w:rsidRDefault="002A0738" w:rsidP="002A0738">
      <w:pPr>
        <w:ind w:firstLine="0"/>
        <w:rPr>
          <w:lang w:val="ru-RU"/>
        </w:rPr>
      </w:pPr>
    </w:p>
    <w:p w14:paraId="3E3A64E3" w14:textId="0196376C" w:rsidR="002A0738" w:rsidRDefault="002A0738" w:rsidP="002A0738">
      <w:pPr>
        <w:ind w:firstLine="0"/>
        <w:rPr>
          <w:lang w:val="ru-RU"/>
        </w:rPr>
      </w:pPr>
      <w:r>
        <w:rPr>
          <w:lang w:val="ru-RU"/>
        </w:rPr>
        <w:t>Раздел 2. Реализация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144"/>
        <w:gridCol w:w="781"/>
        <w:gridCol w:w="1703"/>
        <w:gridCol w:w="835"/>
      </w:tblGrid>
      <w:tr w:rsidR="002A0738" w14:paraId="6D0A215D" w14:textId="77777777" w:rsidTr="00624553">
        <w:tc>
          <w:tcPr>
            <w:tcW w:w="562" w:type="dxa"/>
          </w:tcPr>
          <w:p w14:paraId="0C9F73F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529" w:type="dxa"/>
          </w:tcPr>
          <w:p w14:paraId="5C3088D8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704" w:type="dxa"/>
          </w:tcPr>
          <w:p w14:paraId="4CFEB690" w14:textId="77777777" w:rsidR="002A0738" w:rsidRPr="003F59F2" w:rsidRDefault="002A0738" w:rsidP="00624553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Балл </w:t>
            </w:r>
            <w:r>
              <w:rPr>
                <w:lang w:val="en-US"/>
              </w:rPr>
              <w:t>max</w:t>
            </w:r>
          </w:p>
        </w:tc>
        <w:tc>
          <w:tcPr>
            <w:tcW w:w="1705" w:type="dxa"/>
          </w:tcPr>
          <w:p w14:paraId="62AE81F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выполнении</w:t>
            </w:r>
          </w:p>
        </w:tc>
        <w:tc>
          <w:tcPr>
            <w:tcW w:w="844" w:type="dxa"/>
          </w:tcPr>
          <w:p w14:paraId="5BBC976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Балл</w:t>
            </w:r>
          </w:p>
        </w:tc>
      </w:tr>
      <w:tr w:rsidR="002A0738" w14:paraId="4546BC72" w14:textId="77777777" w:rsidTr="00624553">
        <w:tc>
          <w:tcPr>
            <w:tcW w:w="562" w:type="dxa"/>
          </w:tcPr>
          <w:p w14:paraId="38AED4C9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529" w:type="dxa"/>
          </w:tcPr>
          <w:p w14:paraId="2626015B" w14:textId="77777777" w:rsidR="002A0738" w:rsidRPr="005F39B6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Проект выложен на сервере </w:t>
            </w:r>
            <w:r>
              <w:rPr>
                <w:lang w:val="en-US"/>
              </w:rPr>
              <w:t>fit</w:t>
            </w:r>
            <w:r w:rsidRPr="003F59F2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mospolytech</w:t>
            </w:r>
            <w:proofErr w:type="spellEnd"/>
            <w:r w:rsidRPr="003F59F2">
              <w:rPr>
                <w:lang w:val="ru-RU"/>
              </w:rPr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>
              <w:rPr>
                <w:lang w:val="ru-RU"/>
              </w:rPr>
              <w:t xml:space="preserve"> (</w:t>
            </w:r>
            <w:r>
              <w:rPr>
                <w:lang w:val="en-US"/>
              </w:rPr>
              <w:t>firebase</w:t>
            </w:r>
            <w:r w:rsidRPr="005F39B6">
              <w:rPr>
                <w:lang w:val="ru-RU"/>
              </w:rPr>
              <w:t>)</w:t>
            </w:r>
          </w:p>
        </w:tc>
        <w:tc>
          <w:tcPr>
            <w:tcW w:w="704" w:type="dxa"/>
          </w:tcPr>
          <w:p w14:paraId="1B0ECDD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5" w:type="dxa"/>
          </w:tcPr>
          <w:p w14:paraId="21FB530D" w14:textId="77777777" w:rsidR="002A0738" w:rsidRPr="005F39B6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41ADD81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27E89150" w14:textId="77777777" w:rsidTr="00624553">
        <w:tc>
          <w:tcPr>
            <w:tcW w:w="562" w:type="dxa"/>
          </w:tcPr>
          <w:p w14:paraId="45B84B1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29" w:type="dxa"/>
          </w:tcPr>
          <w:p w14:paraId="4A2482FF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Создать </w:t>
            </w:r>
            <w:proofErr w:type="spellStart"/>
            <w:r>
              <w:rPr>
                <w:lang w:val="ru-RU"/>
              </w:rPr>
              <w:t>репозиторий</w:t>
            </w:r>
            <w:proofErr w:type="spellEnd"/>
            <w:r>
              <w:rPr>
                <w:lang w:val="ru-RU"/>
              </w:rPr>
              <w:t xml:space="preserve"> проекта, вести разработку в нем с использованием веток</w:t>
            </w:r>
          </w:p>
        </w:tc>
        <w:tc>
          <w:tcPr>
            <w:tcW w:w="704" w:type="dxa"/>
          </w:tcPr>
          <w:p w14:paraId="75C256D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5" w:type="dxa"/>
          </w:tcPr>
          <w:p w14:paraId="3B8A46A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42C558B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2AAD999D" w14:textId="77777777" w:rsidTr="00624553">
        <w:tc>
          <w:tcPr>
            <w:tcW w:w="562" w:type="dxa"/>
          </w:tcPr>
          <w:p w14:paraId="201B6C1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529" w:type="dxa"/>
          </w:tcPr>
          <w:p w14:paraId="570DEFB7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Создать </w:t>
            </w:r>
            <w:proofErr w:type="spellStart"/>
            <w:r>
              <w:rPr>
                <w:lang w:val="ru-RU"/>
              </w:rPr>
              <w:t>лендинг</w:t>
            </w:r>
            <w:proofErr w:type="spellEnd"/>
            <w:r>
              <w:rPr>
                <w:lang w:val="ru-RU"/>
              </w:rPr>
              <w:t xml:space="preserve"> проекта с описанием проблемы, используемых технологий, команды, результата работы, встроенная презентация и видео</w:t>
            </w:r>
          </w:p>
        </w:tc>
        <w:tc>
          <w:tcPr>
            <w:tcW w:w="704" w:type="dxa"/>
          </w:tcPr>
          <w:p w14:paraId="4CB21F0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05" w:type="dxa"/>
          </w:tcPr>
          <w:p w14:paraId="685CA6A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844" w:type="dxa"/>
          </w:tcPr>
          <w:p w14:paraId="457167F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5B6415D8" w14:textId="77777777" w:rsidTr="00624553">
        <w:tc>
          <w:tcPr>
            <w:tcW w:w="562" w:type="dxa"/>
          </w:tcPr>
          <w:p w14:paraId="60EAE8A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529" w:type="dxa"/>
          </w:tcPr>
          <w:p w14:paraId="2EED7ACF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Разработка адаптивной верстки – минимум для трех размеров экранов</w:t>
            </w:r>
          </w:p>
        </w:tc>
        <w:tc>
          <w:tcPr>
            <w:tcW w:w="704" w:type="dxa"/>
          </w:tcPr>
          <w:p w14:paraId="678D2CF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705" w:type="dxa"/>
          </w:tcPr>
          <w:p w14:paraId="2E03E54A" w14:textId="77777777" w:rsidR="002A0738" w:rsidRPr="002B6F57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668019A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1FC3D4A1" w14:textId="77777777" w:rsidTr="00624553">
        <w:tc>
          <w:tcPr>
            <w:tcW w:w="562" w:type="dxa"/>
          </w:tcPr>
          <w:p w14:paraId="29A6EFF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5529" w:type="dxa"/>
          </w:tcPr>
          <w:p w14:paraId="044F9652" w14:textId="77777777" w:rsidR="002A0738" w:rsidRPr="003F59F2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Код проходит </w:t>
            </w:r>
            <w:proofErr w:type="spellStart"/>
            <w:r>
              <w:rPr>
                <w:lang w:val="ru-RU"/>
              </w:rPr>
              <w:t>валидацию</w:t>
            </w:r>
            <w:proofErr w:type="spellEnd"/>
            <w:r>
              <w:rPr>
                <w:lang w:val="ru-RU"/>
              </w:rPr>
              <w:t xml:space="preserve"> </w:t>
            </w:r>
            <w:r w:rsidRPr="003F59F2">
              <w:rPr>
                <w:lang w:val="ru-RU"/>
              </w:rPr>
              <w:t>(</w:t>
            </w:r>
            <w:r>
              <w:rPr>
                <w:lang w:val="en-US"/>
              </w:rPr>
              <w:t>HTML</w:t>
            </w:r>
            <w:r w:rsidRPr="003F59F2">
              <w:rPr>
                <w:lang w:val="ru-RU"/>
              </w:rPr>
              <w:t>/</w:t>
            </w:r>
            <w:r>
              <w:rPr>
                <w:lang w:val="en-US"/>
              </w:rPr>
              <w:t>CSS</w:t>
            </w:r>
            <w:r w:rsidRPr="003F59F2">
              <w:rPr>
                <w:lang w:val="ru-RU"/>
              </w:rPr>
              <w:t>)</w:t>
            </w:r>
          </w:p>
        </w:tc>
        <w:tc>
          <w:tcPr>
            <w:tcW w:w="704" w:type="dxa"/>
          </w:tcPr>
          <w:p w14:paraId="7C4669E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5" w:type="dxa"/>
          </w:tcPr>
          <w:p w14:paraId="3458CF61" w14:textId="77777777" w:rsidR="002A0738" w:rsidRPr="00643294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4E1892C8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2F92F06E" w14:textId="77777777" w:rsidTr="00624553">
        <w:tc>
          <w:tcPr>
            <w:tcW w:w="562" w:type="dxa"/>
          </w:tcPr>
          <w:p w14:paraId="36C0F36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5529" w:type="dxa"/>
          </w:tcPr>
          <w:p w14:paraId="23460112" w14:textId="77777777" w:rsidR="002A0738" w:rsidRPr="003F59F2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Богатый </w:t>
            </w:r>
            <w:r>
              <w:rPr>
                <w:lang w:val="en-US"/>
              </w:rPr>
              <w:t>CSS</w:t>
            </w:r>
            <w:r w:rsidRPr="003F59F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код (различные типы селекторов, возможности оформления текстов, изображений, фона, форм, таблиц и пр.) – включить в отчет </w:t>
            </w:r>
            <w:r>
              <w:rPr>
                <w:lang w:val="ru-RU"/>
              </w:rPr>
              <w:lastRenderedPageBreak/>
              <w:t>минимум 5 современных «решений» для оформления страницы</w:t>
            </w:r>
          </w:p>
        </w:tc>
        <w:tc>
          <w:tcPr>
            <w:tcW w:w="704" w:type="dxa"/>
          </w:tcPr>
          <w:p w14:paraId="4FA3DCC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1705" w:type="dxa"/>
          </w:tcPr>
          <w:p w14:paraId="5C5A15A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06FCE968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0465B140" w14:textId="77777777" w:rsidTr="00624553">
        <w:tc>
          <w:tcPr>
            <w:tcW w:w="562" w:type="dxa"/>
          </w:tcPr>
          <w:p w14:paraId="331E87E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5529" w:type="dxa"/>
          </w:tcPr>
          <w:p w14:paraId="35505786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704" w:type="dxa"/>
          </w:tcPr>
          <w:p w14:paraId="663A88C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5" w:type="dxa"/>
          </w:tcPr>
          <w:p w14:paraId="6E9DC647" w14:textId="77777777" w:rsidR="002A0738" w:rsidRPr="0034696F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35CC9465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1850362C" w14:textId="77777777" w:rsidTr="00624553">
        <w:tc>
          <w:tcPr>
            <w:tcW w:w="562" w:type="dxa"/>
          </w:tcPr>
          <w:p w14:paraId="4C4D8D7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5529" w:type="dxa"/>
          </w:tcPr>
          <w:p w14:paraId="5638BDF5" w14:textId="77777777" w:rsidR="002A0738" w:rsidRPr="003F59F2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внешних </w:t>
            </w:r>
            <w:r>
              <w:rPr>
                <w:lang w:val="en-US"/>
              </w:rPr>
              <w:t>CSS</w:t>
            </w:r>
            <w:r w:rsidRPr="003F59F2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JS</w:t>
            </w:r>
            <w:r w:rsidRPr="003F59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библиотек</w:t>
            </w:r>
          </w:p>
        </w:tc>
        <w:tc>
          <w:tcPr>
            <w:tcW w:w="704" w:type="dxa"/>
          </w:tcPr>
          <w:p w14:paraId="59DC54E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74B1967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5BE5C1F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4E63AB13" w14:textId="77777777" w:rsidTr="00624553">
        <w:tc>
          <w:tcPr>
            <w:tcW w:w="562" w:type="dxa"/>
          </w:tcPr>
          <w:p w14:paraId="583AE3F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5529" w:type="dxa"/>
          </w:tcPr>
          <w:p w14:paraId="66494EFA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704" w:type="dxa"/>
          </w:tcPr>
          <w:p w14:paraId="2567C68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19371C1B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723DF818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04453032" w14:textId="77777777" w:rsidTr="00624553">
        <w:tc>
          <w:tcPr>
            <w:tcW w:w="562" w:type="dxa"/>
          </w:tcPr>
          <w:p w14:paraId="60A6E99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5529" w:type="dxa"/>
          </w:tcPr>
          <w:p w14:paraId="7E5B4E91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Использование технологий ручного тестирования проекта</w:t>
            </w:r>
          </w:p>
        </w:tc>
        <w:tc>
          <w:tcPr>
            <w:tcW w:w="704" w:type="dxa"/>
          </w:tcPr>
          <w:p w14:paraId="0FE20A4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6DB164D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4977640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63359703" w14:textId="77777777" w:rsidTr="00624553">
        <w:tc>
          <w:tcPr>
            <w:tcW w:w="562" w:type="dxa"/>
          </w:tcPr>
          <w:p w14:paraId="6D56A4DC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5529" w:type="dxa"/>
          </w:tcPr>
          <w:p w14:paraId="2FFF7CB1" w14:textId="77777777" w:rsidR="002A0738" w:rsidRPr="003F59F2" w:rsidRDefault="002A0738" w:rsidP="0062455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Использование </w:t>
            </w:r>
            <w:r>
              <w:rPr>
                <w:lang w:val="en-US"/>
              </w:rPr>
              <w:t>Webpack</w:t>
            </w:r>
          </w:p>
        </w:tc>
        <w:tc>
          <w:tcPr>
            <w:tcW w:w="704" w:type="dxa"/>
          </w:tcPr>
          <w:p w14:paraId="775F540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1F26DC65" w14:textId="77777777" w:rsidR="002A0738" w:rsidRPr="00513B07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30E1D859" w14:textId="77777777" w:rsidR="002A0738" w:rsidRPr="00643294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4A00512C" w14:textId="77777777" w:rsidTr="00624553">
        <w:tc>
          <w:tcPr>
            <w:tcW w:w="562" w:type="dxa"/>
          </w:tcPr>
          <w:p w14:paraId="19EF2F4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5529" w:type="dxa"/>
          </w:tcPr>
          <w:p w14:paraId="07F55A76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Использование методологии БЭМ</w:t>
            </w:r>
          </w:p>
        </w:tc>
        <w:tc>
          <w:tcPr>
            <w:tcW w:w="704" w:type="dxa"/>
          </w:tcPr>
          <w:p w14:paraId="6A9C260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036BA72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53F71C2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30D103D8" w14:textId="77777777" w:rsidTr="00624553">
        <w:tc>
          <w:tcPr>
            <w:tcW w:w="562" w:type="dxa"/>
          </w:tcPr>
          <w:p w14:paraId="0936DDA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5529" w:type="dxa"/>
          </w:tcPr>
          <w:p w14:paraId="18E11865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Использование препроцессора</w:t>
            </w:r>
          </w:p>
        </w:tc>
        <w:tc>
          <w:tcPr>
            <w:tcW w:w="704" w:type="dxa"/>
          </w:tcPr>
          <w:p w14:paraId="0E71A94B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39786A7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5B99A80E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2BE26BC6" w14:textId="77777777" w:rsidTr="00624553">
        <w:tc>
          <w:tcPr>
            <w:tcW w:w="562" w:type="dxa"/>
          </w:tcPr>
          <w:p w14:paraId="5D8D386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5529" w:type="dxa"/>
          </w:tcPr>
          <w:p w14:paraId="0DB8C2F3" w14:textId="77777777" w:rsidR="002A0738" w:rsidRPr="003F59F2" w:rsidRDefault="002A0738" w:rsidP="00624553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 xml:space="preserve">Использование </w:t>
            </w:r>
            <w:proofErr w:type="spellStart"/>
            <w:r>
              <w:rPr>
                <w:lang w:val="en-US"/>
              </w:rPr>
              <w:t>GraphQL</w:t>
            </w:r>
            <w:proofErr w:type="spellEnd"/>
          </w:p>
        </w:tc>
        <w:tc>
          <w:tcPr>
            <w:tcW w:w="704" w:type="dxa"/>
          </w:tcPr>
          <w:p w14:paraId="041B925D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5" w:type="dxa"/>
          </w:tcPr>
          <w:p w14:paraId="30CAA219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68B9684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4AEB9AB0" w14:textId="77777777" w:rsidTr="00624553">
        <w:tc>
          <w:tcPr>
            <w:tcW w:w="562" w:type="dxa"/>
          </w:tcPr>
          <w:p w14:paraId="284D47B3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5529" w:type="dxa"/>
          </w:tcPr>
          <w:p w14:paraId="37C45D6B" w14:textId="77777777" w:rsidR="002A0738" w:rsidRPr="003F59F2" w:rsidRDefault="002A0738" w:rsidP="006245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Single Page Application (React, Angular, Vue.js)</w:t>
            </w:r>
          </w:p>
        </w:tc>
        <w:tc>
          <w:tcPr>
            <w:tcW w:w="704" w:type="dxa"/>
          </w:tcPr>
          <w:p w14:paraId="03409EF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705" w:type="dxa"/>
          </w:tcPr>
          <w:p w14:paraId="611F8CC6" w14:textId="77777777" w:rsidR="002A0738" w:rsidRPr="001239E5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12686B5D" w14:textId="77777777" w:rsidR="002A0738" w:rsidRPr="00643294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007496CC" w14:textId="77777777" w:rsidTr="00624553">
        <w:tc>
          <w:tcPr>
            <w:tcW w:w="562" w:type="dxa"/>
          </w:tcPr>
          <w:p w14:paraId="4B9A2BDA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5529" w:type="dxa"/>
          </w:tcPr>
          <w:p w14:paraId="749122D5" w14:textId="77777777" w:rsidR="002A0738" w:rsidRPr="003F59F2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Разработка макета для проекта в </w:t>
            </w:r>
            <w:proofErr w:type="spellStart"/>
            <w:r>
              <w:rPr>
                <w:lang w:val="en-US"/>
              </w:rPr>
              <w:t>Figma</w:t>
            </w:r>
            <w:proofErr w:type="spellEnd"/>
          </w:p>
        </w:tc>
        <w:tc>
          <w:tcPr>
            <w:tcW w:w="704" w:type="dxa"/>
          </w:tcPr>
          <w:p w14:paraId="7EF2410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2EB4DED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6BD5B458" w14:textId="77777777" w:rsidR="002A0738" w:rsidRPr="00643294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507D57D5" w14:textId="77777777" w:rsidTr="00624553">
        <w:tc>
          <w:tcPr>
            <w:tcW w:w="562" w:type="dxa"/>
          </w:tcPr>
          <w:p w14:paraId="13C9C948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5529" w:type="dxa"/>
          </w:tcPr>
          <w:p w14:paraId="3F3B9956" w14:textId="77777777" w:rsidR="002A0738" w:rsidRPr="003F59F2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 xml:space="preserve">User friendly </w:t>
            </w:r>
            <w:r>
              <w:rPr>
                <w:lang w:val="ru-RU"/>
              </w:rPr>
              <w:t>дизайн</w:t>
            </w:r>
          </w:p>
        </w:tc>
        <w:tc>
          <w:tcPr>
            <w:tcW w:w="704" w:type="dxa"/>
          </w:tcPr>
          <w:p w14:paraId="6C7656D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12EE492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844" w:type="dxa"/>
          </w:tcPr>
          <w:p w14:paraId="5A78345A" w14:textId="77777777" w:rsidR="002A0738" w:rsidRPr="00643294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59814BC2" w14:textId="77777777" w:rsidTr="00624553">
        <w:tc>
          <w:tcPr>
            <w:tcW w:w="562" w:type="dxa"/>
          </w:tcPr>
          <w:p w14:paraId="739F58D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5529" w:type="dxa"/>
          </w:tcPr>
          <w:p w14:paraId="432162B1" w14:textId="77777777" w:rsidR="002A0738" w:rsidRPr="003F59F2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Посещение профильных мероприятий крупных </w:t>
            </w:r>
            <w:r>
              <w:rPr>
                <w:lang w:val="en-US"/>
              </w:rPr>
              <w:t>IT</w:t>
            </w:r>
            <w:r w:rsidRPr="003F59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компаний + внедрение того, что узнали на мероприятии в проект</w:t>
            </w:r>
          </w:p>
        </w:tc>
        <w:tc>
          <w:tcPr>
            <w:tcW w:w="704" w:type="dxa"/>
          </w:tcPr>
          <w:p w14:paraId="72D3E78E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705" w:type="dxa"/>
          </w:tcPr>
          <w:p w14:paraId="466728D3" w14:textId="398A61C9" w:rsidR="002A0738" w:rsidRPr="001239E5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844" w:type="dxa"/>
          </w:tcPr>
          <w:p w14:paraId="7E95F26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64AEA202" w14:textId="77777777" w:rsidTr="00624553">
        <w:tc>
          <w:tcPr>
            <w:tcW w:w="562" w:type="dxa"/>
          </w:tcPr>
          <w:p w14:paraId="5044328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5529" w:type="dxa"/>
          </w:tcPr>
          <w:p w14:paraId="635287AE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704" w:type="dxa"/>
          </w:tcPr>
          <w:p w14:paraId="702C11F9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1705" w:type="dxa"/>
          </w:tcPr>
          <w:p w14:paraId="65BA6FA5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844" w:type="dxa"/>
          </w:tcPr>
          <w:p w14:paraId="3C5A064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</w:tbl>
    <w:p w14:paraId="404692AB" w14:textId="7AD8D324" w:rsidR="002A0738" w:rsidRDefault="002A0738" w:rsidP="002A0738">
      <w:pPr>
        <w:rPr>
          <w:lang w:val="ru-RU"/>
        </w:rPr>
      </w:pPr>
    </w:p>
    <w:p w14:paraId="68C6ED63" w14:textId="328DD8C4" w:rsidR="002A0738" w:rsidRDefault="002A0738" w:rsidP="002A0738">
      <w:pPr>
        <w:ind w:firstLine="0"/>
        <w:rPr>
          <w:lang w:val="ru-RU"/>
        </w:rPr>
      </w:pPr>
    </w:p>
    <w:p w14:paraId="06C19CF7" w14:textId="4CAF6754" w:rsidR="002A0738" w:rsidRDefault="002A0738" w:rsidP="002A0738">
      <w:pPr>
        <w:ind w:firstLine="0"/>
        <w:rPr>
          <w:lang w:val="ru-RU"/>
        </w:rPr>
      </w:pPr>
    </w:p>
    <w:p w14:paraId="001BD2D1" w14:textId="1AA13832" w:rsidR="002A0738" w:rsidRDefault="002A0738" w:rsidP="002A0738">
      <w:pPr>
        <w:ind w:firstLine="0"/>
        <w:rPr>
          <w:lang w:val="ru-RU"/>
        </w:rPr>
      </w:pPr>
      <w:r>
        <w:rPr>
          <w:lang w:val="ru-RU"/>
        </w:rPr>
        <w:lastRenderedPageBreak/>
        <w:t>Раздел 3. Документация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5280"/>
        <w:gridCol w:w="781"/>
        <w:gridCol w:w="1690"/>
        <w:gridCol w:w="781"/>
      </w:tblGrid>
      <w:tr w:rsidR="002A0738" w14:paraId="6AD6DC68" w14:textId="77777777" w:rsidTr="00624553">
        <w:tc>
          <w:tcPr>
            <w:tcW w:w="484" w:type="dxa"/>
          </w:tcPr>
          <w:p w14:paraId="6E7586F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5748" w:type="dxa"/>
          </w:tcPr>
          <w:p w14:paraId="2DC740DE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Критерий</w:t>
            </w:r>
          </w:p>
        </w:tc>
        <w:tc>
          <w:tcPr>
            <w:tcW w:w="641" w:type="dxa"/>
          </w:tcPr>
          <w:p w14:paraId="501052CC" w14:textId="77777777" w:rsidR="002A0738" w:rsidRPr="003F59F2" w:rsidRDefault="002A0738" w:rsidP="00624553">
            <w:pPr>
              <w:ind w:firstLine="0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Балл </w:t>
            </w:r>
            <w:r>
              <w:rPr>
                <w:lang w:val="en-US"/>
              </w:rPr>
              <w:t>max</w:t>
            </w:r>
          </w:p>
        </w:tc>
        <w:tc>
          <w:tcPr>
            <w:tcW w:w="1690" w:type="dxa"/>
          </w:tcPr>
          <w:p w14:paraId="1D45474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Отметка о выполнении</w:t>
            </w:r>
          </w:p>
        </w:tc>
        <w:tc>
          <w:tcPr>
            <w:tcW w:w="781" w:type="dxa"/>
          </w:tcPr>
          <w:p w14:paraId="05CB7F14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Балл</w:t>
            </w:r>
          </w:p>
        </w:tc>
      </w:tr>
      <w:tr w:rsidR="002A0738" w14:paraId="6D08CCDC" w14:textId="77777777" w:rsidTr="00624553">
        <w:tc>
          <w:tcPr>
            <w:tcW w:w="484" w:type="dxa"/>
          </w:tcPr>
          <w:p w14:paraId="4FD2802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748" w:type="dxa"/>
          </w:tcPr>
          <w:p w14:paraId="598C7565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Анализ аналогов</w:t>
            </w:r>
          </w:p>
        </w:tc>
        <w:tc>
          <w:tcPr>
            <w:tcW w:w="641" w:type="dxa"/>
          </w:tcPr>
          <w:p w14:paraId="7C809A39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0" w:type="dxa"/>
          </w:tcPr>
          <w:p w14:paraId="6CA98A8B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781" w:type="dxa"/>
          </w:tcPr>
          <w:p w14:paraId="3F34F0DB" w14:textId="77777777" w:rsidR="002A0738" w:rsidRPr="002B6F57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</w:tr>
      <w:tr w:rsidR="002A0738" w14:paraId="023A971E" w14:textId="77777777" w:rsidTr="00624553">
        <w:tc>
          <w:tcPr>
            <w:tcW w:w="484" w:type="dxa"/>
          </w:tcPr>
          <w:p w14:paraId="05A802D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748" w:type="dxa"/>
          </w:tcPr>
          <w:p w14:paraId="1980DF2C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Проектирование</w:t>
            </w:r>
          </w:p>
        </w:tc>
        <w:tc>
          <w:tcPr>
            <w:tcW w:w="641" w:type="dxa"/>
          </w:tcPr>
          <w:p w14:paraId="7FFE6D4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0" w:type="dxa"/>
          </w:tcPr>
          <w:p w14:paraId="5EB24162" w14:textId="77777777" w:rsidR="002A0738" w:rsidRPr="00312E5D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781" w:type="dxa"/>
          </w:tcPr>
          <w:p w14:paraId="778346A8" w14:textId="77777777" w:rsidR="002A0738" w:rsidRPr="00312E5D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7AE7D6DB" w14:textId="77777777" w:rsidTr="00624553">
        <w:tc>
          <w:tcPr>
            <w:tcW w:w="484" w:type="dxa"/>
          </w:tcPr>
          <w:p w14:paraId="1CC40596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5748" w:type="dxa"/>
          </w:tcPr>
          <w:p w14:paraId="2716FB00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Разработка и тестирование</w:t>
            </w:r>
          </w:p>
        </w:tc>
        <w:tc>
          <w:tcPr>
            <w:tcW w:w="641" w:type="dxa"/>
          </w:tcPr>
          <w:p w14:paraId="37A7FFA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0" w:type="dxa"/>
          </w:tcPr>
          <w:p w14:paraId="430661AF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781" w:type="dxa"/>
          </w:tcPr>
          <w:p w14:paraId="66DE5821" w14:textId="77777777" w:rsidR="002A0738" w:rsidRPr="00312E5D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474EEF0D" w14:textId="77777777" w:rsidTr="00624553">
        <w:tc>
          <w:tcPr>
            <w:tcW w:w="484" w:type="dxa"/>
          </w:tcPr>
          <w:p w14:paraId="2B2A8CD7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5748" w:type="dxa"/>
          </w:tcPr>
          <w:p w14:paraId="1A69E28F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Заполнение оценочного листа по проекту</w:t>
            </w:r>
          </w:p>
        </w:tc>
        <w:tc>
          <w:tcPr>
            <w:tcW w:w="641" w:type="dxa"/>
          </w:tcPr>
          <w:p w14:paraId="6B25423E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90" w:type="dxa"/>
          </w:tcPr>
          <w:p w14:paraId="0F6B2A81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781" w:type="dxa"/>
          </w:tcPr>
          <w:p w14:paraId="1D4A5295" w14:textId="77777777" w:rsidR="002A0738" w:rsidRPr="00312E5D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  <w:tr w:rsidR="002A0738" w14:paraId="09356D16" w14:textId="77777777" w:rsidTr="00624553">
        <w:tc>
          <w:tcPr>
            <w:tcW w:w="484" w:type="dxa"/>
          </w:tcPr>
          <w:p w14:paraId="3A35A628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5748" w:type="dxa"/>
          </w:tcPr>
          <w:p w14:paraId="37341D9B" w14:textId="77777777" w:rsidR="002A0738" w:rsidRDefault="002A0738" w:rsidP="00624553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641" w:type="dxa"/>
          </w:tcPr>
          <w:p w14:paraId="65608B50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690" w:type="dxa"/>
          </w:tcPr>
          <w:p w14:paraId="43CD6B42" w14:textId="77777777" w:rsidR="002A0738" w:rsidRDefault="002A0738" w:rsidP="00624553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81" w:type="dxa"/>
          </w:tcPr>
          <w:p w14:paraId="3A988BBC" w14:textId="77777777" w:rsidR="002A0738" w:rsidRDefault="002A0738" w:rsidP="00624553">
            <w:pPr>
              <w:ind w:firstLine="0"/>
              <w:jc w:val="center"/>
              <w:rPr>
                <w:lang w:val="en-US"/>
              </w:rPr>
            </w:pPr>
          </w:p>
        </w:tc>
      </w:tr>
    </w:tbl>
    <w:p w14:paraId="00764EEB" w14:textId="77777777" w:rsidR="002A0738" w:rsidRPr="002A0738" w:rsidRDefault="002A0738" w:rsidP="002A0738">
      <w:pPr>
        <w:pStyle w:val="NormalWeb"/>
        <w:shd w:val="clear" w:color="auto" w:fill="FFFFFF"/>
        <w:rPr>
          <w:sz w:val="28"/>
          <w:szCs w:val="28"/>
        </w:rPr>
      </w:pPr>
    </w:p>
    <w:sectPr w:rsidR="002A0738" w:rsidRPr="002A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38"/>
    <w:rsid w:val="00201600"/>
    <w:rsid w:val="002A0738"/>
    <w:rsid w:val="0040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F054D"/>
  <w15:chartTrackingRefBased/>
  <w15:docId w15:val="{7887C4CE-13BB-A447-984A-46CE595D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600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6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Heading2"/>
    <w:next w:val="Normal"/>
    <w:autoRedefine/>
    <w:uiPriority w:val="39"/>
    <w:semiHidden/>
    <w:unhideWhenUsed/>
    <w:rsid w:val="00201600"/>
    <w:pPr>
      <w:spacing w:before="300" w:after="100"/>
      <w:ind w:left="280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Heading1"/>
    <w:next w:val="Normal"/>
    <w:autoRedefine/>
    <w:uiPriority w:val="39"/>
    <w:semiHidden/>
    <w:unhideWhenUsed/>
    <w:rsid w:val="00201600"/>
    <w:pPr>
      <w:spacing w:before="300" w:after="100"/>
    </w:pPr>
    <w:rPr>
      <w:rFonts w:ascii="Times New Roman" w:hAnsi="Times New Roman" w:cs="Times New Roman (Headings CS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01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3">
    <w:name w:val="toc 3"/>
    <w:basedOn w:val="TOC2"/>
    <w:next w:val="Normal"/>
    <w:autoRedefine/>
    <w:uiPriority w:val="39"/>
    <w:semiHidden/>
    <w:unhideWhenUsed/>
    <w:rsid w:val="00201600"/>
    <w:pPr>
      <w:ind w:left="560"/>
    </w:pPr>
  </w:style>
  <w:style w:type="paragraph" w:styleId="NormalWeb">
    <w:name w:val="Normal (Web)"/>
    <w:basedOn w:val="Normal"/>
    <w:uiPriority w:val="99"/>
    <w:unhideWhenUsed/>
    <w:rsid w:val="002A07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eastAsia="en-GB"/>
    </w:rPr>
  </w:style>
  <w:style w:type="paragraph" w:customStyle="1" w:styleId="PictureTitle">
    <w:name w:val="Picture Title"/>
    <w:basedOn w:val="Normal"/>
    <w:qFormat/>
    <w:rsid w:val="002A0738"/>
    <w:pPr>
      <w:spacing w:line="240" w:lineRule="auto"/>
      <w:ind w:firstLine="0"/>
      <w:jc w:val="center"/>
    </w:pPr>
    <w:rPr>
      <w:rFonts w:eastAsia="Times New Roman" w:cs="Times New Roman"/>
      <w:sz w:val="24"/>
      <w:lang w:val="ru-RU" w:eastAsia="en-GB"/>
    </w:rPr>
  </w:style>
  <w:style w:type="table" w:styleId="TableGrid">
    <w:name w:val="Table Grid"/>
    <w:basedOn w:val="TableNormal"/>
    <w:uiPriority w:val="39"/>
    <w:rsid w:val="002A07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4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Куфаев</dc:creator>
  <cp:keywords/>
  <dc:description/>
  <cp:lastModifiedBy>Артем Куфаев</cp:lastModifiedBy>
  <cp:revision>1</cp:revision>
  <dcterms:created xsi:type="dcterms:W3CDTF">2020-07-08T21:41:00Z</dcterms:created>
  <dcterms:modified xsi:type="dcterms:W3CDTF">2020-07-08T21:45:00Z</dcterms:modified>
</cp:coreProperties>
</file>