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25000" w14:textId="77777777" w:rsidR="00E57DC7" w:rsidRDefault="00E57DC7"/>
    <w:p w14:paraId="199F6739" w14:textId="31AFDC09" w:rsidR="00E57DC7" w:rsidRDefault="00E57DC7">
      <w:r>
        <w:t xml:space="preserve">NAME- Nelofhar Shaikh </w:t>
      </w:r>
      <w:proofErr w:type="spellStart"/>
      <w:r>
        <w:t>Ashpak</w:t>
      </w:r>
      <w:proofErr w:type="spellEnd"/>
      <w:r>
        <w:t xml:space="preserve"> Khatik</w:t>
      </w:r>
    </w:p>
    <w:p w14:paraId="2506AD85" w14:textId="77777777" w:rsidR="00E57DC7" w:rsidRDefault="00E57DC7">
      <w:r>
        <w:t>CHALLENGE- British Forest Acts in Colonial India</w:t>
      </w:r>
    </w:p>
    <w:p w14:paraId="286A1A08" w14:textId="779888FA" w:rsidR="00E57DC7" w:rsidRDefault="00E57DC7">
      <w:r>
        <w:t xml:space="preserve">LINK- </w:t>
      </w:r>
      <w:hyperlink r:id="rId4" w:history="1">
        <w:r w:rsidRPr="006640EC">
          <w:rPr>
            <w:rStyle w:val="Hyperlink"/>
          </w:rPr>
          <w:t>https://lucid.app/lucidchart/e696fcf1-233e-46ea-acee-70e917a597ba/edit?viewport_loc=-951%2C-424%2C3835%2C1819%2C0_0&amp;invitationId=inv_70267413-0d78-491b-865d-1f6ed59edd97</w:t>
        </w:r>
      </w:hyperlink>
      <w:r>
        <w:t xml:space="preserve"> </w:t>
      </w:r>
    </w:p>
    <w:p w14:paraId="40DE8E7A" w14:textId="77777777" w:rsidR="00E57DC7" w:rsidRDefault="00E57DC7"/>
    <w:p w14:paraId="43E7EFBB" w14:textId="76748EC6" w:rsidR="00E57DC7" w:rsidRDefault="00634F37">
      <w:r>
        <w:rPr>
          <w:noProof/>
        </w:rPr>
        <w:drawing>
          <wp:inline distT="0" distB="0" distL="0" distR="0" wp14:anchorId="70963B29" wp14:editId="7DC95281">
            <wp:extent cx="6305550" cy="3850005"/>
            <wp:effectExtent l="0" t="0" r="0" b="0"/>
            <wp:docPr id="19170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23779" name="Picture 19170237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630" cy="385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6800" w14:textId="33A3BBEE" w:rsidR="000D0CEA" w:rsidRDefault="000D0CEA"/>
    <w:sectPr w:rsidR="000D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C7"/>
    <w:rsid w:val="00081F9A"/>
    <w:rsid w:val="000D0CEA"/>
    <w:rsid w:val="00634F37"/>
    <w:rsid w:val="00CF1172"/>
    <w:rsid w:val="00D6192A"/>
    <w:rsid w:val="00E5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B3A41"/>
  <w15:chartTrackingRefBased/>
  <w15:docId w15:val="{9CDD6A23-31CB-4838-BA9C-3801BE53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ucid.app/lucidchart/e696fcf1-233e-46ea-acee-70e917a597ba/edit?viewport_loc=-951%2C-424%2C3835%2C1819%2C0_0&amp;invitationId=inv_70267413-0d78-491b-865d-1f6ed59edd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Nelofhar Khatik</dc:creator>
  <cp:keywords/>
  <dc:description/>
  <cp:lastModifiedBy>Nelofhar Khatik</cp:lastModifiedBy>
  <cp:revision>4</cp:revision>
  <dcterms:created xsi:type="dcterms:W3CDTF">2026-01-03T17:16:00Z</dcterms:created>
  <dcterms:modified xsi:type="dcterms:W3CDTF">2026-01-03T17:20:00Z</dcterms:modified>
</cp:coreProperties>
</file>