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201F" w14:textId="4E6AC33D" w:rsidR="00E960B7" w:rsidRDefault="00E960B7" w:rsidP="00E960B7">
      <w:r>
        <w:t>Name- Nelofhar Khatik</w:t>
      </w:r>
    </w:p>
    <w:p w14:paraId="185CBD98" w14:textId="628839A2" w:rsidR="00E960B7" w:rsidRPr="00E960B7" w:rsidRDefault="00E960B7" w:rsidP="00E960B7">
      <w:r>
        <w:t>Task-04</w:t>
      </w:r>
    </w:p>
    <w:p w14:paraId="6DDDE9AD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Understanding by Design (</w:t>
      </w:r>
      <w:proofErr w:type="spellStart"/>
      <w:r w:rsidRPr="00E960B7">
        <w:rPr>
          <w:b/>
          <w:bCs/>
        </w:rPr>
        <w:t>UbD</w:t>
      </w:r>
      <w:proofErr w:type="spellEnd"/>
      <w:r w:rsidRPr="00E960B7">
        <w:rPr>
          <w:b/>
          <w:bCs/>
        </w:rPr>
        <w:t>) – Stage 1: Desired Results</w:t>
      </w:r>
    </w:p>
    <w:p w14:paraId="2A7A3E52" w14:textId="6457A1BF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Subject: Social Science – History</w:t>
      </w:r>
      <w:r w:rsidR="0050519B">
        <w:rPr>
          <w:b/>
          <w:bCs/>
        </w:rPr>
        <w:t xml:space="preserve"> </w:t>
      </w:r>
      <w:r w:rsidR="0050519B">
        <w:rPr>
          <w:b/>
          <w:bCs/>
        </w:rPr>
        <w:tab/>
      </w:r>
      <w:r w:rsidR="0050519B">
        <w:rPr>
          <w:b/>
          <w:bCs/>
        </w:rPr>
        <w:tab/>
      </w:r>
      <w:r w:rsidR="0050519B">
        <w:rPr>
          <w:b/>
          <w:bCs/>
        </w:rPr>
        <w:tab/>
      </w:r>
      <w:r w:rsidRPr="00E960B7">
        <w:rPr>
          <w:b/>
          <w:bCs/>
        </w:rPr>
        <w:t>Class: X (CBSE)</w:t>
      </w:r>
    </w:p>
    <w:p w14:paraId="2EB5A67C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Chapter: Print Culture and the Modern World</w:t>
      </w:r>
    </w:p>
    <w:p w14:paraId="09C09C98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Focus Theme: Print and Censorship</w:t>
      </w:r>
    </w:p>
    <w:p w14:paraId="3D4439E0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Time Frame: 2–3 periods</w:t>
      </w:r>
    </w:p>
    <w:p w14:paraId="7D6D2B3A" w14:textId="27169CC4" w:rsidR="00E960B7" w:rsidRPr="00E960B7" w:rsidRDefault="00E960B7" w:rsidP="00E960B7"/>
    <w:p w14:paraId="60203CA4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1. Established Goals (CBSE–NCERT Aligned)</w:t>
      </w:r>
    </w:p>
    <w:p w14:paraId="4FC3410F" w14:textId="77777777" w:rsidR="00E960B7" w:rsidRPr="00E960B7" w:rsidRDefault="00E960B7" w:rsidP="00E960B7">
      <w:r w:rsidRPr="00E960B7">
        <w:t>Students will understand:</w:t>
      </w:r>
    </w:p>
    <w:p w14:paraId="10A3C25B" w14:textId="77777777" w:rsidR="00E960B7" w:rsidRPr="00E960B7" w:rsidRDefault="00E960B7" w:rsidP="00E960B7">
      <w:pPr>
        <w:numPr>
          <w:ilvl w:val="0"/>
          <w:numId w:val="1"/>
        </w:numPr>
      </w:pPr>
      <w:r w:rsidRPr="00E960B7">
        <w:t>The role of print culture in spreading ideas and shaping public opinion.</w:t>
      </w:r>
    </w:p>
    <w:p w14:paraId="7563D1BB" w14:textId="77777777" w:rsidR="00E960B7" w:rsidRPr="00E960B7" w:rsidRDefault="00E960B7" w:rsidP="00E960B7">
      <w:pPr>
        <w:numPr>
          <w:ilvl w:val="0"/>
          <w:numId w:val="1"/>
        </w:numPr>
      </w:pPr>
      <w:r w:rsidRPr="00E960B7">
        <w:t xml:space="preserve">Why </w:t>
      </w:r>
      <w:proofErr w:type="gramStart"/>
      <w:r w:rsidRPr="00E960B7">
        <w:t>authorities imposed</w:t>
      </w:r>
      <w:proofErr w:type="gramEnd"/>
      <w:r w:rsidRPr="00E960B7">
        <w:t xml:space="preserve"> censorship on print media.</w:t>
      </w:r>
    </w:p>
    <w:p w14:paraId="1171E760" w14:textId="77777777" w:rsidR="00E960B7" w:rsidRPr="00E960B7" w:rsidRDefault="00E960B7" w:rsidP="00E960B7">
      <w:pPr>
        <w:numPr>
          <w:ilvl w:val="0"/>
          <w:numId w:val="1"/>
        </w:numPr>
      </w:pPr>
      <w:r w:rsidRPr="00E960B7">
        <w:t>How censorship affected freedom of expression and nationalist movements.</w:t>
      </w:r>
    </w:p>
    <w:p w14:paraId="59C60BD7" w14:textId="77777777" w:rsidR="00E960B7" w:rsidRPr="00E960B7" w:rsidRDefault="00E960B7" w:rsidP="00E960B7">
      <w:pPr>
        <w:numPr>
          <w:ilvl w:val="0"/>
          <w:numId w:val="1"/>
        </w:numPr>
      </w:pPr>
      <w:r w:rsidRPr="00E960B7">
        <w:t>How print became a tool of resistance against colonial and authoritarian control.</w:t>
      </w:r>
    </w:p>
    <w:p w14:paraId="1DC11944" w14:textId="109E61B2" w:rsidR="00E960B7" w:rsidRPr="00E960B7" w:rsidRDefault="00E960B7" w:rsidP="00E960B7"/>
    <w:p w14:paraId="13F2F73C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2. Enduring Understandings (Big Ideas)</w:t>
      </w:r>
    </w:p>
    <w:p w14:paraId="6B036EBE" w14:textId="77777777" w:rsidR="00E960B7" w:rsidRPr="00E960B7" w:rsidRDefault="00E960B7" w:rsidP="00E960B7">
      <w:r w:rsidRPr="00E960B7">
        <w:t>Students will understand that:</w:t>
      </w:r>
    </w:p>
    <w:p w14:paraId="7DBC66D5" w14:textId="77777777" w:rsidR="00E960B7" w:rsidRPr="00E960B7" w:rsidRDefault="00E960B7" w:rsidP="00E960B7">
      <w:pPr>
        <w:numPr>
          <w:ilvl w:val="0"/>
          <w:numId w:val="2"/>
        </w:numPr>
      </w:pPr>
      <w:r w:rsidRPr="00E960B7">
        <w:rPr>
          <w:b/>
          <w:bCs/>
        </w:rPr>
        <w:t>Ideas are powerful and can challenge authority through print.</w:t>
      </w:r>
    </w:p>
    <w:p w14:paraId="3FC1E44D" w14:textId="77777777" w:rsidR="00E960B7" w:rsidRPr="00E960B7" w:rsidRDefault="00E960B7" w:rsidP="00E960B7">
      <w:pPr>
        <w:numPr>
          <w:ilvl w:val="0"/>
          <w:numId w:val="2"/>
        </w:numPr>
      </w:pPr>
      <w:r w:rsidRPr="00E960B7">
        <w:rPr>
          <w:b/>
          <w:bCs/>
        </w:rPr>
        <w:t>Censorship is often imposed to maintain power and suppress dissent.</w:t>
      </w:r>
    </w:p>
    <w:p w14:paraId="0C603F9C" w14:textId="77777777" w:rsidR="00E960B7" w:rsidRPr="00E960B7" w:rsidRDefault="00E960B7" w:rsidP="00E960B7">
      <w:pPr>
        <w:numPr>
          <w:ilvl w:val="0"/>
          <w:numId w:val="2"/>
        </w:numPr>
      </w:pPr>
      <w:r w:rsidRPr="00E960B7">
        <w:rPr>
          <w:b/>
          <w:bCs/>
        </w:rPr>
        <w:t>Restricting information can provoke resistance rather than obedience.</w:t>
      </w:r>
    </w:p>
    <w:p w14:paraId="6374EAC8" w14:textId="77777777" w:rsidR="00E960B7" w:rsidRPr="00E960B7" w:rsidRDefault="00E960B7" w:rsidP="00E960B7">
      <w:pPr>
        <w:numPr>
          <w:ilvl w:val="0"/>
          <w:numId w:val="2"/>
        </w:numPr>
      </w:pPr>
      <w:r w:rsidRPr="00E960B7">
        <w:rPr>
          <w:b/>
          <w:bCs/>
        </w:rPr>
        <w:t>Freedom of expression is essential for democracy and social reform.</w:t>
      </w:r>
    </w:p>
    <w:p w14:paraId="175FF3D1" w14:textId="043216B9" w:rsidR="00E960B7" w:rsidRPr="00E960B7" w:rsidRDefault="00E960B7" w:rsidP="00E960B7"/>
    <w:p w14:paraId="571967C0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3. Essential Questions (Higher-Order Inquiry)</w:t>
      </w:r>
    </w:p>
    <w:p w14:paraId="04AE0DE4" w14:textId="77777777" w:rsidR="00E960B7" w:rsidRPr="00E960B7" w:rsidRDefault="00E960B7" w:rsidP="00E960B7">
      <w:pPr>
        <w:numPr>
          <w:ilvl w:val="0"/>
          <w:numId w:val="3"/>
        </w:numPr>
      </w:pPr>
      <w:r w:rsidRPr="00E960B7">
        <w:t>Why do governments attempt to control print and media?</w:t>
      </w:r>
    </w:p>
    <w:p w14:paraId="24578ED7" w14:textId="77777777" w:rsidR="00E960B7" w:rsidRPr="00E960B7" w:rsidRDefault="00E960B7" w:rsidP="00E960B7">
      <w:pPr>
        <w:numPr>
          <w:ilvl w:val="0"/>
          <w:numId w:val="3"/>
        </w:numPr>
      </w:pPr>
      <w:r w:rsidRPr="00E960B7">
        <w:t>How does censorship influence public opinion?</w:t>
      </w:r>
    </w:p>
    <w:p w14:paraId="4E0F8B9F" w14:textId="77777777" w:rsidR="00E960B7" w:rsidRPr="00E960B7" w:rsidRDefault="00E960B7" w:rsidP="00E960B7">
      <w:pPr>
        <w:numPr>
          <w:ilvl w:val="0"/>
          <w:numId w:val="3"/>
        </w:numPr>
      </w:pPr>
      <w:r w:rsidRPr="00E960B7">
        <w:t>Can censorship ever be justified in society?</w:t>
      </w:r>
    </w:p>
    <w:p w14:paraId="456C3179" w14:textId="77777777" w:rsidR="00E960B7" w:rsidRPr="00E960B7" w:rsidRDefault="00E960B7" w:rsidP="00E960B7">
      <w:pPr>
        <w:numPr>
          <w:ilvl w:val="0"/>
          <w:numId w:val="3"/>
        </w:numPr>
      </w:pPr>
      <w:r w:rsidRPr="00E960B7">
        <w:t>How did people resist censorship during colonial rule?</w:t>
      </w:r>
    </w:p>
    <w:p w14:paraId="62B2B936" w14:textId="77777777" w:rsidR="00E960B7" w:rsidRPr="00E960B7" w:rsidRDefault="00E960B7" w:rsidP="00E960B7">
      <w:pPr>
        <w:numPr>
          <w:ilvl w:val="0"/>
          <w:numId w:val="3"/>
        </w:numPr>
      </w:pPr>
      <w:r w:rsidRPr="00E960B7">
        <w:t>How is censorship relevant in the digital age?</w:t>
      </w:r>
    </w:p>
    <w:p w14:paraId="0570C7CB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lastRenderedPageBreak/>
        <w:t>4. Knowledge (Students Will Know)</w:t>
      </w:r>
    </w:p>
    <w:p w14:paraId="52AD5D7C" w14:textId="77777777" w:rsidR="00E960B7" w:rsidRPr="00E960B7" w:rsidRDefault="00E960B7" w:rsidP="00E960B7">
      <w:r w:rsidRPr="00E960B7">
        <w:t>Students will know:</w:t>
      </w:r>
    </w:p>
    <w:p w14:paraId="5FE8345D" w14:textId="77777777" w:rsidR="00E960B7" w:rsidRPr="00E960B7" w:rsidRDefault="00E960B7" w:rsidP="00E960B7">
      <w:pPr>
        <w:numPr>
          <w:ilvl w:val="0"/>
          <w:numId w:val="4"/>
        </w:numPr>
      </w:pPr>
      <w:r w:rsidRPr="00E960B7">
        <w:t xml:space="preserve">Meaning of </w:t>
      </w:r>
      <w:r w:rsidRPr="00E960B7">
        <w:rPr>
          <w:b/>
          <w:bCs/>
        </w:rPr>
        <w:t>print culture</w:t>
      </w:r>
      <w:r w:rsidRPr="00E960B7">
        <w:t xml:space="preserve"> and </w:t>
      </w:r>
      <w:r w:rsidRPr="00E960B7">
        <w:rPr>
          <w:b/>
          <w:bCs/>
        </w:rPr>
        <w:t>censorship</w:t>
      </w:r>
    </w:p>
    <w:p w14:paraId="6A2DB736" w14:textId="77777777" w:rsidR="00E960B7" w:rsidRPr="00E960B7" w:rsidRDefault="00E960B7" w:rsidP="00E960B7">
      <w:pPr>
        <w:numPr>
          <w:ilvl w:val="0"/>
          <w:numId w:val="4"/>
        </w:numPr>
      </w:pPr>
      <w:r w:rsidRPr="00E960B7">
        <w:t>Forms of censorship:</w:t>
      </w:r>
    </w:p>
    <w:p w14:paraId="76DA943D" w14:textId="77777777" w:rsidR="00E960B7" w:rsidRPr="00E960B7" w:rsidRDefault="00E960B7" w:rsidP="00E960B7">
      <w:pPr>
        <w:numPr>
          <w:ilvl w:val="1"/>
          <w:numId w:val="4"/>
        </w:numPr>
      </w:pPr>
      <w:r w:rsidRPr="00E960B7">
        <w:t>Pre-publication censorship</w:t>
      </w:r>
    </w:p>
    <w:p w14:paraId="3A75F181" w14:textId="77777777" w:rsidR="00E960B7" w:rsidRPr="00E960B7" w:rsidRDefault="00E960B7" w:rsidP="00E960B7">
      <w:pPr>
        <w:numPr>
          <w:ilvl w:val="1"/>
          <w:numId w:val="4"/>
        </w:numPr>
      </w:pPr>
      <w:r w:rsidRPr="00E960B7">
        <w:t>Banning of books and newspapers</w:t>
      </w:r>
    </w:p>
    <w:p w14:paraId="59BEB9C1" w14:textId="77777777" w:rsidR="00E960B7" w:rsidRPr="00E960B7" w:rsidRDefault="00E960B7" w:rsidP="00E960B7">
      <w:pPr>
        <w:numPr>
          <w:ilvl w:val="0"/>
          <w:numId w:val="4"/>
        </w:numPr>
      </w:pPr>
      <w:r w:rsidRPr="00E960B7">
        <w:t>Reasons for censorship by colonial governments</w:t>
      </w:r>
    </w:p>
    <w:p w14:paraId="04E8FD6E" w14:textId="77777777" w:rsidR="00E960B7" w:rsidRPr="00E960B7" w:rsidRDefault="00E960B7" w:rsidP="00E960B7">
      <w:pPr>
        <w:numPr>
          <w:ilvl w:val="0"/>
          <w:numId w:val="4"/>
        </w:numPr>
      </w:pPr>
      <w:r w:rsidRPr="00E960B7">
        <w:t>Role of vernacular press and nationalist writers</w:t>
      </w:r>
    </w:p>
    <w:p w14:paraId="794F100B" w14:textId="77777777" w:rsidR="00E960B7" w:rsidRPr="00E960B7" w:rsidRDefault="00E960B7" w:rsidP="00E960B7">
      <w:pPr>
        <w:numPr>
          <w:ilvl w:val="0"/>
          <w:numId w:val="4"/>
        </w:numPr>
      </w:pPr>
      <w:r w:rsidRPr="00E960B7">
        <w:t>Impact of censorship on:</w:t>
      </w:r>
    </w:p>
    <w:p w14:paraId="692760D7" w14:textId="77777777" w:rsidR="00E960B7" w:rsidRPr="00E960B7" w:rsidRDefault="00E960B7" w:rsidP="00E960B7">
      <w:pPr>
        <w:numPr>
          <w:ilvl w:val="1"/>
          <w:numId w:val="4"/>
        </w:numPr>
      </w:pPr>
      <w:r w:rsidRPr="00E960B7">
        <w:t>Nationalist movements</w:t>
      </w:r>
    </w:p>
    <w:p w14:paraId="26BB1935" w14:textId="77777777" w:rsidR="00E960B7" w:rsidRPr="00E960B7" w:rsidRDefault="00E960B7" w:rsidP="00E960B7">
      <w:pPr>
        <w:numPr>
          <w:ilvl w:val="1"/>
          <w:numId w:val="4"/>
        </w:numPr>
      </w:pPr>
      <w:r w:rsidRPr="00E960B7">
        <w:t>Political awareness</w:t>
      </w:r>
    </w:p>
    <w:p w14:paraId="72C2DED1" w14:textId="77777777" w:rsidR="00E960B7" w:rsidRPr="00E960B7" w:rsidRDefault="00E960B7" w:rsidP="00E960B7">
      <w:pPr>
        <w:numPr>
          <w:ilvl w:val="1"/>
          <w:numId w:val="4"/>
        </w:numPr>
      </w:pPr>
      <w:r w:rsidRPr="00E960B7">
        <w:t>Social reforms</w:t>
      </w:r>
    </w:p>
    <w:p w14:paraId="38EAEC97" w14:textId="320E8356" w:rsidR="00E960B7" w:rsidRPr="00E960B7" w:rsidRDefault="00E960B7" w:rsidP="00E960B7"/>
    <w:p w14:paraId="27832FA7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5. Skills (Students Will Be Able To)</w:t>
      </w:r>
    </w:p>
    <w:p w14:paraId="6EC7E87D" w14:textId="77777777" w:rsidR="00E960B7" w:rsidRPr="00E960B7" w:rsidRDefault="00E960B7" w:rsidP="00E960B7">
      <w:r w:rsidRPr="00E960B7">
        <w:t>Students will be able to:</w:t>
      </w:r>
    </w:p>
    <w:p w14:paraId="062F06EA" w14:textId="77777777" w:rsidR="00E960B7" w:rsidRPr="00E960B7" w:rsidRDefault="00E960B7" w:rsidP="00E960B7">
      <w:pPr>
        <w:numPr>
          <w:ilvl w:val="0"/>
          <w:numId w:val="5"/>
        </w:numPr>
      </w:pPr>
      <w:r w:rsidRPr="00E960B7">
        <w:t>Explain cause–effect relationships related to censorship</w:t>
      </w:r>
    </w:p>
    <w:p w14:paraId="5528EA17" w14:textId="77777777" w:rsidR="00E960B7" w:rsidRPr="00E960B7" w:rsidRDefault="00E960B7" w:rsidP="00E960B7">
      <w:pPr>
        <w:numPr>
          <w:ilvl w:val="0"/>
          <w:numId w:val="5"/>
        </w:numPr>
      </w:pPr>
      <w:r w:rsidRPr="00E960B7">
        <w:t>Analyse historical sources (newspapers, pamphlets, posters)</w:t>
      </w:r>
    </w:p>
    <w:p w14:paraId="1DA95F35" w14:textId="77777777" w:rsidR="00E960B7" w:rsidRPr="00E960B7" w:rsidRDefault="00E960B7" w:rsidP="00E960B7">
      <w:pPr>
        <w:numPr>
          <w:ilvl w:val="0"/>
          <w:numId w:val="5"/>
        </w:numPr>
      </w:pPr>
      <w:r w:rsidRPr="00E960B7">
        <w:t>Compare censorship across different societies</w:t>
      </w:r>
    </w:p>
    <w:p w14:paraId="05B6287C" w14:textId="77777777" w:rsidR="00E960B7" w:rsidRPr="00E960B7" w:rsidRDefault="00E960B7" w:rsidP="00E960B7">
      <w:pPr>
        <w:numPr>
          <w:ilvl w:val="0"/>
          <w:numId w:val="5"/>
        </w:numPr>
      </w:pPr>
      <w:r w:rsidRPr="00E960B7">
        <w:t>Interpret historical evidence critically</w:t>
      </w:r>
    </w:p>
    <w:p w14:paraId="383BC150" w14:textId="77777777" w:rsidR="00E960B7" w:rsidRPr="00E960B7" w:rsidRDefault="00E960B7" w:rsidP="00E960B7">
      <w:pPr>
        <w:numPr>
          <w:ilvl w:val="0"/>
          <w:numId w:val="5"/>
        </w:numPr>
      </w:pPr>
      <w:r w:rsidRPr="00E960B7">
        <w:t>Connect historical censorship with modern media issues</w:t>
      </w:r>
    </w:p>
    <w:p w14:paraId="6773F09A" w14:textId="73A8E963" w:rsidR="00E960B7" w:rsidRPr="00E960B7" w:rsidRDefault="00E960B7" w:rsidP="00E960B7"/>
    <w:p w14:paraId="65E23C47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6. AI Integration (Meaningful &amp; Ethical Use)</w:t>
      </w:r>
    </w:p>
    <w:p w14:paraId="332F650F" w14:textId="77777777" w:rsidR="00E960B7" w:rsidRPr="00E960B7" w:rsidRDefault="00E960B7" w:rsidP="00E960B7">
      <w:r w:rsidRPr="00E960B7">
        <w:rPr>
          <w:b/>
          <w:bCs/>
        </w:rPr>
        <w:t>AI will be used to enhance understanding, not replace thinking.</w:t>
      </w:r>
    </w:p>
    <w:p w14:paraId="3C44AE31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AI-Supported Learning Experiences</w:t>
      </w:r>
    </w:p>
    <w:p w14:paraId="31DB5B0E" w14:textId="77777777" w:rsidR="00E960B7" w:rsidRPr="00E960B7" w:rsidRDefault="00E960B7" w:rsidP="00E960B7">
      <w:pPr>
        <w:numPr>
          <w:ilvl w:val="0"/>
          <w:numId w:val="6"/>
        </w:numPr>
      </w:pPr>
      <w:r w:rsidRPr="00E960B7">
        <w:rPr>
          <w:b/>
          <w:bCs/>
        </w:rPr>
        <w:t>AI-generated source packs</w:t>
      </w:r>
      <w:r w:rsidRPr="00E960B7">
        <w:t xml:space="preserve"> (news excerpts, editorials, pamphlets) for analysis</w:t>
      </w:r>
    </w:p>
    <w:p w14:paraId="4740E5FA" w14:textId="77777777" w:rsidR="00E960B7" w:rsidRPr="00E960B7" w:rsidRDefault="00E960B7" w:rsidP="00E960B7">
      <w:pPr>
        <w:numPr>
          <w:ilvl w:val="0"/>
          <w:numId w:val="6"/>
        </w:numPr>
      </w:pPr>
      <w:r w:rsidRPr="00E960B7">
        <w:rPr>
          <w:b/>
          <w:bCs/>
        </w:rPr>
        <w:t>ChatGPT / Copilot</w:t>
      </w:r>
      <w:r w:rsidRPr="00E960B7">
        <w:t xml:space="preserve"> to generate:</w:t>
      </w:r>
    </w:p>
    <w:p w14:paraId="1FC38303" w14:textId="77777777" w:rsidR="00E960B7" w:rsidRPr="00E960B7" w:rsidRDefault="00E960B7" w:rsidP="00E960B7">
      <w:pPr>
        <w:numPr>
          <w:ilvl w:val="1"/>
          <w:numId w:val="6"/>
        </w:numPr>
      </w:pPr>
      <w:r w:rsidRPr="00E960B7">
        <w:t>Role-play dialogues (colonial censor vs nationalist editor)</w:t>
      </w:r>
    </w:p>
    <w:p w14:paraId="2A85BFBD" w14:textId="77777777" w:rsidR="00E960B7" w:rsidRPr="00E960B7" w:rsidRDefault="00E960B7" w:rsidP="00E960B7">
      <w:pPr>
        <w:numPr>
          <w:ilvl w:val="1"/>
          <w:numId w:val="6"/>
        </w:numPr>
      </w:pPr>
      <w:r w:rsidRPr="00E960B7">
        <w:t>Reflection prompts on freedom of expression</w:t>
      </w:r>
    </w:p>
    <w:p w14:paraId="68199198" w14:textId="77777777" w:rsidR="00E960B7" w:rsidRPr="00E960B7" w:rsidRDefault="00E960B7" w:rsidP="00E960B7">
      <w:pPr>
        <w:numPr>
          <w:ilvl w:val="0"/>
          <w:numId w:val="6"/>
        </w:numPr>
      </w:pPr>
      <w:r w:rsidRPr="00E960B7">
        <w:rPr>
          <w:b/>
          <w:bCs/>
        </w:rPr>
        <w:lastRenderedPageBreak/>
        <w:t>AI concept-mapping tools</w:t>
      </w:r>
      <w:r w:rsidRPr="00E960B7">
        <w:t xml:space="preserve"> to visualise:</w:t>
      </w:r>
    </w:p>
    <w:p w14:paraId="37F36F8D" w14:textId="77777777" w:rsidR="00E960B7" w:rsidRPr="00E960B7" w:rsidRDefault="00E960B7" w:rsidP="00E960B7">
      <w:pPr>
        <w:numPr>
          <w:ilvl w:val="1"/>
          <w:numId w:val="6"/>
        </w:numPr>
      </w:pPr>
      <w:r w:rsidRPr="00E960B7">
        <w:t>Causes → Censorship → Impact → Resistance</w:t>
      </w:r>
    </w:p>
    <w:p w14:paraId="110B4D51" w14:textId="77777777" w:rsidR="00E960B7" w:rsidRPr="00E960B7" w:rsidRDefault="00E960B7" w:rsidP="00E960B7">
      <w:pPr>
        <w:numPr>
          <w:ilvl w:val="0"/>
          <w:numId w:val="6"/>
        </w:numPr>
      </w:pPr>
      <w:r w:rsidRPr="00E960B7">
        <w:rPr>
          <w:b/>
          <w:bCs/>
        </w:rPr>
        <w:t>AI-assisted summarisation</w:t>
      </w:r>
      <w:r w:rsidRPr="00E960B7">
        <w:t xml:space="preserve"> for complex historical texts</w:t>
      </w:r>
    </w:p>
    <w:p w14:paraId="79A1CEC6" w14:textId="77777777" w:rsidR="00E960B7" w:rsidRPr="00E960B7" w:rsidRDefault="00E960B7" w:rsidP="00E960B7">
      <w:pPr>
        <w:numPr>
          <w:ilvl w:val="0"/>
          <w:numId w:val="6"/>
        </w:numPr>
      </w:pPr>
      <w:r w:rsidRPr="00E960B7">
        <w:rPr>
          <w:b/>
          <w:bCs/>
        </w:rPr>
        <w:t>Bias-detection discussion</w:t>
      </w:r>
      <w:r w:rsidRPr="00E960B7">
        <w:t xml:space="preserve"> using AI outputs to identify perspective and voice</w:t>
      </w:r>
    </w:p>
    <w:p w14:paraId="4F868487" w14:textId="77777777" w:rsidR="00E960B7" w:rsidRPr="00E960B7" w:rsidRDefault="00E960B7" w:rsidP="00E960B7">
      <w:r w:rsidRPr="00E960B7">
        <w:rPr>
          <w:rFonts w:ascii="Segoe UI Emoji" w:hAnsi="Segoe UI Emoji" w:cs="Segoe UI Emoji"/>
        </w:rPr>
        <w:t>🔐</w:t>
      </w:r>
      <w:r w:rsidRPr="00E960B7">
        <w:t xml:space="preserve"> </w:t>
      </w:r>
      <w:r w:rsidRPr="00E960B7">
        <w:rPr>
          <w:i/>
          <w:iCs/>
        </w:rPr>
        <w:t>Ethical AI use emphasised: verification, critical evaluation, originality.</w:t>
      </w:r>
    </w:p>
    <w:p w14:paraId="76971FF5" w14:textId="5A6BC672" w:rsidR="00E960B7" w:rsidRPr="00E960B7" w:rsidRDefault="00E960B7" w:rsidP="00E960B7"/>
    <w:p w14:paraId="1EB1EFF2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7. Competency-Based Assessment Tasks (CBSE Aligned)</w:t>
      </w:r>
    </w:p>
    <w:p w14:paraId="2B4EC6CB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Task 1: Source-Based Analysis (Analytical Competency)</w:t>
      </w:r>
    </w:p>
    <w:p w14:paraId="082D3636" w14:textId="77777777" w:rsidR="00E960B7" w:rsidRPr="00E960B7" w:rsidRDefault="00E960B7" w:rsidP="00E960B7">
      <w:r w:rsidRPr="00E960B7">
        <w:rPr>
          <w:b/>
          <w:bCs/>
        </w:rPr>
        <w:t>Task:</w:t>
      </w:r>
      <w:r w:rsidRPr="00E960B7">
        <w:br/>
        <w:t>Students analyse an AI-generated historical newspaper extract and answer:</w:t>
      </w:r>
    </w:p>
    <w:p w14:paraId="49856EA3" w14:textId="77777777" w:rsidR="00E960B7" w:rsidRPr="00E960B7" w:rsidRDefault="00E960B7" w:rsidP="00E960B7">
      <w:pPr>
        <w:numPr>
          <w:ilvl w:val="0"/>
          <w:numId w:val="7"/>
        </w:numPr>
      </w:pPr>
      <w:r w:rsidRPr="00E960B7">
        <w:t>What is being censored?</w:t>
      </w:r>
    </w:p>
    <w:p w14:paraId="1EF245D3" w14:textId="77777777" w:rsidR="00E960B7" w:rsidRPr="00E960B7" w:rsidRDefault="00E960B7" w:rsidP="00E960B7">
      <w:pPr>
        <w:numPr>
          <w:ilvl w:val="0"/>
          <w:numId w:val="7"/>
        </w:numPr>
      </w:pPr>
      <w:r w:rsidRPr="00E960B7">
        <w:t>Why does the government fear this content?</w:t>
      </w:r>
    </w:p>
    <w:p w14:paraId="4F6D64A0" w14:textId="77777777" w:rsidR="00E960B7" w:rsidRPr="00E960B7" w:rsidRDefault="00E960B7" w:rsidP="00E960B7">
      <w:pPr>
        <w:numPr>
          <w:ilvl w:val="0"/>
          <w:numId w:val="7"/>
        </w:numPr>
      </w:pPr>
      <w:r w:rsidRPr="00E960B7">
        <w:t>What could be its impact on people?</w:t>
      </w:r>
    </w:p>
    <w:p w14:paraId="32BA3813" w14:textId="77777777" w:rsidR="00E960B7" w:rsidRPr="00E960B7" w:rsidRDefault="00E960B7" w:rsidP="00E960B7">
      <w:r w:rsidRPr="00E960B7">
        <w:rPr>
          <w:b/>
          <w:bCs/>
        </w:rPr>
        <w:t>Competencies Assessed: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Source interpretation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Critical thinking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Cause</w:t>
      </w:r>
      <w:r w:rsidRPr="00E960B7">
        <w:rPr>
          <w:rFonts w:ascii="Aptos" w:hAnsi="Aptos" w:cs="Aptos"/>
        </w:rPr>
        <w:t>–</w:t>
      </w:r>
      <w:r w:rsidRPr="00E960B7">
        <w:t>effect analysis</w:t>
      </w:r>
    </w:p>
    <w:p w14:paraId="2D060499" w14:textId="06BB4C53" w:rsidR="00E960B7" w:rsidRPr="00E960B7" w:rsidRDefault="00E960B7" w:rsidP="00E960B7"/>
    <w:p w14:paraId="5AEB374C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Task 2: Role-Play / Simulation Task (Application &amp; Empathy)</w:t>
      </w:r>
    </w:p>
    <w:p w14:paraId="0CB55706" w14:textId="77777777" w:rsidR="00E960B7" w:rsidRPr="00E960B7" w:rsidRDefault="00E960B7" w:rsidP="00E960B7">
      <w:r w:rsidRPr="00E960B7">
        <w:rPr>
          <w:b/>
          <w:bCs/>
        </w:rPr>
        <w:t>Task:</w:t>
      </w:r>
      <w:r w:rsidRPr="00E960B7">
        <w:br/>
        <w:t>In pairs:</w:t>
      </w:r>
    </w:p>
    <w:p w14:paraId="23D830B0" w14:textId="77777777" w:rsidR="00E960B7" w:rsidRPr="00E960B7" w:rsidRDefault="00E960B7" w:rsidP="00E960B7">
      <w:pPr>
        <w:numPr>
          <w:ilvl w:val="0"/>
          <w:numId w:val="8"/>
        </w:numPr>
      </w:pPr>
      <w:r w:rsidRPr="00E960B7">
        <w:t>Student A: Colonial censor</w:t>
      </w:r>
    </w:p>
    <w:p w14:paraId="37D0898F" w14:textId="77777777" w:rsidR="00E960B7" w:rsidRPr="00E960B7" w:rsidRDefault="00E960B7" w:rsidP="00E960B7">
      <w:pPr>
        <w:numPr>
          <w:ilvl w:val="0"/>
          <w:numId w:val="8"/>
        </w:numPr>
      </w:pPr>
      <w:r w:rsidRPr="00E960B7">
        <w:t>Student B: Nationalist editor</w:t>
      </w:r>
      <w:r w:rsidRPr="00E960B7">
        <w:br/>
        <w:t>Use AI-generated prompts to debate censorship.</w:t>
      </w:r>
    </w:p>
    <w:p w14:paraId="563A0093" w14:textId="77777777" w:rsidR="00E960B7" w:rsidRPr="00E960B7" w:rsidRDefault="00E960B7" w:rsidP="00E960B7">
      <w:r w:rsidRPr="00E960B7">
        <w:rPr>
          <w:b/>
          <w:bCs/>
        </w:rPr>
        <w:t>Competencies Assessed: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Perspective-taking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Communication skills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Empathy &amp; ethical reasoning</w:t>
      </w:r>
    </w:p>
    <w:p w14:paraId="0A34E823" w14:textId="1EA6F96B" w:rsidR="00E960B7" w:rsidRPr="00E960B7" w:rsidRDefault="00E960B7" w:rsidP="00E960B7"/>
    <w:p w14:paraId="2ABA4D4D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Task 3: Contemporary Connection Task (Transfer of Learning)</w:t>
      </w:r>
    </w:p>
    <w:p w14:paraId="48343A7F" w14:textId="77777777" w:rsidR="00E960B7" w:rsidRPr="00E960B7" w:rsidRDefault="00E960B7" w:rsidP="00E960B7">
      <w:r w:rsidRPr="00E960B7">
        <w:rPr>
          <w:b/>
          <w:bCs/>
        </w:rPr>
        <w:lastRenderedPageBreak/>
        <w:t>Task:</w:t>
      </w:r>
      <w:r w:rsidRPr="00E960B7">
        <w:br/>
        <w:t xml:space="preserve">Students compare colonial censorship with </w:t>
      </w:r>
      <w:r w:rsidRPr="00E960B7">
        <w:rPr>
          <w:b/>
          <w:bCs/>
        </w:rPr>
        <w:t>modern digital censorship or media regulation</w:t>
      </w:r>
      <w:r w:rsidRPr="00E960B7">
        <w:t>, using an AI-guided comparison chart.</w:t>
      </w:r>
    </w:p>
    <w:p w14:paraId="16B4E478" w14:textId="77777777" w:rsidR="00E960B7" w:rsidRPr="00E960B7" w:rsidRDefault="00E960B7" w:rsidP="00E960B7">
      <w:r w:rsidRPr="00E960B7">
        <w:rPr>
          <w:b/>
          <w:bCs/>
        </w:rPr>
        <w:t>Competencies Assessed: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Historical understanding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Real-world application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Media literacy</w:t>
      </w:r>
    </w:p>
    <w:p w14:paraId="34AD8A43" w14:textId="54CB8480" w:rsidR="00E960B7" w:rsidRPr="00E960B7" w:rsidRDefault="00E960B7" w:rsidP="00E960B7"/>
    <w:p w14:paraId="009E0ECD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Task 4: Reflection Task (SEL + Metacognition)</w:t>
      </w:r>
    </w:p>
    <w:p w14:paraId="4AAA7583" w14:textId="77777777" w:rsidR="00E960B7" w:rsidRPr="00E960B7" w:rsidRDefault="00E960B7" w:rsidP="00E960B7">
      <w:r w:rsidRPr="00E960B7">
        <w:rPr>
          <w:b/>
          <w:bCs/>
        </w:rPr>
        <w:t>Task:</w:t>
      </w:r>
      <w:r w:rsidRPr="00E960B7">
        <w:br/>
        <w:t>AI-assisted reflective journaling:</w:t>
      </w:r>
    </w:p>
    <w:p w14:paraId="086AEE6C" w14:textId="77777777" w:rsidR="00E960B7" w:rsidRPr="00E960B7" w:rsidRDefault="00E960B7" w:rsidP="00E960B7">
      <w:r w:rsidRPr="00E960B7">
        <w:t>“How would society change if ideas were completely controlled?”</w:t>
      </w:r>
    </w:p>
    <w:p w14:paraId="09495D49" w14:textId="77777777" w:rsidR="00E960B7" w:rsidRPr="00E960B7" w:rsidRDefault="00E960B7" w:rsidP="00E960B7">
      <w:r w:rsidRPr="00E960B7">
        <w:rPr>
          <w:b/>
          <w:bCs/>
        </w:rPr>
        <w:t>Competencies Assessed: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Self-awareness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Ethical reasoning</w:t>
      </w:r>
      <w:r w:rsidRPr="00E960B7">
        <w:br/>
      </w:r>
      <w:r w:rsidRPr="00E960B7">
        <w:rPr>
          <w:rFonts w:ascii="Segoe UI Symbol" w:hAnsi="Segoe UI Symbol" w:cs="Segoe UI Symbol"/>
        </w:rPr>
        <w:t>✔</w:t>
      </w:r>
      <w:r w:rsidRPr="00E960B7">
        <w:t xml:space="preserve"> Reflective thinking</w:t>
      </w:r>
    </w:p>
    <w:p w14:paraId="5E8C67E6" w14:textId="43CE1A16" w:rsidR="00E960B7" w:rsidRPr="00E960B7" w:rsidRDefault="00E960B7" w:rsidP="00E960B7"/>
    <w:p w14:paraId="4B7ACD1A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8. Values, Citizenship &amp; SEL Integration (NEP 2020)</w:t>
      </w:r>
    </w:p>
    <w:p w14:paraId="411B4386" w14:textId="77777777" w:rsidR="00E960B7" w:rsidRPr="00E960B7" w:rsidRDefault="00E960B7" w:rsidP="00E960B7">
      <w:r w:rsidRPr="00E960B7">
        <w:t>Students will develop:</w:t>
      </w:r>
    </w:p>
    <w:p w14:paraId="4DFA46CB" w14:textId="77777777" w:rsidR="00E960B7" w:rsidRPr="00E960B7" w:rsidRDefault="00E960B7" w:rsidP="00E960B7">
      <w:pPr>
        <w:numPr>
          <w:ilvl w:val="0"/>
          <w:numId w:val="9"/>
        </w:numPr>
      </w:pPr>
      <w:r w:rsidRPr="00E960B7">
        <w:t xml:space="preserve">Respect for </w:t>
      </w:r>
      <w:r w:rsidRPr="00E960B7">
        <w:rPr>
          <w:b/>
          <w:bCs/>
        </w:rPr>
        <w:t>freedom of speech</w:t>
      </w:r>
    </w:p>
    <w:p w14:paraId="157AAECB" w14:textId="77777777" w:rsidR="00E960B7" w:rsidRPr="00E960B7" w:rsidRDefault="00E960B7" w:rsidP="00E960B7">
      <w:pPr>
        <w:numPr>
          <w:ilvl w:val="0"/>
          <w:numId w:val="9"/>
        </w:numPr>
      </w:pPr>
      <w:r w:rsidRPr="00E960B7">
        <w:t>Empathy for suppressed voices</w:t>
      </w:r>
    </w:p>
    <w:p w14:paraId="1E905B71" w14:textId="77777777" w:rsidR="00E960B7" w:rsidRPr="00E960B7" w:rsidRDefault="00E960B7" w:rsidP="00E960B7">
      <w:pPr>
        <w:numPr>
          <w:ilvl w:val="0"/>
          <w:numId w:val="9"/>
        </w:numPr>
      </w:pPr>
      <w:r w:rsidRPr="00E960B7">
        <w:t>Responsible media consumption</w:t>
      </w:r>
    </w:p>
    <w:p w14:paraId="2310D2A6" w14:textId="77777777" w:rsidR="00E960B7" w:rsidRPr="00E960B7" w:rsidRDefault="00E960B7" w:rsidP="00E960B7">
      <w:pPr>
        <w:numPr>
          <w:ilvl w:val="0"/>
          <w:numId w:val="9"/>
        </w:numPr>
      </w:pPr>
      <w:r w:rsidRPr="00E960B7">
        <w:t>Democratic values and ethical judgement</w:t>
      </w:r>
    </w:p>
    <w:p w14:paraId="576DE08D" w14:textId="77777777" w:rsidR="00E960B7" w:rsidRPr="00E960B7" w:rsidRDefault="00E960B7" w:rsidP="00E960B7">
      <w:pPr>
        <w:numPr>
          <w:ilvl w:val="0"/>
          <w:numId w:val="9"/>
        </w:numPr>
      </w:pPr>
      <w:r w:rsidRPr="00E960B7">
        <w:t>Confidence to express informed opinions</w:t>
      </w:r>
    </w:p>
    <w:p w14:paraId="2D4C6E8B" w14:textId="425EA433" w:rsidR="00E960B7" w:rsidRPr="00E960B7" w:rsidRDefault="00E960B7" w:rsidP="00E960B7"/>
    <w:p w14:paraId="6839A4DC" w14:textId="77777777" w:rsidR="00E960B7" w:rsidRPr="00E960B7" w:rsidRDefault="00E960B7" w:rsidP="00E960B7">
      <w:pPr>
        <w:rPr>
          <w:b/>
          <w:bCs/>
        </w:rPr>
      </w:pPr>
      <w:r w:rsidRPr="00E960B7">
        <w:rPr>
          <w:b/>
          <w:bCs/>
        </w:rPr>
        <w:t>9. Cross-Curricular &amp; 21st-Century Skills</w:t>
      </w:r>
    </w:p>
    <w:p w14:paraId="06766803" w14:textId="77777777" w:rsidR="00E960B7" w:rsidRPr="00E960B7" w:rsidRDefault="00E960B7" w:rsidP="00E960B7">
      <w:pPr>
        <w:numPr>
          <w:ilvl w:val="0"/>
          <w:numId w:val="10"/>
        </w:numPr>
      </w:pPr>
      <w:r w:rsidRPr="00E960B7">
        <w:rPr>
          <w:b/>
          <w:bCs/>
        </w:rPr>
        <w:t>Political Science:</w:t>
      </w:r>
      <w:r w:rsidRPr="00E960B7">
        <w:t xml:space="preserve"> Rights &amp; democracy</w:t>
      </w:r>
    </w:p>
    <w:p w14:paraId="0780F7A3" w14:textId="77777777" w:rsidR="00E960B7" w:rsidRPr="00E960B7" w:rsidRDefault="00E960B7" w:rsidP="00E960B7">
      <w:pPr>
        <w:numPr>
          <w:ilvl w:val="0"/>
          <w:numId w:val="10"/>
        </w:numPr>
      </w:pPr>
      <w:r w:rsidRPr="00E960B7">
        <w:rPr>
          <w:b/>
          <w:bCs/>
        </w:rPr>
        <w:t>English:</w:t>
      </w:r>
      <w:r w:rsidRPr="00E960B7">
        <w:t xml:space="preserve"> Editorial and persuasive writing</w:t>
      </w:r>
    </w:p>
    <w:p w14:paraId="79A8D2B2" w14:textId="77777777" w:rsidR="00E960B7" w:rsidRPr="00E960B7" w:rsidRDefault="00E960B7" w:rsidP="00E960B7">
      <w:pPr>
        <w:numPr>
          <w:ilvl w:val="0"/>
          <w:numId w:val="10"/>
        </w:numPr>
      </w:pPr>
      <w:r w:rsidRPr="00E960B7">
        <w:rPr>
          <w:b/>
          <w:bCs/>
        </w:rPr>
        <w:t>Digital Literacy:</w:t>
      </w:r>
      <w:r w:rsidRPr="00E960B7">
        <w:t xml:space="preserve"> Media bias, misinformation</w:t>
      </w:r>
    </w:p>
    <w:p w14:paraId="16638198" w14:textId="6A1D7FF6" w:rsidR="000D0CEA" w:rsidRDefault="00E960B7" w:rsidP="00A7269D">
      <w:pPr>
        <w:numPr>
          <w:ilvl w:val="0"/>
          <w:numId w:val="10"/>
        </w:numPr>
      </w:pPr>
      <w:r w:rsidRPr="00E960B7">
        <w:rPr>
          <w:b/>
          <w:bCs/>
        </w:rPr>
        <w:t>Life Skills:</w:t>
      </w:r>
      <w:r w:rsidRPr="00E960B7">
        <w:t xml:space="preserve"> Voice, agency, responsible expression</w:t>
      </w:r>
    </w:p>
    <w:sectPr w:rsidR="000D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6F0"/>
    <w:multiLevelType w:val="multilevel"/>
    <w:tmpl w:val="B58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6B2"/>
    <w:multiLevelType w:val="multilevel"/>
    <w:tmpl w:val="9AE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64C7"/>
    <w:multiLevelType w:val="multilevel"/>
    <w:tmpl w:val="EC5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F549F"/>
    <w:multiLevelType w:val="multilevel"/>
    <w:tmpl w:val="62B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37677"/>
    <w:multiLevelType w:val="multilevel"/>
    <w:tmpl w:val="F1F4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558B2"/>
    <w:multiLevelType w:val="multilevel"/>
    <w:tmpl w:val="F28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13C28"/>
    <w:multiLevelType w:val="multilevel"/>
    <w:tmpl w:val="0AA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F06CA"/>
    <w:multiLevelType w:val="multilevel"/>
    <w:tmpl w:val="33C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34FC7"/>
    <w:multiLevelType w:val="multilevel"/>
    <w:tmpl w:val="AD8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12BAF"/>
    <w:multiLevelType w:val="multilevel"/>
    <w:tmpl w:val="0D3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E466C"/>
    <w:multiLevelType w:val="multilevel"/>
    <w:tmpl w:val="DBE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778A0"/>
    <w:multiLevelType w:val="multilevel"/>
    <w:tmpl w:val="C26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2715">
    <w:abstractNumId w:val="2"/>
  </w:num>
  <w:num w:numId="2" w16cid:durableId="1773233758">
    <w:abstractNumId w:val="1"/>
  </w:num>
  <w:num w:numId="3" w16cid:durableId="304354854">
    <w:abstractNumId w:val="11"/>
  </w:num>
  <w:num w:numId="4" w16cid:durableId="772437611">
    <w:abstractNumId w:val="10"/>
  </w:num>
  <w:num w:numId="5" w16cid:durableId="176577083">
    <w:abstractNumId w:val="3"/>
  </w:num>
  <w:num w:numId="6" w16cid:durableId="1339767679">
    <w:abstractNumId w:val="8"/>
  </w:num>
  <w:num w:numId="7" w16cid:durableId="771897085">
    <w:abstractNumId w:val="5"/>
  </w:num>
  <w:num w:numId="8" w16cid:durableId="652180536">
    <w:abstractNumId w:val="6"/>
  </w:num>
  <w:num w:numId="9" w16cid:durableId="296229478">
    <w:abstractNumId w:val="4"/>
  </w:num>
  <w:num w:numId="10" w16cid:durableId="345013621">
    <w:abstractNumId w:val="0"/>
  </w:num>
  <w:num w:numId="11" w16cid:durableId="453794493">
    <w:abstractNumId w:val="9"/>
  </w:num>
  <w:num w:numId="12" w16cid:durableId="901865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B7"/>
    <w:rsid w:val="000644B2"/>
    <w:rsid w:val="000D0CEA"/>
    <w:rsid w:val="001D20A2"/>
    <w:rsid w:val="00202466"/>
    <w:rsid w:val="0050519B"/>
    <w:rsid w:val="00573796"/>
    <w:rsid w:val="006724A8"/>
    <w:rsid w:val="00A56E72"/>
    <w:rsid w:val="00A7269D"/>
    <w:rsid w:val="00A72B64"/>
    <w:rsid w:val="00D6192A"/>
    <w:rsid w:val="00E9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C275"/>
  <w15:chartTrackingRefBased/>
  <w15:docId w15:val="{0CCFA721-9DA6-40C4-9D98-A2AE5354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569</Words>
  <Characters>3666</Characters>
  <Application>Microsoft Office Word</Application>
  <DocSecurity>0</DocSecurity>
  <Lines>116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Nelofhar Khatik</dc:creator>
  <cp:keywords/>
  <dc:description/>
  <cp:lastModifiedBy>Nelofhar Khatik</cp:lastModifiedBy>
  <cp:revision>8</cp:revision>
  <dcterms:created xsi:type="dcterms:W3CDTF">2026-01-04T05:45:00Z</dcterms:created>
  <dcterms:modified xsi:type="dcterms:W3CDTF">2026-01-04T07:39:00Z</dcterms:modified>
</cp:coreProperties>
</file>