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F7306" w14:textId="4B37A352" w:rsidR="00AA6130" w:rsidRDefault="00AA6130" w:rsidP="00AA6130">
      <w:r>
        <w:t>Name- NELOFHAR SHAIKH ASHPAK KHATIK</w:t>
      </w:r>
    </w:p>
    <w:p w14:paraId="4E06DEDF" w14:textId="16B19ECA" w:rsidR="00AA6130" w:rsidRDefault="005D0A8F" w:rsidP="00AA6130">
      <w:r>
        <w:t>Task-3</w:t>
      </w:r>
    </w:p>
    <w:p w14:paraId="159686F2" w14:textId="77777777" w:rsidR="00AA6130" w:rsidRPr="00AA6130" w:rsidRDefault="00AA6130" w:rsidP="00AA6130">
      <w:pPr>
        <w:rPr>
          <w:b/>
          <w:bCs/>
        </w:rPr>
      </w:pPr>
      <w:r w:rsidRPr="00AA6130">
        <w:rPr>
          <w:b/>
          <w:bCs/>
        </w:rPr>
        <w:t>Process Chart: SEL (AI-Integrated)</w:t>
      </w:r>
    </w:p>
    <w:p w14:paraId="4AC3C203" w14:textId="77777777" w:rsidR="00AA6130" w:rsidRPr="00AA6130" w:rsidRDefault="00AA6130" w:rsidP="00AA6130">
      <w:r w:rsidRPr="00AA6130">
        <w:rPr>
          <w:b/>
          <w:bCs/>
        </w:rPr>
        <w:t>Problem:</w:t>
      </w:r>
      <w:r w:rsidRPr="00AA6130">
        <w:t xml:space="preserve"> Low Empathy and Rising Classroom Conflicts</w:t>
      </w:r>
    </w:p>
    <w:p w14:paraId="52F6CD99" w14:textId="77777777" w:rsidR="00AA6130" w:rsidRPr="00AA6130" w:rsidRDefault="00AA6130" w:rsidP="00AA6130">
      <w:pPr>
        <w:rPr>
          <w:b/>
          <w:bCs/>
        </w:rPr>
      </w:pPr>
      <w:r w:rsidRPr="00AA6130">
        <w:rPr>
          <w:b/>
          <w:bCs/>
        </w:rPr>
        <w:t>Step 1: Identification &amp; Emotional Mapping</w:t>
      </w:r>
    </w:p>
    <w:p w14:paraId="613A3E9F" w14:textId="77777777" w:rsidR="00AA6130" w:rsidRPr="00AA6130" w:rsidRDefault="00AA6130" w:rsidP="00AA6130">
      <w:r w:rsidRPr="00AA6130">
        <w:rPr>
          <w:b/>
          <w:bCs/>
        </w:rPr>
        <w:t>What happens:</w:t>
      </w:r>
    </w:p>
    <w:p w14:paraId="12814403" w14:textId="77777777" w:rsidR="00AA6130" w:rsidRPr="00AA6130" w:rsidRDefault="00AA6130" w:rsidP="00AA6130">
      <w:pPr>
        <w:numPr>
          <w:ilvl w:val="0"/>
          <w:numId w:val="1"/>
        </w:numPr>
      </w:pPr>
      <w:r w:rsidRPr="00AA6130">
        <w:t>Students reflect on recent conflicts and emotions.</w:t>
      </w:r>
    </w:p>
    <w:p w14:paraId="041AF04C" w14:textId="77777777" w:rsidR="00AA6130" w:rsidRPr="00AA6130" w:rsidRDefault="00AA6130" w:rsidP="00AA6130">
      <w:r w:rsidRPr="00AA6130">
        <w:rPr>
          <w:b/>
          <w:bCs/>
        </w:rPr>
        <w:t>AI Integration:</w:t>
      </w:r>
    </w:p>
    <w:p w14:paraId="188158D9" w14:textId="77777777" w:rsidR="00AA6130" w:rsidRPr="00AA6130" w:rsidRDefault="00AA6130" w:rsidP="00AA6130">
      <w:pPr>
        <w:numPr>
          <w:ilvl w:val="0"/>
          <w:numId w:val="2"/>
        </w:numPr>
      </w:pPr>
      <w:r w:rsidRPr="00AA6130">
        <w:t>AI-based anonymous surveys or forms (Google Forms + AI analysis / Microsoft Forms Copilot) to identify:</w:t>
      </w:r>
    </w:p>
    <w:p w14:paraId="353A2A04" w14:textId="77777777" w:rsidR="00AA6130" w:rsidRPr="00AA6130" w:rsidRDefault="00AA6130" w:rsidP="00AA6130">
      <w:pPr>
        <w:numPr>
          <w:ilvl w:val="1"/>
          <w:numId w:val="2"/>
        </w:numPr>
      </w:pPr>
      <w:r w:rsidRPr="00AA6130">
        <w:t>Common conflict triggers</w:t>
      </w:r>
    </w:p>
    <w:p w14:paraId="136AA33D" w14:textId="77777777" w:rsidR="00AA6130" w:rsidRPr="00AA6130" w:rsidRDefault="00AA6130" w:rsidP="00AA6130">
      <w:pPr>
        <w:numPr>
          <w:ilvl w:val="1"/>
          <w:numId w:val="2"/>
        </w:numPr>
      </w:pPr>
      <w:r w:rsidRPr="00AA6130">
        <w:t>Frequently experienced emotions</w:t>
      </w:r>
    </w:p>
    <w:p w14:paraId="7D050F15" w14:textId="77777777" w:rsidR="00AA6130" w:rsidRPr="00AA6130" w:rsidRDefault="00AA6130" w:rsidP="00AA6130">
      <w:pPr>
        <w:numPr>
          <w:ilvl w:val="1"/>
          <w:numId w:val="2"/>
        </w:numPr>
      </w:pPr>
      <w:r w:rsidRPr="00AA6130">
        <w:t>Students needing additional support</w:t>
      </w:r>
    </w:p>
    <w:p w14:paraId="4620941C" w14:textId="77777777" w:rsidR="00AA6130" w:rsidRPr="00AA6130" w:rsidRDefault="00AA6130" w:rsidP="00AA6130">
      <w:r w:rsidRPr="00AA6130">
        <w:rPr>
          <w:b/>
          <w:bCs/>
        </w:rPr>
        <w:t>Outcome:</w:t>
      </w:r>
      <w:r w:rsidRPr="00AA6130">
        <w:br/>
        <w:t>Early, non-judgmental identification of empathy gaps.</w:t>
      </w:r>
    </w:p>
    <w:p w14:paraId="6ADEDD32" w14:textId="5844A244" w:rsidR="00AA6130" w:rsidRPr="00AA6130" w:rsidRDefault="00AA6130" w:rsidP="00AA6130"/>
    <w:p w14:paraId="02D8BE01" w14:textId="77777777" w:rsidR="00AA6130" w:rsidRPr="00AA6130" w:rsidRDefault="00AA6130" w:rsidP="00AA6130">
      <w:pPr>
        <w:rPr>
          <w:b/>
          <w:bCs/>
        </w:rPr>
      </w:pPr>
      <w:r w:rsidRPr="00AA6130">
        <w:rPr>
          <w:b/>
          <w:bCs/>
        </w:rPr>
        <w:t>Step 2: Awareness &amp; Perspective Building</w:t>
      </w:r>
    </w:p>
    <w:p w14:paraId="4FFDE323" w14:textId="77777777" w:rsidR="00AA6130" w:rsidRPr="00AA6130" w:rsidRDefault="00AA6130" w:rsidP="00AA6130">
      <w:r w:rsidRPr="00AA6130">
        <w:rPr>
          <w:b/>
          <w:bCs/>
        </w:rPr>
        <w:t>What happens:</w:t>
      </w:r>
    </w:p>
    <w:p w14:paraId="59FF8717" w14:textId="77777777" w:rsidR="00AA6130" w:rsidRPr="00AA6130" w:rsidRDefault="00AA6130" w:rsidP="00AA6130">
      <w:pPr>
        <w:numPr>
          <w:ilvl w:val="0"/>
          <w:numId w:val="3"/>
        </w:numPr>
      </w:pPr>
      <w:r w:rsidRPr="00AA6130">
        <w:t>Students explore different viewpoints in conflict situations.</w:t>
      </w:r>
    </w:p>
    <w:p w14:paraId="3AEE51E0" w14:textId="77777777" w:rsidR="00AA6130" w:rsidRPr="00AA6130" w:rsidRDefault="00AA6130" w:rsidP="00AA6130">
      <w:r w:rsidRPr="00AA6130">
        <w:rPr>
          <w:b/>
          <w:bCs/>
        </w:rPr>
        <w:t>AI Integration:</w:t>
      </w:r>
    </w:p>
    <w:p w14:paraId="63C7D404" w14:textId="77777777" w:rsidR="00AA6130" w:rsidRPr="00AA6130" w:rsidRDefault="00AA6130" w:rsidP="00AA6130">
      <w:pPr>
        <w:numPr>
          <w:ilvl w:val="0"/>
          <w:numId w:val="4"/>
        </w:numPr>
      </w:pPr>
      <w:r w:rsidRPr="00AA6130">
        <w:t>AI-generated role-play scenarios and short stories showing multiple perspectives (victim, bystander, mediator).</w:t>
      </w:r>
    </w:p>
    <w:p w14:paraId="041D8EE6" w14:textId="77777777" w:rsidR="00AA6130" w:rsidRPr="00AA6130" w:rsidRDefault="00AA6130" w:rsidP="00AA6130">
      <w:pPr>
        <w:numPr>
          <w:ilvl w:val="0"/>
          <w:numId w:val="4"/>
        </w:numPr>
      </w:pPr>
      <w:r w:rsidRPr="00AA6130">
        <w:t>AI chatbots for guided reflection questions like:</w:t>
      </w:r>
      <w:r w:rsidRPr="00AA6130">
        <w:br/>
      </w:r>
      <w:r w:rsidRPr="00AA6130">
        <w:rPr>
          <w:i/>
          <w:iCs/>
        </w:rPr>
        <w:t>“How might the other person be feeling?”</w:t>
      </w:r>
    </w:p>
    <w:p w14:paraId="7CFFC12D" w14:textId="77777777" w:rsidR="00AA6130" w:rsidRPr="00AA6130" w:rsidRDefault="00AA6130" w:rsidP="00AA6130">
      <w:r w:rsidRPr="00AA6130">
        <w:rPr>
          <w:b/>
          <w:bCs/>
        </w:rPr>
        <w:t>Outcome:</w:t>
      </w:r>
      <w:r w:rsidRPr="00AA6130">
        <w:br/>
        <w:t>Improved perspective-taking and emotional understanding.</w:t>
      </w:r>
    </w:p>
    <w:p w14:paraId="7AA2E151" w14:textId="74FAE589" w:rsidR="00AA6130" w:rsidRPr="00AA6130" w:rsidRDefault="00AA6130" w:rsidP="00AA6130"/>
    <w:p w14:paraId="55AAD7EF" w14:textId="77777777" w:rsidR="00AA6130" w:rsidRPr="00AA6130" w:rsidRDefault="00AA6130" w:rsidP="00AA6130">
      <w:pPr>
        <w:rPr>
          <w:b/>
          <w:bCs/>
        </w:rPr>
      </w:pPr>
      <w:r w:rsidRPr="00AA6130">
        <w:rPr>
          <w:b/>
          <w:bCs/>
        </w:rPr>
        <w:t>Step 3: Skill Development (Empathy &amp; Conflict Resolution)</w:t>
      </w:r>
    </w:p>
    <w:p w14:paraId="162AE13D" w14:textId="77777777" w:rsidR="00AA6130" w:rsidRPr="00AA6130" w:rsidRDefault="00AA6130" w:rsidP="00AA6130">
      <w:r w:rsidRPr="00AA6130">
        <w:rPr>
          <w:b/>
          <w:bCs/>
        </w:rPr>
        <w:t>What happens:</w:t>
      </w:r>
    </w:p>
    <w:p w14:paraId="060FACD7" w14:textId="77777777" w:rsidR="00AA6130" w:rsidRPr="00AA6130" w:rsidRDefault="00AA6130" w:rsidP="00AA6130">
      <w:pPr>
        <w:numPr>
          <w:ilvl w:val="0"/>
          <w:numId w:val="5"/>
        </w:numPr>
      </w:pPr>
      <w:r w:rsidRPr="00AA6130">
        <w:lastRenderedPageBreak/>
        <w:t>Teaching empathy, active listening, respectful disagreement.</w:t>
      </w:r>
    </w:p>
    <w:p w14:paraId="2266791E" w14:textId="77777777" w:rsidR="00AA6130" w:rsidRPr="00AA6130" w:rsidRDefault="00AA6130" w:rsidP="00AA6130">
      <w:r w:rsidRPr="00AA6130">
        <w:rPr>
          <w:b/>
          <w:bCs/>
        </w:rPr>
        <w:t>AI Integration:</w:t>
      </w:r>
    </w:p>
    <w:p w14:paraId="5041328A" w14:textId="77777777" w:rsidR="00AA6130" w:rsidRPr="00AA6130" w:rsidRDefault="00AA6130" w:rsidP="00AA6130">
      <w:pPr>
        <w:numPr>
          <w:ilvl w:val="0"/>
          <w:numId w:val="6"/>
        </w:numPr>
      </w:pPr>
      <w:r w:rsidRPr="00AA6130">
        <w:t>AI-powered simulations or interactive decision trees where students choose responses and see emotional consequences.</w:t>
      </w:r>
    </w:p>
    <w:p w14:paraId="703CAC46" w14:textId="77777777" w:rsidR="00AA6130" w:rsidRPr="00AA6130" w:rsidRDefault="00AA6130" w:rsidP="00AA6130">
      <w:pPr>
        <w:numPr>
          <w:ilvl w:val="0"/>
          <w:numId w:val="6"/>
        </w:numPr>
      </w:pPr>
      <w:r w:rsidRPr="00AA6130">
        <w:t>AI feedback suggesting empathetic alternatives to aggressive language.</w:t>
      </w:r>
    </w:p>
    <w:p w14:paraId="62A9F8F5" w14:textId="77777777" w:rsidR="00AA6130" w:rsidRPr="00AA6130" w:rsidRDefault="00AA6130" w:rsidP="00AA6130">
      <w:r w:rsidRPr="00AA6130">
        <w:rPr>
          <w:b/>
          <w:bCs/>
        </w:rPr>
        <w:t>Outcome:</w:t>
      </w:r>
      <w:r w:rsidRPr="00AA6130">
        <w:br/>
        <w:t>Students practice safe, real-life conflict responses.</w:t>
      </w:r>
    </w:p>
    <w:p w14:paraId="2DC0AED7" w14:textId="3C752435" w:rsidR="00AA6130" w:rsidRPr="00AA6130" w:rsidRDefault="00AA6130" w:rsidP="00AA6130"/>
    <w:p w14:paraId="54002DCB" w14:textId="77777777" w:rsidR="00AA6130" w:rsidRPr="00AA6130" w:rsidRDefault="00AA6130" w:rsidP="00AA6130">
      <w:pPr>
        <w:rPr>
          <w:b/>
          <w:bCs/>
        </w:rPr>
      </w:pPr>
      <w:r w:rsidRPr="00AA6130">
        <w:rPr>
          <w:b/>
          <w:bCs/>
        </w:rPr>
        <w:t>Step 4: Reflection &amp; Behaviour Reinforcement</w:t>
      </w:r>
    </w:p>
    <w:p w14:paraId="25E9ADB9" w14:textId="77777777" w:rsidR="00AA6130" w:rsidRPr="00AA6130" w:rsidRDefault="00AA6130" w:rsidP="00AA6130">
      <w:r w:rsidRPr="00AA6130">
        <w:rPr>
          <w:b/>
          <w:bCs/>
        </w:rPr>
        <w:t>What happens:</w:t>
      </w:r>
    </w:p>
    <w:p w14:paraId="10BA580B" w14:textId="77777777" w:rsidR="00AA6130" w:rsidRPr="00AA6130" w:rsidRDefault="00AA6130" w:rsidP="00AA6130">
      <w:pPr>
        <w:numPr>
          <w:ilvl w:val="0"/>
          <w:numId w:val="7"/>
        </w:numPr>
      </w:pPr>
      <w:r w:rsidRPr="00AA6130">
        <w:t>Students reflect on behaviour after conflicts or group activities.</w:t>
      </w:r>
    </w:p>
    <w:p w14:paraId="57D05C8F" w14:textId="77777777" w:rsidR="00AA6130" w:rsidRPr="00AA6130" w:rsidRDefault="00AA6130" w:rsidP="00AA6130">
      <w:r w:rsidRPr="00AA6130">
        <w:rPr>
          <w:b/>
          <w:bCs/>
        </w:rPr>
        <w:t>AI Integration:</w:t>
      </w:r>
    </w:p>
    <w:p w14:paraId="6F7BCD7C" w14:textId="77777777" w:rsidR="00AA6130" w:rsidRPr="00AA6130" w:rsidRDefault="00AA6130" w:rsidP="00AA6130">
      <w:pPr>
        <w:numPr>
          <w:ilvl w:val="0"/>
          <w:numId w:val="8"/>
        </w:numPr>
      </w:pPr>
      <w:r w:rsidRPr="00AA6130">
        <w:t>AI-assisted journaling prompts that adapt based on student responses.</w:t>
      </w:r>
    </w:p>
    <w:p w14:paraId="7B8711B1" w14:textId="77777777" w:rsidR="00AA6130" w:rsidRPr="00AA6130" w:rsidRDefault="00AA6130" w:rsidP="00AA6130">
      <w:pPr>
        <w:numPr>
          <w:ilvl w:val="0"/>
          <w:numId w:val="8"/>
        </w:numPr>
      </w:pPr>
      <w:r w:rsidRPr="00AA6130">
        <w:t>Sentiment analysis to track emotional growth over time.</w:t>
      </w:r>
    </w:p>
    <w:p w14:paraId="07BEB90D" w14:textId="77777777" w:rsidR="00AA6130" w:rsidRPr="00AA6130" w:rsidRDefault="00AA6130" w:rsidP="00AA6130">
      <w:r w:rsidRPr="00AA6130">
        <w:rPr>
          <w:b/>
          <w:bCs/>
        </w:rPr>
        <w:t>Outcome:</w:t>
      </w:r>
      <w:r w:rsidRPr="00AA6130">
        <w:br/>
        <w:t>Self-awareness and emotional regulation improve.</w:t>
      </w:r>
    </w:p>
    <w:p w14:paraId="3ACDE40A" w14:textId="7D68E70F" w:rsidR="00AA6130" w:rsidRPr="00AA6130" w:rsidRDefault="00AA6130" w:rsidP="00AA6130"/>
    <w:p w14:paraId="07B235F1" w14:textId="77777777" w:rsidR="00AA6130" w:rsidRPr="00AA6130" w:rsidRDefault="00AA6130" w:rsidP="00AA6130">
      <w:pPr>
        <w:rPr>
          <w:b/>
          <w:bCs/>
        </w:rPr>
      </w:pPr>
      <w:r w:rsidRPr="00AA6130">
        <w:rPr>
          <w:b/>
          <w:bCs/>
        </w:rPr>
        <w:t>Step 5: Monitoring, Support &amp; Continuous Improvement</w:t>
      </w:r>
    </w:p>
    <w:p w14:paraId="5ACC1E04" w14:textId="77777777" w:rsidR="00AA6130" w:rsidRPr="00AA6130" w:rsidRDefault="00AA6130" w:rsidP="00AA6130">
      <w:r w:rsidRPr="00AA6130">
        <w:rPr>
          <w:b/>
          <w:bCs/>
        </w:rPr>
        <w:t>What happens:</w:t>
      </w:r>
    </w:p>
    <w:p w14:paraId="63A85385" w14:textId="77777777" w:rsidR="00AA6130" w:rsidRPr="00AA6130" w:rsidRDefault="00AA6130" w:rsidP="00AA6130">
      <w:pPr>
        <w:numPr>
          <w:ilvl w:val="0"/>
          <w:numId w:val="9"/>
        </w:numPr>
      </w:pPr>
      <w:r w:rsidRPr="00AA6130">
        <w:t>Teachers track class climate and individual progress.</w:t>
      </w:r>
    </w:p>
    <w:p w14:paraId="4B990DE0" w14:textId="77777777" w:rsidR="00AA6130" w:rsidRPr="00AA6130" w:rsidRDefault="00AA6130" w:rsidP="00AA6130">
      <w:r w:rsidRPr="00AA6130">
        <w:rPr>
          <w:b/>
          <w:bCs/>
        </w:rPr>
        <w:t>AI Integration:</w:t>
      </w:r>
    </w:p>
    <w:p w14:paraId="49B62E2E" w14:textId="77777777" w:rsidR="00AA6130" w:rsidRPr="00AA6130" w:rsidRDefault="00AA6130" w:rsidP="00AA6130">
      <w:pPr>
        <w:numPr>
          <w:ilvl w:val="0"/>
          <w:numId w:val="10"/>
        </w:numPr>
      </w:pPr>
      <w:r w:rsidRPr="00AA6130">
        <w:t>AI dashboards summarizing:</w:t>
      </w:r>
    </w:p>
    <w:p w14:paraId="6D167273" w14:textId="77777777" w:rsidR="00AA6130" w:rsidRPr="00AA6130" w:rsidRDefault="00AA6130" w:rsidP="00AA6130">
      <w:pPr>
        <w:numPr>
          <w:ilvl w:val="1"/>
          <w:numId w:val="10"/>
        </w:numPr>
      </w:pPr>
      <w:r w:rsidRPr="00AA6130">
        <w:t>Reduction in conflict incidents</w:t>
      </w:r>
    </w:p>
    <w:p w14:paraId="11319A85" w14:textId="77777777" w:rsidR="00AA6130" w:rsidRPr="00AA6130" w:rsidRDefault="00AA6130" w:rsidP="00AA6130">
      <w:pPr>
        <w:numPr>
          <w:ilvl w:val="1"/>
          <w:numId w:val="10"/>
        </w:numPr>
      </w:pPr>
      <w:r w:rsidRPr="00AA6130">
        <w:t>Improvement in peer feedback</w:t>
      </w:r>
    </w:p>
    <w:p w14:paraId="370193CB" w14:textId="77777777" w:rsidR="00AA6130" w:rsidRPr="00AA6130" w:rsidRDefault="00AA6130" w:rsidP="00AA6130">
      <w:pPr>
        <w:numPr>
          <w:ilvl w:val="0"/>
          <w:numId w:val="10"/>
        </w:numPr>
      </w:pPr>
      <w:r w:rsidRPr="00AA6130">
        <w:t>Alerts for recurring conflict patterns.</w:t>
      </w:r>
    </w:p>
    <w:p w14:paraId="528FA46B" w14:textId="77777777" w:rsidR="00AA6130" w:rsidRPr="00AA6130" w:rsidRDefault="00AA6130" w:rsidP="00AA6130">
      <w:r w:rsidRPr="00AA6130">
        <w:rPr>
          <w:b/>
          <w:bCs/>
        </w:rPr>
        <w:t>Outcome:</w:t>
      </w:r>
      <w:r w:rsidRPr="00AA6130">
        <w:br/>
        <w:t>Sustainable improvement in classroom relationships.</w:t>
      </w:r>
    </w:p>
    <w:p w14:paraId="6BA37642" w14:textId="5C608205" w:rsidR="00AA6130" w:rsidRPr="00AA6130" w:rsidRDefault="00AA6130" w:rsidP="00AA6130"/>
    <w:p w14:paraId="78FCB690" w14:textId="77777777" w:rsidR="00AA6130" w:rsidRPr="00AA6130" w:rsidRDefault="00AA6130" w:rsidP="00AA6130">
      <w:pPr>
        <w:rPr>
          <w:b/>
          <w:bCs/>
        </w:rPr>
      </w:pPr>
      <w:r w:rsidRPr="00AA6130">
        <w:rPr>
          <w:b/>
          <w:bCs/>
        </w:rPr>
        <w:t>Final Impact</w:t>
      </w:r>
    </w:p>
    <w:p w14:paraId="11F4A46E" w14:textId="77777777" w:rsidR="00AA6130" w:rsidRPr="00AA6130" w:rsidRDefault="00AA6130" w:rsidP="00AA6130">
      <w:pPr>
        <w:numPr>
          <w:ilvl w:val="0"/>
          <w:numId w:val="11"/>
        </w:numPr>
      </w:pPr>
      <w:r w:rsidRPr="00AA6130">
        <w:lastRenderedPageBreak/>
        <w:t>Enhanced empathy and respect among students</w:t>
      </w:r>
    </w:p>
    <w:p w14:paraId="7154DC03" w14:textId="77777777" w:rsidR="00AA6130" w:rsidRPr="00AA6130" w:rsidRDefault="00AA6130" w:rsidP="00AA6130">
      <w:pPr>
        <w:numPr>
          <w:ilvl w:val="0"/>
          <w:numId w:val="11"/>
        </w:numPr>
      </w:pPr>
      <w:r w:rsidRPr="00AA6130">
        <w:t>Reduced classroom conflicts</w:t>
      </w:r>
    </w:p>
    <w:p w14:paraId="5F8946F0" w14:textId="77777777" w:rsidR="00AA6130" w:rsidRDefault="00AA6130" w:rsidP="00AA6130">
      <w:pPr>
        <w:numPr>
          <w:ilvl w:val="0"/>
          <w:numId w:val="11"/>
        </w:numPr>
      </w:pPr>
      <w:r w:rsidRPr="00AA6130">
        <w:t>Positive, inclusive learning environment</w:t>
      </w:r>
    </w:p>
    <w:p w14:paraId="137B5FAF" w14:textId="77777777" w:rsidR="0058088C" w:rsidRDefault="0058088C" w:rsidP="0058088C"/>
    <w:p w14:paraId="5853746C" w14:textId="77777777" w:rsidR="0058088C" w:rsidRPr="0058088C" w:rsidRDefault="0058088C" w:rsidP="0058088C">
      <w:pPr>
        <w:rPr>
          <w:b/>
          <w:bCs/>
        </w:rPr>
      </w:pPr>
      <w:r w:rsidRPr="0058088C">
        <w:rPr>
          <w:b/>
          <w:bCs/>
        </w:rPr>
        <w:t>FLOW CHART: AI-Integrated SEL Process</w:t>
      </w:r>
    </w:p>
    <w:p w14:paraId="064EE839" w14:textId="132C8E7D" w:rsidR="00BB7A4B" w:rsidRDefault="0058088C" w:rsidP="0058088C">
      <w:pPr>
        <w:rPr>
          <w:b/>
          <w:bCs/>
        </w:rPr>
      </w:pPr>
      <w:r w:rsidRPr="0058088C">
        <w:rPr>
          <w:b/>
          <w:bCs/>
        </w:rPr>
        <w:t>Start</w:t>
      </w:r>
      <w:r w:rsidRPr="0058088C">
        <w:br/>
      </w:r>
      <w:r w:rsidRPr="0058088C">
        <w:rPr>
          <w:rFonts w:ascii="Segoe UI Emoji" w:hAnsi="Segoe UI Emoji" w:cs="Segoe UI Emoji"/>
        </w:rPr>
        <w:t>⬇️</w:t>
      </w:r>
      <w:r w:rsidRPr="0058088C">
        <w:br/>
      </w:r>
      <w:r w:rsidRPr="0058088C">
        <w:rPr>
          <w:b/>
          <w:bCs/>
        </w:rPr>
        <w:t>Identify Classroom Conflicts &amp; Emotional Gaps</w:t>
      </w:r>
      <w:r w:rsidRPr="0058088C">
        <w:br/>
        <w:t>(Observation + Anonymous Student Inputs)</w:t>
      </w:r>
      <w:r w:rsidRPr="0058088C">
        <w:br/>
      </w:r>
      <w:r w:rsidRPr="0058088C">
        <w:rPr>
          <w:rFonts w:ascii="Segoe UI Emoji" w:hAnsi="Segoe UI Emoji" w:cs="Segoe UI Emoji"/>
        </w:rPr>
        <w:t>⬇️</w:t>
      </w:r>
      <w:r w:rsidRPr="0058088C">
        <w:br/>
      </w:r>
      <w:r w:rsidRPr="0058088C">
        <w:rPr>
          <w:b/>
          <w:bCs/>
        </w:rPr>
        <w:t>AI-Based Emotional Data Analysis</w:t>
      </w:r>
      <w:r w:rsidRPr="0058088C">
        <w:br/>
        <w:t>(Detect common triggers, emotions, conflict patterns)</w:t>
      </w:r>
      <w:r w:rsidRPr="0058088C">
        <w:br/>
      </w:r>
      <w:r w:rsidRPr="0058088C">
        <w:rPr>
          <w:rFonts w:ascii="Segoe UI Emoji" w:hAnsi="Segoe UI Emoji" w:cs="Segoe UI Emoji"/>
        </w:rPr>
        <w:t>⬇️</w:t>
      </w:r>
      <w:r w:rsidRPr="0058088C">
        <w:br/>
      </w:r>
      <w:r w:rsidRPr="0058088C">
        <w:rPr>
          <w:b/>
          <w:bCs/>
        </w:rPr>
        <w:t>Awareness &amp; Perspective-Building Activities</w:t>
      </w:r>
      <w:r w:rsidRPr="0058088C">
        <w:br/>
        <w:t>(AI-generated stories, role plays, multiple viewpoints)</w:t>
      </w:r>
      <w:r w:rsidRPr="0058088C">
        <w:br/>
      </w:r>
      <w:r w:rsidRPr="0058088C">
        <w:rPr>
          <w:rFonts w:ascii="Segoe UI Emoji" w:hAnsi="Segoe UI Emoji" w:cs="Segoe UI Emoji"/>
        </w:rPr>
        <w:t>⬇️</w:t>
      </w:r>
      <w:r w:rsidRPr="0058088C">
        <w:br/>
      </w:r>
      <w:r w:rsidRPr="0058088C">
        <w:rPr>
          <w:b/>
          <w:bCs/>
        </w:rPr>
        <w:t>Empathy &amp; Conflict-Resolution Skill Practice</w:t>
      </w:r>
      <w:r w:rsidRPr="0058088C">
        <w:br/>
        <w:t>(AI simulations, guided responses, language correction)</w:t>
      </w:r>
      <w:r w:rsidRPr="0058088C">
        <w:br/>
      </w:r>
      <w:r w:rsidRPr="0058088C">
        <w:rPr>
          <w:rFonts w:ascii="Segoe UI Emoji" w:hAnsi="Segoe UI Emoji" w:cs="Segoe UI Emoji"/>
        </w:rPr>
        <w:t>⬇️</w:t>
      </w:r>
      <w:r w:rsidRPr="0058088C">
        <w:br/>
      </w:r>
      <w:r w:rsidRPr="0058088C">
        <w:rPr>
          <w:b/>
          <w:bCs/>
        </w:rPr>
        <w:t>Reflection &amp; Emotional Self-Assessment</w:t>
      </w:r>
      <w:r w:rsidRPr="0058088C">
        <w:br/>
        <w:t>(AI-assisted journaling &amp; reflection prompts)</w:t>
      </w:r>
      <w:r w:rsidRPr="0058088C">
        <w:br/>
      </w:r>
      <w:r w:rsidRPr="0058088C">
        <w:rPr>
          <w:rFonts w:ascii="Segoe UI Emoji" w:hAnsi="Segoe UI Emoji" w:cs="Segoe UI Emoji"/>
        </w:rPr>
        <w:t>⬇️</w:t>
      </w:r>
      <w:r w:rsidRPr="0058088C">
        <w:br/>
      </w:r>
      <w:r w:rsidRPr="0058088C">
        <w:rPr>
          <w:b/>
          <w:bCs/>
        </w:rPr>
        <w:t>Monitoring &amp; Feedback</w:t>
      </w:r>
      <w:r w:rsidRPr="0058088C">
        <w:br/>
        <w:t>(AI dashboards, behaviour trends, teacher intervention)</w:t>
      </w:r>
      <w:r w:rsidRPr="0058088C">
        <w:br/>
      </w:r>
      <w:r w:rsidRPr="0058088C">
        <w:rPr>
          <w:rFonts w:ascii="Segoe UI Emoji" w:hAnsi="Segoe UI Emoji" w:cs="Segoe UI Emoji"/>
        </w:rPr>
        <w:t>⬇️</w:t>
      </w:r>
      <w:r w:rsidRPr="0058088C">
        <w:br/>
      </w:r>
      <w:r w:rsidRPr="0058088C">
        <w:rPr>
          <w:b/>
          <w:bCs/>
        </w:rPr>
        <w:t>Improved Empathy &amp; Positive Classroom Climate</w:t>
      </w:r>
      <w:r w:rsidRPr="0058088C">
        <w:br/>
      </w:r>
      <w:r w:rsidRPr="0058088C">
        <w:rPr>
          <w:rFonts w:ascii="Segoe UI Emoji" w:hAnsi="Segoe UI Emoji" w:cs="Segoe UI Emoji"/>
        </w:rPr>
        <w:t>⬇️</w:t>
      </w:r>
      <w:r w:rsidRPr="0058088C">
        <w:br/>
      </w:r>
      <w:r w:rsidRPr="0058088C">
        <w:rPr>
          <w:b/>
          <w:bCs/>
        </w:rPr>
        <w:t>End</w:t>
      </w:r>
    </w:p>
    <w:sectPr w:rsidR="00BB7A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07CA"/>
    <w:multiLevelType w:val="multilevel"/>
    <w:tmpl w:val="1D38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0055E"/>
    <w:multiLevelType w:val="multilevel"/>
    <w:tmpl w:val="4454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B32F8"/>
    <w:multiLevelType w:val="multilevel"/>
    <w:tmpl w:val="37BC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630D0"/>
    <w:multiLevelType w:val="multilevel"/>
    <w:tmpl w:val="90E6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E3164"/>
    <w:multiLevelType w:val="multilevel"/>
    <w:tmpl w:val="F9DC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F077E"/>
    <w:multiLevelType w:val="multilevel"/>
    <w:tmpl w:val="46A4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3829A6"/>
    <w:multiLevelType w:val="multilevel"/>
    <w:tmpl w:val="1FF0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8B7DE8"/>
    <w:multiLevelType w:val="multilevel"/>
    <w:tmpl w:val="EE3A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981F52"/>
    <w:multiLevelType w:val="multilevel"/>
    <w:tmpl w:val="7734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A15CC7"/>
    <w:multiLevelType w:val="multilevel"/>
    <w:tmpl w:val="2824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4D4929"/>
    <w:multiLevelType w:val="multilevel"/>
    <w:tmpl w:val="DA72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9506F6"/>
    <w:multiLevelType w:val="multilevel"/>
    <w:tmpl w:val="6AC2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5E77CE"/>
    <w:multiLevelType w:val="multilevel"/>
    <w:tmpl w:val="CA4A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A019D2"/>
    <w:multiLevelType w:val="multilevel"/>
    <w:tmpl w:val="8E0E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503EC5"/>
    <w:multiLevelType w:val="multilevel"/>
    <w:tmpl w:val="A0B8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6359DC"/>
    <w:multiLevelType w:val="multilevel"/>
    <w:tmpl w:val="2E84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CF4044"/>
    <w:multiLevelType w:val="multilevel"/>
    <w:tmpl w:val="3EFC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556207"/>
    <w:multiLevelType w:val="multilevel"/>
    <w:tmpl w:val="EFDE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7F7AC0"/>
    <w:multiLevelType w:val="multilevel"/>
    <w:tmpl w:val="D3DC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BE0767"/>
    <w:multiLevelType w:val="multilevel"/>
    <w:tmpl w:val="346E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027AE4"/>
    <w:multiLevelType w:val="multilevel"/>
    <w:tmpl w:val="A2FC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583709"/>
    <w:multiLevelType w:val="multilevel"/>
    <w:tmpl w:val="053E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BC3284"/>
    <w:multiLevelType w:val="multilevel"/>
    <w:tmpl w:val="5D18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2F00D3"/>
    <w:multiLevelType w:val="multilevel"/>
    <w:tmpl w:val="BA6A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240311"/>
    <w:multiLevelType w:val="multilevel"/>
    <w:tmpl w:val="BFB4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554915">
    <w:abstractNumId w:val="24"/>
  </w:num>
  <w:num w:numId="2" w16cid:durableId="1992639730">
    <w:abstractNumId w:val="9"/>
  </w:num>
  <w:num w:numId="3" w16cid:durableId="839269632">
    <w:abstractNumId w:val="11"/>
  </w:num>
  <w:num w:numId="4" w16cid:durableId="264271481">
    <w:abstractNumId w:val="22"/>
  </w:num>
  <w:num w:numId="5" w16cid:durableId="617568893">
    <w:abstractNumId w:val="12"/>
  </w:num>
  <w:num w:numId="6" w16cid:durableId="824858130">
    <w:abstractNumId w:val="13"/>
  </w:num>
  <w:num w:numId="7" w16cid:durableId="473067138">
    <w:abstractNumId w:val="8"/>
  </w:num>
  <w:num w:numId="8" w16cid:durableId="1955087271">
    <w:abstractNumId w:val="14"/>
  </w:num>
  <w:num w:numId="9" w16cid:durableId="176777896">
    <w:abstractNumId w:val="10"/>
  </w:num>
  <w:num w:numId="10" w16cid:durableId="1875073108">
    <w:abstractNumId w:val="23"/>
  </w:num>
  <w:num w:numId="11" w16cid:durableId="806315360">
    <w:abstractNumId w:val="18"/>
  </w:num>
  <w:num w:numId="12" w16cid:durableId="1294599661">
    <w:abstractNumId w:val="21"/>
  </w:num>
  <w:num w:numId="13" w16cid:durableId="96560643">
    <w:abstractNumId w:val="1"/>
  </w:num>
  <w:num w:numId="14" w16cid:durableId="1033845116">
    <w:abstractNumId w:val="15"/>
  </w:num>
  <w:num w:numId="15" w16cid:durableId="1070155010">
    <w:abstractNumId w:val="2"/>
  </w:num>
  <w:num w:numId="16" w16cid:durableId="2049521692">
    <w:abstractNumId w:val="7"/>
  </w:num>
  <w:num w:numId="17" w16cid:durableId="42945084">
    <w:abstractNumId w:val="17"/>
  </w:num>
  <w:num w:numId="18" w16cid:durableId="1049762768">
    <w:abstractNumId w:val="4"/>
  </w:num>
  <w:num w:numId="19" w16cid:durableId="120928313">
    <w:abstractNumId w:val="5"/>
  </w:num>
  <w:num w:numId="20" w16cid:durableId="1340427215">
    <w:abstractNumId w:val="6"/>
  </w:num>
  <w:num w:numId="21" w16cid:durableId="1977101543">
    <w:abstractNumId w:val="0"/>
  </w:num>
  <w:num w:numId="22" w16cid:durableId="1395852121">
    <w:abstractNumId w:val="16"/>
  </w:num>
  <w:num w:numId="23" w16cid:durableId="1518500928">
    <w:abstractNumId w:val="3"/>
  </w:num>
  <w:num w:numId="24" w16cid:durableId="559367701">
    <w:abstractNumId w:val="20"/>
  </w:num>
  <w:num w:numId="25" w16cid:durableId="127201249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130"/>
    <w:rsid w:val="000574E1"/>
    <w:rsid w:val="000D0CEA"/>
    <w:rsid w:val="00101CED"/>
    <w:rsid w:val="00202466"/>
    <w:rsid w:val="0058088C"/>
    <w:rsid w:val="005D0A8F"/>
    <w:rsid w:val="006F11A9"/>
    <w:rsid w:val="00A72B64"/>
    <w:rsid w:val="00A87AC5"/>
    <w:rsid w:val="00AA6130"/>
    <w:rsid w:val="00BB7A4B"/>
    <w:rsid w:val="00D6192A"/>
    <w:rsid w:val="00F54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6F101"/>
  <w15:chartTrackingRefBased/>
  <w15:docId w15:val="{70E5B79D-C0BA-4E7B-A724-D995A5F32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1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1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1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1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1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msChannelId xmlns="afeb4e6e-779d-466e-aa76-a28d9a9198ea" xsi:nil="true"/>
    <_activity xmlns="afeb4e6e-779d-466e-aa76-a28d9a9198ea" xsi:nil="true"/>
    <CultureName xmlns="afeb4e6e-779d-466e-aa76-a28d9a9198ea" xsi:nil="true"/>
    <Owner xmlns="afeb4e6e-779d-466e-aa76-a28d9a9198ea">
      <UserInfo>
        <DisplayName/>
        <AccountId xsi:nil="true"/>
        <AccountType/>
      </UserInfo>
    </Owner>
    <Students xmlns="afeb4e6e-779d-466e-aa76-a28d9a9198ea">
      <UserInfo>
        <DisplayName/>
        <AccountId xsi:nil="true"/>
        <AccountType/>
      </UserInfo>
    </Students>
    <Distribution_Groups xmlns="afeb4e6e-779d-466e-aa76-a28d9a9198ea" xsi:nil="true"/>
    <IsNotebookLocked xmlns="afeb4e6e-779d-466e-aa76-a28d9a9198ea" xsi:nil="true"/>
    <Has_Teacher_Only_SectionGroup xmlns="afeb4e6e-779d-466e-aa76-a28d9a9198ea" xsi:nil="true"/>
    <NotebookType xmlns="afeb4e6e-779d-466e-aa76-a28d9a9198ea" xsi:nil="true"/>
    <Invited_Teachers xmlns="afeb4e6e-779d-466e-aa76-a28d9a9198ea" xsi:nil="true"/>
    <AppVersion xmlns="afeb4e6e-779d-466e-aa76-a28d9a9198ea" xsi:nil="true"/>
    <Invited_Students xmlns="afeb4e6e-779d-466e-aa76-a28d9a9198ea" xsi:nil="true"/>
    <LMS_Mappings xmlns="afeb4e6e-779d-466e-aa76-a28d9a9198ea" xsi:nil="true"/>
    <DefaultSectionNames xmlns="afeb4e6e-779d-466e-aa76-a28d9a9198ea" xsi:nil="true"/>
    <Is_Collaboration_Space_Locked xmlns="afeb4e6e-779d-466e-aa76-a28d9a9198ea" xsi:nil="true"/>
    <Math_Settings xmlns="afeb4e6e-779d-466e-aa76-a28d9a9198ea" xsi:nil="true"/>
    <Self_Registration_Enabled xmlns="afeb4e6e-779d-466e-aa76-a28d9a9198ea" xsi:nil="true"/>
    <Teams_Channel_Section_Location xmlns="afeb4e6e-779d-466e-aa76-a28d9a9198ea" xsi:nil="true"/>
    <Templates xmlns="afeb4e6e-779d-466e-aa76-a28d9a9198ea" xsi:nil="true"/>
    <FolderType xmlns="afeb4e6e-779d-466e-aa76-a28d9a9198ea" xsi:nil="true"/>
    <Teachers xmlns="afeb4e6e-779d-466e-aa76-a28d9a9198ea">
      <UserInfo>
        <DisplayName/>
        <AccountId xsi:nil="true"/>
        <AccountType/>
      </UserInfo>
    </Teachers>
    <Student_Groups xmlns="afeb4e6e-779d-466e-aa76-a28d9a9198ea">
      <UserInfo>
        <DisplayName/>
        <AccountId xsi:nil="true"/>
        <AccountType/>
      </UserInfo>
    </Student_Group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726FC82D1AD4EBEFFC60FB9193DC2" ma:contentTypeVersion="40" ma:contentTypeDescription="Create a new document." ma:contentTypeScope="" ma:versionID="020bc0c2aa5e81936c06db748b290e2a">
  <xsd:schema xmlns:xsd="http://www.w3.org/2001/XMLSchema" xmlns:xs="http://www.w3.org/2001/XMLSchema" xmlns:p="http://schemas.microsoft.com/office/2006/metadata/properties" xmlns:ns3="0a856b5e-443d-4f0c-8996-56e9f4b8e7c5" xmlns:ns4="afeb4e6e-779d-466e-aa76-a28d9a9198ea" targetNamespace="http://schemas.microsoft.com/office/2006/metadata/properties" ma:root="true" ma:fieldsID="0e2db7da872b40a1977e750512650bf3" ns3:_="" ns4:_="">
    <xsd:import namespace="0a856b5e-443d-4f0c-8996-56e9f4b8e7c5"/>
    <xsd:import namespace="afeb4e6e-779d-466e-aa76-a28d9a9198e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NotebookType" minOccurs="0"/>
                <xsd:element ref="ns4:FolderType" minOccurs="0"/>
                <xsd:element ref="ns4:CultureName" minOccurs="0"/>
                <xsd:element ref="ns4:AppVersion" minOccurs="0"/>
                <xsd:element ref="ns4:TeamsChannelId" minOccurs="0"/>
                <xsd:element ref="ns4:Owner" minOccurs="0"/>
                <xsd:element ref="ns4:Math_Settings" minOccurs="0"/>
                <xsd:element ref="ns4:DefaultSectionNames" minOccurs="0"/>
                <xsd:element ref="ns4:Templates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IsNotebookLocked" minOccurs="0"/>
                <xsd:element ref="ns4:MediaServiceMetadata" minOccurs="0"/>
                <xsd:element ref="ns4:MediaServiceFastMetadata" minOccurs="0"/>
                <xsd:element ref="ns4:Distribution_Groups" minOccurs="0"/>
                <xsd:element ref="ns4:LMS_Mappings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4:Teams_Channel_Section_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  <xsd:element ref="ns4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856b5e-443d-4f0c-8996-56e9f4b8e7c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eb4e6e-779d-466e-aa76-a28d9a9198ea" elementFormDefault="qualified">
    <xsd:import namespace="http://schemas.microsoft.com/office/2006/documentManagement/types"/>
    <xsd:import namespace="http://schemas.microsoft.com/office/infopath/2007/PartnerControls"/>
    <xsd:element name="NotebookType" ma:index="11" nillable="true" ma:displayName="Notebook Typ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msChannelId" ma:index="15" nillable="true" ma:displayName="Teams Channel Id" ma:internalName="TeamsChannelId">
      <xsd:simpleType>
        <xsd:restriction base="dms:Text"/>
      </xsd:simpleType>
    </xsd:element>
    <xsd:element name="Owner" ma:index="16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7" nillable="true" ma:displayName="Math Settings" ma:internalName="Math_Settings">
      <xsd:simpleType>
        <xsd:restriction base="dms:Text"/>
      </xsd:simpleType>
    </xsd:element>
    <xsd:element name="DefaultSectionNames" ma:index="18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9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0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1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2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3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4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5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6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7" nillable="true" ma:displayName="Is Collaboration Space Locked" ma:internalName="Is_Collaboration_Space_Locked">
      <xsd:simpleType>
        <xsd:restriction base="dms:Boolean"/>
      </xsd:simpleType>
    </xsd:element>
    <xsd:element name="IsNotebookLocked" ma:index="28" nillable="true" ma:displayName="Is Notebook Locked" ma:internalName="IsNotebookLocked">
      <xsd:simpleType>
        <xsd:restriction base="dms:Boolean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Distribution_Groups" ma:index="31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2" nillable="true" ma:displayName="LMS Mappings" ma:internalName="LMS_Mappings">
      <xsd:simpleType>
        <xsd:restriction base="dms:Note">
          <xsd:maxLength value="255"/>
        </xsd:restriction>
      </xsd:simpleType>
    </xsd:element>
    <xsd:element name="MediaServiceAutoKeyPoints" ma:index="3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35" nillable="true" ma:displayName="Tags" ma:internalName="MediaServiceAutoTags" ma:readOnly="true">
      <xsd:simpleType>
        <xsd:restriction base="dms:Text"/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40" nillable="true" ma:displayName="Location" ma:internalName="MediaServiceLocation" ma:readOnly="true">
      <xsd:simpleType>
        <xsd:restriction base="dms:Text"/>
      </xsd:simpleType>
    </xsd:element>
    <xsd:element name="Teams_Channel_Section_Location" ma:index="41" nillable="true" ma:displayName="Teams Channel Section Location" ma:internalName="Teams_Channel_Section_Location">
      <xsd:simpleType>
        <xsd:restriction base="dms:Text"/>
      </xsd:simpleType>
    </xsd:element>
    <xsd:element name="MediaLengthInSeconds" ma:index="42" nillable="true" ma:displayName="Length (seconds)" ma:internalName="MediaLengthInSeconds" ma:readOnly="true">
      <xsd:simpleType>
        <xsd:restriction base="dms:Unknown"/>
      </xsd:simpleType>
    </xsd:element>
    <xsd:element name="_activity" ma:index="43" nillable="true" ma:displayName="_activity" ma:hidden="true" ma:internalName="_activity">
      <xsd:simpleType>
        <xsd:restriction base="dms:Note"/>
      </xsd:simpleType>
    </xsd:element>
    <xsd:element name="MediaServiceObjectDetectorVersions" ma:index="4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4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4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4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033E83-CF84-4A08-A4C8-5885C5C6D51D}">
  <ds:schemaRefs>
    <ds:schemaRef ds:uri="http://schemas.microsoft.com/office/2006/metadata/properties"/>
    <ds:schemaRef ds:uri="0a856b5e-443d-4f0c-8996-56e9f4b8e7c5"/>
    <ds:schemaRef ds:uri="afeb4e6e-779d-466e-aa76-a28d9a9198ea"/>
    <ds:schemaRef ds:uri="http://www.w3.org/XML/1998/namespace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terms/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8696A7C1-06FE-4711-9255-358C85E6CC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9CDDA21-CAAF-4E47-AE9F-D7D066E4B9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856b5e-443d-4f0c-8996-56e9f4b8e7c5"/>
    <ds:schemaRef ds:uri="afeb4e6e-779d-466e-aa76-a28d9a9198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427</Words>
  <Characters>2329</Characters>
  <Application>Microsoft Office Word</Application>
  <DocSecurity>0</DocSecurity>
  <Lines>116</Lines>
  <Paragraphs>114</Paragraphs>
  <ScaleCrop>false</ScaleCrop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Nelofhar Khatik</dc:creator>
  <cp:keywords/>
  <dc:description/>
  <cp:lastModifiedBy>Nelofhar Khatik</cp:lastModifiedBy>
  <cp:revision>2</cp:revision>
  <dcterms:created xsi:type="dcterms:W3CDTF">2026-01-04T07:41:00Z</dcterms:created>
  <dcterms:modified xsi:type="dcterms:W3CDTF">2026-01-04T07:41:00Z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0x010100811726FC82D1AD4EBEFFC60FB9193DC2</vt:lpwstr>
  </property>
</Properties>
</file>