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C7B" w:rsidRDefault="00B217E1" w:rsidP="00B217E1">
      <w:pPr>
        <w:pStyle w:val="Heading1"/>
      </w:pPr>
      <w:r>
        <w:t>Teradata: Create Stored Procedure &amp; Invoke from Python</w:t>
      </w:r>
    </w:p>
    <w:p w:rsidR="00B217E1" w:rsidRPr="00B217E1" w:rsidRDefault="00B217E1" w:rsidP="00B217E1"/>
    <w:p w:rsidR="00B217E1" w:rsidRDefault="00C65CDA">
      <w:r>
        <w:t>Change the Session Character Set and Driver Options on the ODBC Driver as follows:</w:t>
      </w:r>
    </w:p>
    <w:p w:rsidR="00862415" w:rsidRDefault="00862415">
      <w:r>
        <w:rPr>
          <w:noProof/>
          <w:lang w:eastAsia="en-ZA"/>
        </w:rPr>
        <w:drawing>
          <wp:inline distT="0" distB="0" distL="0" distR="0" wp14:anchorId="55FC50AC" wp14:editId="49DCFE01">
            <wp:extent cx="3533403" cy="4295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585" cy="43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15" w:rsidRDefault="00862415"/>
    <w:p w:rsidR="00862415" w:rsidRDefault="00862415">
      <w:r>
        <w:rPr>
          <w:noProof/>
          <w:lang w:eastAsia="en-ZA"/>
        </w:rPr>
        <w:drawing>
          <wp:inline distT="0" distB="0" distL="0" distR="0" wp14:anchorId="27ED93B9" wp14:editId="69434053">
            <wp:extent cx="3826056" cy="3234906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334" cy="32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15" w:rsidRDefault="00862415"/>
    <w:p w:rsidR="00862415" w:rsidRDefault="00862415"/>
    <w:p w:rsidR="00862415" w:rsidRDefault="00862415"/>
    <w:p w:rsidR="00862415" w:rsidRDefault="00901973">
      <w:r>
        <w:t>Create a table to log data:</w:t>
      </w:r>
    </w:p>
    <w:bookmarkStart w:id="0" w:name="_GoBack"/>
    <w:bookmarkEnd w:id="0"/>
    <w:p w:rsidR="009D733A" w:rsidRDefault="009D733A"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717C4BF9" wp14:editId="487B73DC">
                <wp:extent cx="4817110" cy="2329132"/>
                <wp:effectExtent l="0" t="0" r="21590" b="1460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23291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>--DROP TABLE - If the table needs to be recreated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 xml:space="preserve">--DROP TABLE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>tddb_00.Weather_Log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>--CREATE TABLE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CREATE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TABLE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tddb_00.Weather_Log</w:t>
                            </w:r>
                            <w:proofErr w:type="spellEnd"/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(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Log_Id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NOT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NULL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GENERATED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ALWAYS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AS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IDENTITY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(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START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WITH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1 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INCREMENT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BY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1 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MINVALUE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1 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MAXVALUE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2147483647 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NO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CYCLE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Date_Time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TIMESTAMP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Temperature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FLOAT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Humidity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FLOAT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Image_Blob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VARCHAR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100),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Cloud_Type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VARCHAR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50)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  )</w:t>
                            </w:r>
                          </w:p>
                          <w:p w:rsidR="009D733A" w:rsidRPr="009D733A" w:rsidRDefault="009D733A" w:rsidP="009D733A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shd w:val="clear" w:color="auto" w:fill="F2F2F2" w:themeFill="background1" w:themeFillShade="F2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UNIQUE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PRIMARY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INDEX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Log_Id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7C4BF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79.3pt;height:18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" fillcolor="#f2f2f2 [3052]" strokeweight="1pt">
                <v:textbox>
                  <w:txbxContent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>--DROP TABLE - If the table needs to be recreated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 xml:space="preserve">--DROP TABLE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>tddb_00.Weather_Log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>;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>--CREATE TABLE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CREATE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TABLE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tddb_00.Weather_Log</w:t>
                      </w:r>
                      <w:proofErr w:type="spellEnd"/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(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Log_Id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NOT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16"/>
                          <w:szCs w:val="16"/>
                        </w:rPr>
                        <w:t>NULL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GENERATED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ALWAYS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AS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IDENTITY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(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START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WITH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1 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INCREMENT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BY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1 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MINVALUE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1 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MAXVALUE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2147483647 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NO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CYCLE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),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Date_Time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16"/>
                          <w:szCs w:val="16"/>
                        </w:rPr>
                        <w:t>TIMESTAMP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Temperature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16"/>
                          <w:szCs w:val="16"/>
                        </w:rPr>
                        <w:t>FLOAT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Humidity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16"/>
                          <w:szCs w:val="16"/>
                        </w:rPr>
                        <w:t>FLOAT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Image_Blob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16"/>
                          <w:szCs w:val="16"/>
                        </w:rPr>
                        <w:t>VARCHAR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100),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Cloud_Type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16"/>
                          <w:szCs w:val="16"/>
                        </w:rPr>
                        <w:t>VARCHAR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50)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  )</w:t>
                      </w:r>
                    </w:p>
                    <w:p w:rsidR="009D733A" w:rsidRPr="009D733A" w:rsidRDefault="009D733A" w:rsidP="009D733A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sz w:val="16"/>
                          <w:szCs w:val="16"/>
                          <w:shd w:val="clear" w:color="auto" w:fill="F2F2F2" w:themeFill="background1" w:themeFillShade="F2"/>
                        </w:rPr>
                      </w:pP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UNIQUE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PRIMARY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INDEX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Log_Id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733A" w:rsidRDefault="009D733A"/>
    <w:p w:rsidR="0068279A" w:rsidRDefault="0068279A">
      <w:r>
        <w:t>Run this once:</w:t>
      </w:r>
    </w:p>
    <w:p w:rsidR="00B217E1" w:rsidRDefault="00B217E1"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2D139E7A" wp14:editId="64B377C0">
                <wp:extent cx="4817110" cy="603849"/>
                <wp:effectExtent l="0" t="0" r="21590" b="2540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6038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7E1" w:rsidRPr="009D733A" w:rsidRDefault="00B217E1" w:rsidP="00B217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>--GRANT PROCEDURE PERMISSIONS</w:t>
                            </w:r>
                          </w:p>
                          <w:p w:rsidR="00B217E1" w:rsidRPr="009D733A" w:rsidRDefault="00B217E1" w:rsidP="00B217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shd w:val="clear" w:color="auto" w:fill="F2F2F2" w:themeFill="background1" w:themeFillShade="F2"/>
                              </w:rPr>
                            </w:pP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GRANT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CREATE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PROCEDURE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ON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tddb_00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TO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9D733A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DBC</w:t>
                            </w:r>
                            <w:proofErr w:type="spellEnd"/>
                            <w:r w:rsidRPr="009D733A">
                              <w:rPr>
                                <w:rFonts w:ascii="Courier New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"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WITH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GRANT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OPTION</w:t>
                            </w:r>
                            <w:r w:rsidRPr="009D733A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139E7A" id="Text Box 5" o:spid="_x0000_s1027" type="#_x0000_t202" style="width:379.3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" fillcolor="#f2f2f2 [3052]" strokeweight="1pt">
                <v:textbox>
                  <w:txbxContent>
                    <w:p w:rsidR="00B217E1" w:rsidRPr="009D733A" w:rsidRDefault="00B217E1" w:rsidP="00B217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>--GRANT PROCEDURE PERMISSIONS</w:t>
                      </w:r>
                    </w:p>
                    <w:p w:rsidR="00B217E1" w:rsidRPr="009D733A" w:rsidRDefault="00B217E1" w:rsidP="00B217E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shd w:val="clear" w:color="auto" w:fill="F2F2F2" w:themeFill="background1" w:themeFillShade="F2"/>
                        </w:rPr>
                      </w:pP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GRANT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CREATE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PROCEDURE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ON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</w:rPr>
                        <w:t>tddb_00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TO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9D733A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</w:rPr>
                        <w:t>DBC</w:t>
                      </w:r>
                      <w:proofErr w:type="spellEnd"/>
                      <w:r w:rsidRPr="009D733A">
                        <w:rPr>
                          <w:rFonts w:ascii="Courier New" w:hAnsi="Courier New" w:cs="Courier New"/>
                          <w:color w:val="008000"/>
                          <w:sz w:val="16"/>
                          <w:szCs w:val="16"/>
                        </w:rPr>
                        <w:t>"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WITH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GRANT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OPTION</w:t>
                      </w:r>
                      <w:r w:rsidRPr="009D733A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733A" w:rsidRDefault="005B48EF">
      <w:r>
        <w:t>Create the stored procedure:</w:t>
      </w:r>
    </w:p>
    <w:p w:rsidR="009D733A" w:rsidRDefault="009D733A"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69AA0351" wp14:editId="3A4E3B74">
                <wp:extent cx="4817110" cy="3234905"/>
                <wp:effectExtent l="0" t="0" r="21590" b="2286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3234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408080"/>
                                <w:sz w:val="16"/>
                                <w:szCs w:val="16"/>
                              </w:rPr>
                              <w:t>--CREATE PROCEDURE TO LOG DATA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CREATE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PROCEDURE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tddb_00.Weather_Log_</w:t>
                            </w:r>
                            <w:proofErr w:type="gram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iTemperature</w:t>
                            </w:r>
                            <w:proofErr w:type="spellEnd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FLOAT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iHumidity</w:t>
                            </w:r>
                            <w:proofErr w:type="spellEnd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FLOAT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)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INSERT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INTO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tddb_00.Weather_Log</w:t>
                            </w:r>
                            <w:proofErr w:type="spellEnd"/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(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Date_Time</w:t>
                            </w:r>
                            <w:proofErr w:type="spellEnd"/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, Temperature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>, Humidity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,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Image_Blob</w:t>
                            </w:r>
                            <w:proofErr w:type="spellEnd"/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,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Cloud_Type</w:t>
                            </w:r>
                            <w:proofErr w:type="spellEnd"/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)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(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CURRENT_TIMESTAMP</w:t>
                            </w:r>
                            <w:proofErr w:type="spellEnd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AT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TIME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ZONE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'Africa Egypt'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,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iTemperature</w:t>
                            </w:r>
                            <w:proofErr w:type="spellEnd"/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, </w:t>
                            </w:r>
                            <w:proofErr w:type="spellStart"/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iHumidity</w:t>
                            </w:r>
                            <w:proofErr w:type="spellEnd"/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,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, </w:t>
                            </w: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4000C8"/>
                                <w:sz w:val="16"/>
                                <w:szCs w:val="16"/>
                              </w:rPr>
                              <w:t>NULL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);</w:t>
                            </w:r>
                          </w:p>
                          <w:p w:rsidR="009D733A" w:rsidRPr="009D733A" w:rsidRDefault="009D733A" w:rsidP="009D7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</w:p>
                          <w:p w:rsidR="009D733A" w:rsidRPr="009D733A" w:rsidRDefault="009D733A" w:rsidP="009D733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shd w:val="clear" w:color="auto" w:fill="F2F2F2" w:themeFill="background1" w:themeFillShade="F2"/>
                              </w:rPr>
                            </w:pPr>
                            <w:r w:rsidRPr="009D733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END</w:t>
                            </w:r>
                            <w:r w:rsidRPr="009D733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A0351" id="Text Box 3" o:spid="_x0000_s1028" type="#_x0000_t202" style="width:379.3pt;height:2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" fillcolor="#f2f2f2 [3052]" strokeweight="1pt">
                <v:textbox>
                  <w:txbxContent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408080"/>
                          <w:sz w:val="16"/>
                          <w:szCs w:val="16"/>
                        </w:rPr>
                        <w:t>--CREATE PROCEDURE TO LOG DATA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CREATE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PROCEDURE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tddb_00.Weather_Log_</w:t>
                      </w:r>
                      <w:proofErr w:type="gram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Create</w:t>
                      </w:r>
                      <w:proofErr w:type="spellEnd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iTemperature</w:t>
                      </w:r>
                      <w:proofErr w:type="spellEnd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4000C8"/>
                          <w:sz w:val="16"/>
                          <w:szCs w:val="16"/>
                        </w:rPr>
                        <w:t>FLOAT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iHumidity</w:t>
                      </w:r>
                      <w:proofErr w:type="spellEnd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4000C8"/>
                          <w:sz w:val="16"/>
                          <w:szCs w:val="16"/>
                        </w:rPr>
                        <w:t>FLOAT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)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BEGIN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INSERT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INTO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tddb_00.Weather_Log</w:t>
                      </w:r>
                      <w:proofErr w:type="spellEnd"/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(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Date_Time</w:t>
                      </w:r>
                      <w:proofErr w:type="spellEnd"/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, Temperature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>, Humidity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,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Image_Blob</w:t>
                      </w:r>
                      <w:proofErr w:type="spellEnd"/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,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Cloud_Type</w:t>
                      </w:r>
                      <w:proofErr w:type="spellEnd"/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)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VALUES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(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CURRENT_TIMESTAMP</w:t>
                      </w:r>
                      <w:proofErr w:type="spellEnd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AT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4000C8"/>
                          <w:sz w:val="16"/>
                          <w:szCs w:val="16"/>
                        </w:rPr>
                        <w:t>TIME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ZONE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'Africa Egypt'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,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iTemperature</w:t>
                      </w:r>
                      <w:proofErr w:type="spellEnd"/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, </w:t>
                      </w:r>
                      <w:proofErr w:type="spellStart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iHumidit</w:t>
                      </w:r>
                      <w:bookmarkStart w:id="1" w:name="_GoBack"/>
                      <w:bookmarkEnd w:id="1"/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y</w:t>
                      </w:r>
                      <w:proofErr w:type="spellEnd"/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,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4000C8"/>
                          <w:sz w:val="16"/>
                          <w:szCs w:val="16"/>
                        </w:rPr>
                        <w:t>NULL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, </w:t>
                      </w: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4000C8"/>
                          <w:sz w:val="16"/>
                          <w:szCs w:val="16"/>
                        </w:rPr>
                        <w:t>NULL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);</w:t>
                      </w:r>
                    </w:p>
                    <w:p w:rsidR="009D733A" w:rsidRPr="009D733A" w:rsidRDefault="009D733A" w:rsidP="009D7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</w:p>
                    <w:p w:rsidR="009D733A" w:rsidRPr="009D733A" w:rsidRDefault="009D733A" w:rsidP="009D733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shd w:val="clear" w:color="auto" w:fill="F2F2F2" w:themeFill="background1" w:themeFillShade="F2"/>
                        </w:rPr>
                      </w:pPr>
                      <w:r w:rsidRPr="009D733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6"/>
                          <w:szCs w:val="16"/>
                        </w:rPr>
                        <w:t>END</w:t>
                      </w:r>
                      <w:r w:rsidRPr="009D733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217E1" w:rsidRDefault="0068279A">
      <w:r>
        <w:t>Test the stored procedure:</w:t>
      </w:r>
    </w:p>
    <w:p w:rsidR="00B217E1" w:rsidRDefault="003E3B07">
      <w:r>
        <w:rPr>
          <w:noProof/>
          <w:lang w:eastAsia="en-ZA"/>
        </w:rPr>
        <w:lastRenderedPageBreak/>
        <mc:AlternateContent>
          <mc:Choice Requires="wps">
            <w:drawing>
              <wp:inline distT="0" distB="0" distL="0" distR="0" wp14:anchorId="2D139E7A" wp14:editId="64B377C0">
                <wp:extent cx="4817110" cy="603849"/>
                <wp:effectExtent l="0" t="0" r="21590" b="25400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6038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B07" w:rsidRPr="003E3B07" w:rsidRDefault="003E3B07" w:rsidP="003E3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B07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>--CALL PROCEDURE</w:t>
                            </w:r>
                          </w:p>
                          <w:p w:rsidR="003E3B07" w:rsidRPr="003E3B07" w:rsidRDefault="003E3B07" w:rsidP="003E3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shd w:val="clear" w:color="auto" w:fill="F2F2F2" w:themeFill="background1" w:themeFillShade="F2"/>
                              </w:rPr>
                            </w:pPr>
                            <w:r w:rsidRPr="003E3B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CALL</w:t>
                            </w:r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tddb_00.Weather_Log_</w:t>
                            </w:r>
                            <w:proofErr w:type="gramStart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Create</w:t>
                            </w:r>
                            <w:proofErr w:type="spellEnd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1, 1);;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139E7A" id="Text Box 17" o:spid="_x0000_s1029" type="#_x0000_t202" style="width:379.3pt;height: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" fillcolor="#f2f2f2 [3052]" strokeweight="1pt">
                <v:textbox>
                  <w:txbxContent>
                    <w:p w:rsidR="003E3B07" w:rsidRPr="003E3B07" w:rsidRDefault="003E3B07" w:rsidP="003E3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B07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>--CALL PROCEDURE</w:t>
                      </w:r>
                    </w:p>
                    <w:p w:rsidR="003E3B07" w:rsidRPr="003E3B07" w:rsidRDefault="003E3B07" w:rsidP="003E3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shd w:val="clear" w:color="auto" w:fill="F2F2F2" w:themeFill="background1" w:themeFillShade="F2"/>
                        </w:rPr>
                      </w:pPr>
                      <w:r w:rsidRPr="003E3B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CALL</w:t>
                      </w:r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tddb_00.Weather_Log_</w:t>
                      </w:r>
                      <w:proofErr w:type="gramStart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Create</w:t>
                      </w:r>
                      <w:proofErr w:type="spellEnd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1, 1);;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3B07" w:rsidRDefault="003E3B07"/>
    <w:p w:rsidR="003E3B07" w:rsidRDefault="003E3B07">
      <w:r>
        <w:rPr>
          <w:noProof/>
          <w:lang w:eastAsia="en-ZA"/>
        </w:rPr>
        <mc:AlternateContent>
          <mc:Choice Requires="wps">
            <w:drawing>
              <wp:inline distT="0" distB="0" distL="0" distR="0" wp14:anchorId="68FE08CF" wp14:editId="74A4DBCB">
                <wp:extent cx="4817110" cy="818984"/>
                <wp:effectExtent l="0" t="0" r="21590" b="1968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8189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3B07" w:rsidRPr="003E3B07" w:rsidRDefault="003E3B07" w:rsidP="003E3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B07">
                              <w:rPr>
                                <w:rFonts w:ascii="Courier New" w:hAnsi="Courier New" w:cs="Courier New"/>
                                <w:color w:val="408080"/>
                                <w:sz w:val="16"/>
                                <w:szCs w:val="16"/>
                              </w:rPr>
                              <w:t>--SELECT FROM TABLE</w:t>
                            </w:r>
                          </w:p>
                          <w:p w:rsidR="003E3B07" w:rsidRPr="003E3B07" w:rsidRDefault="003E3B07" w:rsidP="003E3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B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SELECT</w:t>
                            </w:r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* </w:t>
                            </w:r>
                          </w:p>
                          <w:p w:rsidR="003E3B07" w:rsidRPr="003E3B07" w:rsidRDefault="003E3B07" w:rsidP="003E3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3B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FROM</w:t>
                            </w:r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tddb_00.Weather_Log</w:t>
                            </w:r>
                            <w:proofErr w:type="spellEnd"/>
                          </w:p>
                          <w:p w:rsidR="003E3B07" w:rsidRPr="003E3B07" w:rsidRDefault="003E3B07" w:rsidP="003E3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shd w:val="clear" w:color="auto" w:fill="F2F2F2" w:themeFill="background1" w:themeFillShade="F2"/>
                              </w:rPr>
                            </w:pPr>
                            <w:r w:rsidRPr="003E3B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ORDER</w:t>
                            </w:r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E3B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BY</w:t>
                            </w:r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Log_Id</w:t>
                            </w:r>
                            <w:proofErr w:type="spellEnd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E3B0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DESC</w:t>
                            </w:r>
                            <w:proofErr w:type="spellEnd"/>
                            <w:r w:rsidRPr="003E3B07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FE08CF" id="Text Box 6" o:spid="_x0000_s1030" type="#_x0000_t202" style="width:379.3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" fillcolor="#f2f2f2 [3052]" strokeweight="1pt">
                <v:textbox>
                  <w:txbxContent>
                    <w:p w:rsidR="003E3B07" w:rsidRPr="003E3B07" w:rsidRDefault="003E3B07" w:rsidP="003E3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B07">
                        <w:rPr>
                          <w:rFonts w:ascii="Courier New" w:hAnsi="Courier New" w:cs="Courier New"/>
                          <w:color w:val="408080"/>
                          <w:sz w:val="16"/>
                          <w:szCs w:val="16"/>
                        </w:rPr>
                        <w:t>--SELECT FROM TABLE</w:t>
                      </w:r>
                    </w:p>
                    <w:p w:rsidR="003E3B07" w:rsidRPr="003E3B07" w:rsidRDefault="003E3B07" w:rsidP="003E3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B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SELECT</w:t>
                      </w:r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* </w:t>
                      </w:r>
                    </w:p>
                    <w:p w:rsidR="003E3B07" w:rsidRPr="003E3B07" w:rsidRDefault="003E3B07" w:rsidP="003E3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3B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FROM</w:t>
                      </w:r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tddb_00.Weather_Log</w:t>
                      </w:r>
                      <w:proofErr w:type="spellEnd"/>
                    </w:p>
                    <w:p w:rsidR="003E3B07" w:rsidRPr="003E3B07" w:rsidRDefault="003E3B07" w:rsidP="003E3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  <w:shd w:val="clear" w:color="auto" w:fill="F2F2F2" w:themeFill="background1" w:themeFillShade="F2"/>
                        </w:rPr>
                      </w:pPr>
                      <w:r w:rsidRPr="003E3B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ORDER</w:t>
                      </w:r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3E3B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BY</w:t>
                      </w:r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Log_Id</w:t>
                      </w:r>
                      <w:proofErr w:type="spellEnd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E3B0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16"/>
                        </w:rPr>
                        <w:t>DESC</w:t>
                      </w:r>
                      <w:proofErr w:type="spellEnd"/>
                      <w:r w:rsidRPr="003E3B07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E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15"/>
    <w:rsid w:val="002E4C7B"/>
    <w:rsid w:val="003D5891"/>
    <w:rsid w:val="003E3B07"/>
    <w:rsid w:val="005B48EF"/>
    <w:rsid w:val="0068279A"/>
    <w:rsid w:val="00862415"/>
    <w:rsid w:val="00901973"/>
    <w:rsid w:val="009D733A"/>
    <w:rsid w:val="00B217E1"/>
    <w:rsid w:val="00C65CDA"/>
    <w:rsid w:val="00CC7975"/>
    <w:rsid w:val="00F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C3662-8F56-4498-B996-74BDC6DF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7E1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7E1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E1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Petrus van der Walt</dc:creator>
  <cp:keywords/>
  <dc:description/>
  <cp:lastModifiedBy>Petrus van der Walt</cp:lastModifiedBy>
  <cp:revision>7</cp:revision>
  <dcterms:created xsi:type="dcterms:W3CDTF">2018-06-04T10:04:00Z</dcterms:created>
  <dcterms:modified xsi:type="dcterms:W3CDTF">2018-07-12T14:34:00Z</dcterms:modified>
</cp:coreProperties>
</file>