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A8176C4" w:rsidR="00F405DA" w:rsidRDefault="00703556"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1B90D53A" w:rsidR="00A734A3" w:rsidRPr="00BC4C7A" w:rsidRDefault="008D783D" w:rsidP="00BC4C7A">
      <w:pPr>
        <w:jc w:val="center"/>
        <w:rPr>
          <w:sz w:val="36"/>
          <w:szCs w:val="36"/>
        </w:rPr>
      </w:pPr>
      <w:hyperlink r:id="rId5" w:history="1">
        <w:r w:rsidRPr="00F6494D">
          <w:rPr>
            <w:rStyle w:val="Hyperlink"/>
            <w:sz w:val="36"/>
            <w:szCs w:val="36"/>
          </w:rPr>
          <w:t>DylanNelson@GoodSecurity.com</w:t>
        </w:r>
      </w:hyperlink>
    </w:p>
    <w:p w14:paraId="41AD3B53" w14:textId="77777777" w:rsidR="00BC4C7A" w:rsidRPr="00BC4C7A" w:rsidRDefault="00BC4C7A" w:rsidP="00BC4C7A">
      <w:pPr>
        <w:jc w:val="center"/>
        <w:rPr>
          <w:sz w:val="36"/>
          <w:szCs w:val="36"/>
        </w:rPr>
      </w:pPr>
    </w:p>
    <w:p w14:paraId="12F12E20" w14:textId="0190D7D3" w:rsidR="00A734A3" w:rsidRPr="00BC4C7A" w:rsidRDefault="008D783D" w:rsidP="00A734A3">
      <w:pPr>
        <w:jc w:val="center"/>
        <w:rPr>
          <w:sz w:val="36"/>
          <w:szCs w:val="36"/>
        </w:rPr>
      </w:pPr>
      <w:r>
        <w:rPr>
          <w:sz w:val="36"/>
          <w:szCs w:val="36"/>
        </w:rPr>
        <w:t>7/15/2021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5A0C0B19" w:rsidR="00484430" w:rsidRDefault="00470B9D" w:rsidP="00A734A3">
      <w:r>
        <w:t>192.168.0.20</w:t>
      </w:r>
    </w:p>
    <w:p w14:paraId="4760934F" w14:textId="29C55D75" w:rsidR="00484430" w:rsidRDefault="00484430" w:rsidP="00A734A3">
      <w:r>
        <w:t>Hostname:</w:t>
      </w:r>
    </w:p>
    <w:p w14:paraId="139F1D09" w14:textId="24041371" w:rsidR="00484430" w:rsidRDefault="00470B9D" w:rsidP="00A734A3">
      <w:r>
        <w:t>MSEDGEWIN10</w:t>
      </w:r>
    </w:p>
    <w:p w14:paraId="0B80E0AE" w14:textId="413E0DCC" w:rsidR="00484430" w:rsidRDefault="00484430" w:rsidP="00A734A3">
      <w:r>
        <w:t>Vulnerability Exploited:</w:t>
      </w:r>
    </w:p>
    <w:p w14:paraId="519D2AF2" w14:textId="74F4F927" w:rsidR="00F57B8D" w:rsidRDefault="00F57B8D" w:rsidP="00A734A3">
      <w:r>
        <w:t>The module used in this exploit is a</w:t>
      </w:r>
      <w:r w:rsidR="00C42087">
        <w:t xml:space="preserve"> Buffer Overflow in the header parsing of</w:t>
      </w:r>
      <w:r>
        <w:t xml:space="preserve"> Icecast</w:t>
      </w:r>
      <w:r w:rsidR="00C42087">
        <w:t xml:space="preserve"> version 2.0.1</w:t>
      </w:r>
      <w:r>
        <w:t xml:space="preserve">. </w:t>
      </w:r>
    </w:p>
    <w:p w14:paraId="46FD1EC4" w14:textId="0CB0A9C9" w:rsidR="00484430" w:rsidRDefault="00484430" w:rsidP="00A734A3">
      <w:r>
        <w:t>Vulnerability Explanation:</w:t>
      </w:r>
    </w:p>
    <w:p w14:paraId="706E3F83" w14:textId="0470A3B9" w:rsidR="00F57B8D" w:rsidRDefault="002A3F06" w:rsidP="00A734A3">
      <w:r>
        <w:t>With a buffer overflow, I was able to access executable code and rewrite it to allow me into the system and take control of it. I was able to look at a download private files from your machine.</w:t>
      </w:r>
    </w:p>
    <w:p w14:paraId="132CDE62" w14:textId="77777777" w:rsidR="003B1E44" w:rsidRDefault="003B1E44" w:rsidP="00A734A3"/>
    <w:p w14:paraId="7DDD7CC5" w14:textId="7E40B356" w:rsidR="00484430" w:rsidRDefault="00484430" w:rsidP="00A734A3">
      <w:r>
        <w:t>Severity:</w:t>
      </w:r>
    </w:p>
    <w:p w14:paraId="2CDB8392" w14:textId="26E02724" w:rsidR="00A40D4A" w:rsidRDefault="00A40D4A" w:rsidP="00A734A3">
      <w:r>
        <w:t xml:space="preserve">A buffer overflow is </w:t>
      </w:r>
      <w:proofErr w:type="gramStart"/>
      <w:r>
        <w:t>pretty severe</w:t>
      </w:r>
      <w:proofErr w:type="gramEnd"/>
      <w:r>
        <w:t xml:space="preserve"> vulnerability because it allows a malicious attacker to access the system and basically take it over, they would be able to do things from steal secrets to completely take over the system.</w:t>
      </w:r>
    </w:p>
    <w:p w14:paraId="57F9F1BA" w14:textId="77777777" w:rsidR="003B1E44" w:rsidRDefault="003B1E44" w:rsidP="00A734A3"/>
    <w:p w14:paraId="21E8A68A" w14:textId="3B5C1E0F" w:rsidR="00484430" w:rsidRDefault="00484430" w:rsidP="00A734A3">
      <w:r>
        <w:t>Proof of Concept:</w:t>
      </w:r>
    </w:p>
    <w:p w14:paraId="2554917A" w14:textId="77777777" w:rsidR="003B1E44" w:rsidRDefault="003B1E44" w:rsidP="00A40D4A"/>
    <w:p w14:paraId="74A555AD" w14:textId="385DB6F5" w:rsidR="00A40D4A" w:rsidRPr="00A40D4A" w:rsidRDefault="00A40D4A" w:rsidP="00A40D4A">
      <w:pPr>
        <w:rPr>
          <w:noProof/>
        </w:rPr>
      </w:pPr>
      <w:r>
        <w:rPr>
          <w:noProof/>
        </w:rPr>
        <w:t>To find these exploits I first did a scan using `</w:t>
      </w:r>
      <w:r w:rsidRPr="00A40D4A">
        <w:rPr>
          <w:noProof/>
        </w:rPr>
        <w:t>nmap -sV 192.168.0.20</w:t>
      </w:r>
      <w:r>
        <w:rPr>
          <w:noProof/>
        </w:rPr>
        <w:t>`</w:t>
      </w:r>
    </w:p>
    <w:p w14:paraId="24C562DF" w14:textId="77777777" w:rsidR="00A40D4A" w:rsidRDefault="00A40D4A" w:rsidP="00A734A3">
      <w:pPr>
        <w:rPr>
          <w:noProof/>
        </w:rPr>
      </w:pPr>
      <w:r>
        <w:rPr>
          <w:noProof/>
        </w:rPr>
        <w:t xml:space="preserve"> to find out what services and versions were being used.</w:t>
      </w:r>
      <w:r w:rsidRPr="00A40D4A">
        <w:rPr>
          <w:noProof/>
        </w:rPr>
        <w:t xml:space="preserve"> </w:t>
      </w:r>
    </w:p>
    <w:p w14:paraId="1613C445" w14:textId="4491B479" w:rsidR="00A40D4A" w:rsidRDefault="00A40D4A" w:rsidP="00A734A3">
      <w:pPr>
        <w:rPr>
          <w:noProof/>
        </w:rPr>
      </w:pPr>
      <w:r>
        <w:rPr>
          <w:noProof/>
        </w:rPr>
        <w:lastRenderedPageBreak/>
        <w:drawing>
          <wp:inline distT="0" distB="0" distL="0" distR="0" wp14:anchorId="623F4BF2" wp14:editId="35D84311">
            <wp:extent cx="5943600" cy="382397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14:paraId="3FC80B9F" w14:textId="5B782C07" w:rsidR="00484430" w:rsidRDefault="00A40D4A" w:rsidP="00A734A3">
      <w:r>
        <w:rPr>
          <w:noProof/>
        </w:rPr>
        <w:drawing>
          <wp:inline distT="0" distB="0" distL="0" distR="0" wp14:anchorId="234D82B7" wp14:editId="1602E92E">
            <wp:extent cx="5943600" cy="3819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59D9D0D5" w14:textId="77777777" w:rsidR="003B1E44" w:rsidRDefault="003B1E44" w:rsidP="00A734A3">
      <w:pPr>
        <w:rPr>
          <w:noProof/>
        </w:rPr>
      </w:pPr>
      <w:r>
        <w:lastRenderedPageBreak/>
        <w:t xml:space="preserve">After finding out what version of </w:t>
      </w:r>
      <w:proofErr w:type="spellStart"/>
      <w:r>
        <w:t>icecast</w:t>
      </w:r>
      <w:proofErr w:type="spellEnd"/>
      <w:r>
        <w:t xml:space="preserve"> was in use I was able to search for exploits in Metasploit.</w:t>
      </w:r>
      <w:r w:rsidRPr="003B1E44">
        <w:rPr>
          <w:noProof/>
        </w:rPr>
        <w:t xml:space="preserve"> </w:t>
      </w:r>
      <w:r>
        <w:rPr>
          <w:noProof/>
        </w:rPr>
        <w:t xml:space="preserve">From there I was able run theexploit and set the host ip to the target maching and start searching for secret files and download them. </w:t>
      </w:r>
    </w:p>
    <w:p w14:paraId="2C3DE980" w14:textId="6DE91100" w:rsidR="003B1E44" w:rsidRDefault="003B1E44" w:rsidP="00A734A3">
      <w:r>
        <w:rPr>
          <w:noProof/>
        </w:rPr>
        <w:drawing>
          <wp:inline distT="0" distB="0" distL="0" distR="0" wp14:anchorId="4E0AA403" wp14:editId="593BD862">
            <wp:extent cx="5943600" cy="27006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r>
        <w:rPr>
          <w:noProof/>
        </w:rPr>
        <w:drawing>
          <wp:inline distT="0" distB="0" distL="0" distR="0" wp14:anchorId="7FC87750" wp14:editId="5BEA0FAC">
            <wp:extent cx="5943600" cy="368808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213E2B42" w14:textId="3FBD92C3" w:rsidR="003B1E44" w:rsidRDefault="003B1E44" w:rsidP="00A734A3"/>
    <w:p w14:paraId="66B409F2" w14:textId="440F4F32" w:rsidR="003B1E44" w:rsidRDefault="003B1E44" w:rsidP="00A734A3">
      <w:proofErr w:type="gramStart"/>
      <w:r>
        <w:t>Finally</w:t>
      </w:r>
      <w:proofErr w:type="gramEnd"/>
      <w:r>
        <w:t xml:space="preserve"> after successfully getting the files I was looking for I ran `</w:t>
      </w:r>
      <w:proofErr w:type="spellStart"/>
      <w:r>
        <w:t>exploit_suggester</w:t>
      </w:r>
      <w:proofErr w:type="spellEnd"/>
      <w:r>
        <w:t xml:space="preserve">` to find other vulnerabilities that could be exploited. </w:t>
      </w:r>
    </w:p>
    <w:p w14:paraId="6387F3C7" w14:textId="333BD564" w:rsidR="00484430" w:rsidRPr="00A734A3" w:rsidRDefault="003B1E44" w:rsidP="00A734A3">
      <w:r>
        <w:rPr>
          <w:noProof/>
        </w:rPr>
        <w:lastRenderedPageBreak/>
        <w:drawing>
          <wp:inline distT="0" distB="0" distL="0" distR="0" wp14:anchorId="19761FCB" wp14:editId="68E32AAD">
            <wp:extent cx="5943600" cy="37725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r>
        <w:rPr>
          <w:noProof/>
        </w:rPr>
        <w:drawing>
          <wp:inline distT="0" distB="0" distL="0" distR="0" wp14:anchorId="1E3EF5CB" wp14:editId="33767601">
            <wp:extent cx="5943600" cy="37992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r w:rsidR="00A40D4A">
        <w:rPr>
          <w:noProof/>
        </w:rPr>
        <w:lastRenderedPageBreak/>
        <w:drawing>
          <wp:inline distT="0" distB="0" distL="0" distR="0" wp14:anchorId="7CEF6527" wp14:editId="5EF603AF">
            <wp:extent cx="5943600" cy="2286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28C82F71" w14:textId="628A6FEF" w:rsidR="00A734A3" w:rsidRDefault="00A734A3" w:rsidP="00A734A3"/>
    <w:p w14:paraId="73F510EB" w14:textId="1B96F332" w:rsidR="00074ED1" w:rsidRDefault="00074ED1" w:rsidP="00A734A3"/>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7507481F" w:rsidR="00484430" w:rsidRDefault="00484430" w:rsidP="00484430"/>
    <w:p w14:paraId="3366D050" w14:textId="1F4CB95D" w:rsidR="00C42087" w:rsidRDefault="00C42087" w:rsidP="00484430">
      <w:r>
        <w:t>One recommendation would to be to upgrade to version 2.0.2, version 2.0.1 is known to have this exploit that was fixed with upgrading to 2.0.2.</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2A3F06"/>
    <w:rsid w:val="003363AA"/>
    <w:rsid w:val="003B1E44"/>
    <w:rsid w:val="00440D84"/>
    <w:rsid w:val="00470B9D"/>
    <w:rsid w:val="00484430"/>
    <w:rsid w:val="006D748D"/>
    <w:rsid w:val="00703556"/>
    <w:rsid w:val="008957AB"/>
    <w:rsid w:val="008D783D"/>
    <w:rsid w:val="00A40D4A"/>
    <w:rsid w:val="00A734A3"/>
    <w:rsid w:val="00B3293C"/>
    <w:rsid w:val="00BC4C7A"/>
    <w:rsid w:val="00C42087"/>
    <w:rsid w:val="00E12A60"/>
    <w:rsid w:val="00EF1EF3"/>
    <w:rsid w:val="00F5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505737">
      <w:bodyDiv w:val="1"/>
      <w:marLeft w:val="0"/>
      <w:marRight w:val="0"/>
      <w:marTop w:val="0"/>
      <w:marBottom w:val="0"/>
      <w:divBdr>
        <w:top w:val="none" w:sz="0" w:space="0" w:color="auto"/>
        <w:left w:val="none" w:sz="0" w:space="0" w:color="auto"/>
        <w:bottom w:val="none" w:sz="0" w:space="0" w:color="auto"/>
        <w:right w:val="none" w:sz="0" w:space="0" w:color="auto"/>
      </w:divBdr>
      <w:divsChild>
        <w:div w:id="1418480321">
          <w:marLeft w:val="0"/>
          <w:marRight w:val="0"/>
          <w:marTop w:val="0"/>
          <w:marBottom w:val="0"/>
          <w:divBdr>
            <w:top w:val="none" w:sz="0" w:space="0" w:color="auto"/>
            <w:left w:val="none" w:sz="0" w:space="0" w:color="auto"/>
            <w:bottom w:val="none" w:sz="0" w:space="0" w:color="auto"/>
            <w:right w:val="none" w:sz="0" w:space="0" w:color="auto"/>
          </w:divBdr>
          <w:divsChild>
            <w:div w:id="396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DylanNelson@GoodSecurit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Dylan</cp:lastModifiedBy>
  <cp:revision>2</cp:revision>
  <dcterms:created xsi:type="dcterms:W3CDTF">2021-07-15T02:52:00Z</dcterms:created>
  <dcterms:modified xsi:type="dcterms:W3CDTF">2021-07-15T02:52:00Z</dcterms:modified>
</cp:coreProperties>
</file>