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1BBF" w14:textId="5A73990F" w:rsidR="00886D2C" w:rsidRPr="00631B66" w:rsidRDefault="00886D2C">
      <w:pPr>
        <w:rPr>
          <w:sz w:val="28"/>
          <w:szCs w:val="28"/>
        </w:rPr>
      </w:pPr>
      <w:r w:rsidRPr="00631B66">
        <w:rPr>
          <w:sz w:val="28"/>
          <w:szCs w:val="28"/>
        </w:rPr>
        <w:t>Name</w:t>
      </w:r>
      <w:r w:rsidRPr="00631B66">
        <w:rPr>
          <w:sz w:val="28"/>
          <w:szCs w:val="28"/>
        </w:rPr>
        <w:tab/>
      </w:r>
      <w:r w:rsidR="00631B66">
        <w:rPr>
          <w:sz w:val="28"/>
          <w:szCs w:val="28"/>
        </w:rPr>
        <w:tab/>
      </w:r>
      <w:r w:rsidRPr="00631B66">
        <w:rPr>
          <w:sz w:val="28"/>
          <w:szCs w:val="28"/>
        </w:rPr>
        <w:t>: Nelsen Gabriel</w:t>
      </w:r>
    </w:p>
    <w:p w14:paraId="0D8F2A68" w14:textId="485AB236" w:rsidR="00886D2C" w:rsidRPr="00631B66" w:rsidRDefault="00886D2C">
      <w:pPr>
        <w:rPr>
          <w:sz w:val="28"/>
          <w:szCs w:val="28"/>
        </w:rPr>
      </w:pPr>
      <w:r w:rsidRPr="00631B66">
        <w:rPr>
          <w:sz w:val="28"/>
          <w:szCs w:val="28"/>
        </w:rPr>
        <w:t>NIM</w:t>
      </w:r>
      <w:r w:rsidRPr="00631B66">
        <w:rPr>
          <w:sz w:val="28"/>
          <w:szCs w:val="28"/>
        </w:rPr>
        <w:tab/>
      </w:r>
      <w:r w:rsidR="00631B66">
        <w:rPr>
          <w:sz w:val="28"/>
          <w:szCs w:val="28"/>
        </w:rPr>
        <w:tab/>
      </w:r>
      <w:r w:rsidRPr="00631B66">
        <w:rPr>
          <w:sz w:val="28"/>
          <w:szCs w:val="28"/>
        </w:rPr>
        <w:t>: 2540096251</w:t>
      </w:r>
    </w:p>
    <w:p w14:paraId="551AAF38" w14:textId="03572814" w:rsidR="00886D2C" w:rsidRPr="00631B66" w:rsidRDefault="00886D2C">
      <w:pPr>
        <w:rPr>
          <w:sz w:val="28"/>
          <w:szCs w:val="28"/>
        </w:rPr>
      </w:pPr>
      <w:r w:rsidRPr="00631B66">
        <w:rPr>
          <w:sz w:val="28"/>
          <w:szCs w:val="28"/>
        </w:rPr>
        <w:t>Theme</w:t>
      </w:r>
      <w:r w:rsidRPr="00631B66">
        <w:rPr>
          <w:sz w:val="28"/>
          <w:szCs w:val="28"/>
        </w:rPr>
        <w:tab/>
        <w:t>: PISCIS Aquarium</w:t>
      </w:r>
    </w:p>
    <w:p w14:paraId="4C39B060" w14:textId="3FEBD1D0" w:rsidR="00886D2C" w:rsidRPr="00631B66" w:rsidRDefault="00886D2C" w:rsidP="00631B66">
      <w:pPr>
        <w:jc w:val="center"/>
        <w:rPr>
          <w:sz w:val="28"/>
          <w:szCs w:val="28"/>
        </w:rPr>
      </w:pPr>
      <w:r w:rsidRPr="00631B66">
        <w:rPr>
          <w:sz w:val="28"/>
          <w:szCs w:val="28"/>
        </w:rPr>
        <w:t>References</w:t>
      </w:r>
    </w:p>
    <w:p w14:paraId="59218200" w14:textId="2EB32767" w:rsidR="00886D2C" w:rsidRDefault="00886D2C" w:rsidP="00886D2C">
      <w:pPr>
        <w:pStyle w:val="ListParagraph"/>
        <w:numPr>
          <w:ilvl w:val="0"/>
          <w:numId w:val="1"/>
        </w:numPr>
      </w:pPr>
      <w:r w:rsidRPr="00631B66">
        <w:rPr>
          <w:b/>
          <w:bCs/>
        </w:rPr>
        <w:t xml:space="preserve">All Photos and Videos are taken by myself: </w:t>
      </w:r>
      <w:r w:rsidRPr="00631B66">
        <w:rPr>
          <w:b/>
          <w:bCs/>
        </w:rPr>
        <w:br/>
        <w:t>In Jakarta Aquarium</w:t>
      </w:r>
      <w:r w:rsidRPr="00631B66">
        <w:rPr>
          <w:b/>
          <w:bCs/>
        </w:rPr>
        <w:br/>
      </w:r>
      <w:hyperlink r:id="rId5" w:history="1">
        <w:r w:rsidRPr="00841408">
          <w:rPr>
            <w:rStyle w:val="Hyperlink"/>
          </w:rPr>
          <w:t>https://jakartaaquariumsafari.com/</w:t>
        </w:r>
      </w:hyperlink>
      <w:r>
        <w:t xml:space="preserve"> </w:t>
      </w:r>
      <w:r>
        <w:br/>
        <w:t>- Subs Background</w:t>
      </w:r>
      <w:r>
        <w:br/>
        <w:t>- Banner Top</w:t>
      </w:r>
      <w:r>
        <w:br/>
        <w:t>- Urchin</w:t>
      </w:r>
      <w:r>
        <w:br/>
        <w:t>- Starfish</w:t>
      </w:r>
      <w:r>
        <w:br/>
        <w:t>- Fish</w:t>
      </w:r>
      <w:r>
        <w:br/>
        <w:t>- Jellyfish</w:t>
      </w:r>
      <w:r>
        <w:br/>
        <w:t>- Invitation Banner</w:t>
      </w:r>
      <w:r>
        <w:br/>
        <w:t>- Example 1 Fish</w:t>
      </w:r>
      <w:r>
        <w:br/>
        <w:t>- Example 2 Jellyfish</w:t>
      </w:r>
      <w:r>
        <w:br/>
        <w:t>- Stingray</w:t>
      </w:r>
      <w:r w:rsidR="00A4780B">
        <w:br/>
        <w:t>- Electric Eel</w:t>
      </w:r>
      <w:r w:rsidR="00A4780B">
        <w:br/>
        <w:t xml:space="preserve">- </w:t>
      </w:r>
      <w:proofErr w:type="spellStart"/>
      <w:r w:rsidR="00A4780B">
        <w:t>Sharkhead</w:t>
      </w:r>
      <w:proofErr w:type="spellEnd"/>
      <w:r w:rsidR="00A4780B">
        <w:br/>
        <w:t>- Flying Stingray</w:t>
      </w:r>
      <w:r w:rsidR="00A4780B">
        <w:br/>
        <w:t>- Aquarium Landscape Compressed</w:t>
      </w:r>
      <w:r>
        <w:br/>
      </w:r>
      <w:r>
        <w:br/>
      </w:r>
      <w:r w:rsidRPr="00631B66">
        <w:rPr>
          <w:b/>
          <w:bCs/>
        </w:rPr>
        <w:t xml:space="preserve">In Sea World </w:t>
      </w:r>
      <w:proofErr w:type="spellStart"/>
      <w:r w:rsidRPr="00631B66">
        <w:rPr>
          <w:b/>
          <w:bCs/>
        </w:rPr>
        <w:t>Ancol</w:t>
      </w:r>
      <w:proofErr w:type="spellEnd"/>
      <w:r w:rsidRPr="00631B66">
        <w:rPr>
          <w:b/>
          <w:bCs/>
        </w:rPr>
        <w:br/>
      </w:r>
      <w:hyperlink r:id="rId6" w:history="1">
        <w:r w:rsidRPr="00841408">
          <w:rPr>
            <w:rStyle w:val="Hyperlink"/>
          </w:rPr>
          <w:t>https://www.ancol.com/widget/regular-sea-world-ancol</w:t>
        </w:r>
      </w:hyperlink>
      <w:r>
        <w:t xml:space="preserve"> </w:t>
      </w:r>
      <w:r>
        <w:br/>
        <w:t>- Dolphin</w:t>
      </w:r>
      <w:r>
        <w:br/>
        <w:t>- Koi</w:t>
      </w:r>
      <w:r>
        <w:br/>
        <w:t xml:space="preserve">- </w:t>
      </w:r>
      <w:r w:rsidR="00A4780B">
        <w:t>Jellyfish Blue</w:t>
      </w:r>
      <w:r w:rsidR="00A4780B">
        <w:br/>
        <w:t>- Jellyfish Black</w:t>
      </w:r>
      <w:r w:rsidR="00A4780B">
        <w:br/>
        <w:t>- Orange Fish</w:t>
      </w:r>
      <w:r w:rsidR="00A4780B">
        <w:br/>
        <w:t>- Orange Jellyfish</w:t>
      </w:r>
      <w:r w:rsidR="00A4780B">
        <w:br/>
        <w:t>- Chinese Fish</w:t>
      </w:r>
      <w:r w:rsidR="00A4780B">
        <w:br/>
      </w:r>
    </w:p>
    <w:p w14:paraId="29FB5CBB" w14:textId="7A8CB8A4" w:rsidR="00DD32B0" w:rsidRDefault="00DD32B0" w:rsidP="00886D2C">
      <w:pPr>
        <w:pStyle w:val="ListParagraph"/>
        <w:numPr>
          <w:ilvl w:val="0"/>
          <w:numId w:val="1"/>
        </w:numPr>
      </w:pPr>
      <w:r w:rsidRPr="00631B66">
        <w:rPr>
          <w:b/>
          <w:bCs/>
        </w:rPr>
        <w:t>Logo:</w:t>
      </w:r>
      <w:r w:rsidRPr="00631B66">
        <w:rPr>
          <w:b/>
          <w:bCs/>
        </w:rPr>
        <w:br/>
      </w:r>
      <w:r>
        <w:t>Made by myself</w:t>
      </w:r>
      <w:r>
        <w:br/>
        <w:t>- Tool: Canva Premium</w:t>
      </w:r>
      <w:r>
        <w:br/>
        <w:t>- Font: Bukhari Script</w:t>
      </w:r>
      <w:r>
        <w:br/>
        <w:t xml:space="preserve">- </w:t>
      </w:r>
      <w:r w:rsidR="00306F52">
        <w:t xml:space="preserve">Fish by </w:t>
      </w:r>
      <w:proofErr w:type="spellStart"/>
      <w:r w:rsidR="00306F52">
        <w:t>creativepriyanka</w:t>
      </w:r>
      <w:proofErr w:type="spellEnd"/>
      <w:r w:rsidR="00306F52">
        <w:t xml:space="preserve"> in Canva Elements</w:t>
      </w:r>
      <w:r w:rsidR="00FD5AAA">
        <w:t xml:space="preserve"> </w:t>
      </w:r>
      <w:hyperlink r:id="rId7" w:history="1">
        <w:r w:rsidR="00FD5AAA" w:rsidRPr="009F75C2">
          <w:rPr>
            <w:rStyle w:val="Hyperlink"/>
          </w:rPr>
          <w:t>https://www.canva.com/p/creativepriyanka/</w:t>
        </w:r>
      </w:hyperlink>
      <w:r w:rsidR="00FD5AAA">
        <w:t xml:space="preserve"> </w:t>
      </w:r>
      <w:r>
        <w:br/>
      </w:r>
    </w:p>
    <w:p w14:paraId="32CA766E" w14:textId="3DEB2A7B" w:rsidR="00A4780B" w:rsidRDefault="00A4780B" w:rsidP="00DD32B0">
      <w:pPr>
        <w:pStyle w:val="ListParagraph"/>
        <w:numPr>
          <w:ilvl w:val="0"/>
          <w:numId w:val="1"/>
        </w:numPr>
      </w:pPr>
      <w:r w:rsidRPr="00631B66">
        <w:rPr>
          <w:b/>
          <w:bCs/>
        </w:rPr>
        <w:t>Icons:</w:t>
      </w:r>
      <w:r w:rsidRPr="00631B66">
        <w:rPr>
          <w:b/>
          <w:bCs/>
        </w:rPr>
        <w:br/>
      </w:r>
      <w:r>
        <w:t>Made by myself</w:t>
      </w:r>
      <w:r>
        <w:br/>
        <w:t>- Back Button</w:t>
      </w:r>
      <w:r>
        <w:br/>
      </w:r>
      <w:r>
        <w:br/>
        <w:t xml:space="preserve">From </w:t>
      </w:r>
      <w:proofErr w:type="spellStart"/>
      <w:r>
        <w:t>Freepik</w:t>
      </w:r>
      <w:proofErr w:type="spellEnd"/>
      <w:r>
        <w:t xml:space="preserve"> by </w:t>
      </w:r>
      <w:proofErr w:type="spellStart"/>
      <w:r w:rsidRPr="00A4780B">
        <w:t>myriammira</w:t>
      </w:r>
      <w:proofErr w:type="spellEnd"/>
      <w:r>
        <w:br/>
      </w:r>
      <w:hyperlink r:id="rId8" w:history="1">
        <w:r w:rsidR="00187D35" w:rsidRPr="00841408">
          <w:rPr>
            <w:rStyle w:val="Hyperlink"/>
          </w:rPr>
          <w:t>https://www.freepik.com/free-vector/social-media-logos-icons-set_10490904.htm</w:t>
        </w:r>
      </w:hyperlink>
      <w:r w:rsidR="00187D35">
        <w:t xml:space="preserve"> </w:t>
      </w:r>
      <w:r>
        <w:br/>
      </w:r>
      <w:r>
        <w:lastRenderedPageBreak/>
        <w:t xml:space="preserve">- </w:t>
      </w:r>
      <w:proofErr w:type="spellStart"/>
      <w:r>
        <w:t>Tiktok</w:t>
      </w:r>
      <w:proofErr w:type="spellEnd"/>
      <w:r>
        <w:t xml:space="preserve"> Button</w:t>
      </w:r>
      <w:r>
        <w:br/>
        <w:t>- IG Button</w:t>
      </w:r>
      <w:r>
        <w:br/>
        <w:t>- Mail Button</w:t>
      </w:r>
      <w:r>
        <w:br/>
      </w:r>
    </w:p>
    <w:p w14:paraId="1D1718C7" w14:textId="2F27799F" w:rsidR="00BD05E3" w:rsidRDefault="00A4780B" w:rsidP="00BD05E3">
      <w:pPr>
        <w:pStyle w:val="ListParagraph"/>
        <w:numPr>
          <w:ilvl w:val="0"/>
          <w:numId w:val="1"/>
        </w:numPr>
      </w:pPr>
      <w:r w:rsidRPr="00631B66">
        <w:rPr>
          <w:b/>
          <w:bCs/>
        </w:rPr>
        <w:t>Text:</w:t>
      </w:r>
      <w:r w:rsidRPr="00631B66">
        <w:br/>
      </w:r>
      <w:r>
        <w:t xml:space="preserve">Lorem Ipsum from </w:t>
      </w:r>
      <w:hyperlink r:id="rId9" w:history="1">
        <w:r w:rsidRPr="00841408">
          <w:rPr>
            <w:rStyle w:val="Hyperlink"/>
          </w:rPr>
          <w:t>https://www.lipsum.com/</w:t>
        </w:r>
      </w:hyperlink>
      <w:r>
        <w:t xml:space="preserve"> </w:t>
      </w:r>
      <w:r w:rsidR="00BD05E3">
        <w:br/>
      </w:r>
    </w:p>
    <w:p w14:paraId="322625F0" w14:textId="6668E036" w:rsidR="00BD05E3" w:rsidRDefault="00BD05E3" w:rsidP="00BD05E3">
      <w:pPr>
        <w:pStyle w:val="ListParagraph"/>
        <w:numPr>
          <w:ilvl w:val="0"/>
          <w:numId w:val="1"/>
        </w:numPr>
      </w:pPr>
      <w:r>
        <w:rPr>
          <w:b/>
          <w:bCs/>
        </w:rPr>
        <w:t>Tutorials:</w:t>
      </w:r>
      <w:r>
        <w:rPr>
          <w:b/>
          <w:bCs/>
        </w:rPr>
        <w:br/>
      </w:r>
      <w:r>
        <w:t>General HTML</w:t>
      </w:r>
      <w:r>
        <w:t xml:space="preserve"> and CSS </w:t>
      </w:r>
      <w:r>
        <w:t>by W3Schools</w:t>
      </w:r>
    </w:p>
    <w:p w14:paraId="7C8A459F" w14:textId="540E28C4" w:rsidR="00BD05E3" w:rsidRDefault="00BD05E3" w:rsidP="00BD05E3">
      <w:pPr>
        <w:pStyle w:val="ListParagraph"/>
      </w:pPr>
      <w:hyperlink r:id="rId10" w:history="1">
        <w:r w:rsidRPr="006E7A3D">
          <w:rPr>
            <w:rStyle w:val="Hyperlink"/>
          </w:rPr>
          <w:t>https://www.w3schools.com/html/default.asp</w:t>
        </w:r>
      </w:hyperlink>
      <w:r>
        <w:t xml:space="preserve"> </w:t>
      </w:r>
    </w:p>
    <w:p w14:paraId="1A032746" w14:textId="3AA4D471" w:rsidR="00BD05E3" w:rsidRDefault="00BD05E3" w:rsidP="00BD05E3">
      <w:pPr>
        <w:pStyle w:val="ListParagraph"/>
      </w:pPr>
      <w:hyperlink r:id="rId11" w:history="1">
        <w:r w:rsidRPr="006E7A3D">
          <w:rPr>
            <w:rStyle w:val="Hyperlink"/>
          </w:rPr>
          <w:t>https://www.w3schools.com/css/default.asp</w:t>
        </w:r>
      </w:hyperlink>
      <w:r>
        <w:t xml:space="preserve"> </w:t>
      </w:r>
    </w:p>
    <w:p w14:paraId="2E263E2D" w14:textId="77777777" w:rsidR="00886D2C" w:rsidRDefault="00886D2C" w:rsidP="00886D2C"/>
    <w:p w14:paraId="1D56ABF0" w14:textId="1FFC53C4" w:rsidR="00886D2C" w:rsidRDefault="00886D2C" w:rsidP="00886D2C">
      <w:r>
        <w:br/>
      </w:r>
    </w:p>
    <w:sectPr w:rsidR="00886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2BC"/>
    <w:multiLevelType w:val="hybridMultilevel"/>
    <w:tmpl w:val="B9821E7E"/>
    <w:lvl w:ilvl="0" w:tplc="42204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95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90"/>
    <w:rsid w:val="00187D35"/>
    <w:rsid w:val="001F0613"/>
    <w:rsid w:val="00306F52"/>
    <w:rsid w:val="00631B66"/>
    <w:rsid w:val="006945F3"/>
    <w:rsid w:val="00885E43"/>
    <w:rsid w:val="00886D2C"/>
    <w:rsid w:val="009B5D90"/>
    <w:rsid w:val="00A4780B"/>
    <w:rsid w:val="00BD05E3"/>
    <w:rsid w:val="00DD32B0"/>
    <w:rsid w:val="00DE679E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1B06"/>
  <w15:chartTrackingRefBased/>
  <w15:docId w15:val="{9F12F32B-8310-4F3B-99F9-CCCF3672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social-media-logos-icons-set_1049090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nva.com/p/creativepriyank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col.com/widget/regular-sea-world-ancol" TargetMode="External"/><Relationship Id="rId11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s://jakartaaquariumsafari.com/" TargetMode="Externa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Nelsen Gabriel</dc:creator>
  <cp:keywords/>
  <dc:description/>
  <cp:lastModifiedBy>Nelsen Gabriel</cp:lastModifiedBy>
  <cp:revision>7</cp:revision>
  <dcterms:created xsi:type="dcterms:W3CDTF">2022-06-10T10:45:00Z</dcterms:created>
  <dcterms:modified xsi:type="dcterms:W3CDTF">2022-06-15T03:56:00Z</dcterms:modified>
</cp:coreProperties>
</file>