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43078245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31FC82B6" w14:textId="48ABF0B8" w:rsidR="00E011CA" w:rsidRDefault="00E011C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F2F517D" wp14:editId="15560C4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3FE61BB" w14:textId="32FBD9BF" w:rsidR="00E011CA" w:rsidRDefault="00E011C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Digi-T-Y2-19@dom.sandwell.ac.uk</w:t>
                                      </w:r>
                                    </w:p>
                                  </w:sdtContent>
                                </w:sdt>
                                <w:p w14:paraId="40F81D39" w14:textId="77777777" w:rsidR="00E011CA" w:rsidRDefault="00DE24CA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E011C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141CDAD" w14:textId="07CBE66A" w:rsidR="00E011CA" w:rsidRDefault="00E011CA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DEVELOPMENT DIARY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F517D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3FE61BB" w14:textId="32FBD9BF" w:rsidR="00E011CA" w:rsidRDefault="00E011C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Digi-T-Y2-19@dom.sandwell.ac.uk</w:t>
                                </w:r>
                              </w:p>
                            </w:sdtContent>
                          </w:sdt>
                          <w:p w14:paraId="40F81D39" w14:textId="77777777" w:rsidR="00E011CA" w:rsidRDefault="00DE24CA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E011C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141CDAD" w14:textId="07CBE66A" w:rsidR="00E011CA" w:rsidRDefault="00E011CA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DEVELOPMENT DIARY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5224602" w14:textId="6AD9988A" w:rsidR="00E011CA" w:rsidRPr="00E011CA" w:rsidRDefault="00E011CA" w:rsidP="00C2195D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66ECD954" w14:textId="77777777" w:rsidR="00E011CA" w:rsidRDefault="00E011CA" w:rsidP="00C2195D">
      <w:pPr>
        <w:rPr>
          <w:b/>
          <w:bCs/>
          <w:lang w:val="en-US"/>
        </w:rPr>
      </w:pPr>
    </w:p>
    <w:p w14:paraId="4F7C4AB3" w14:textId="638A88C3" w:rsidR="00E011CA" w:rsidRDefault="00E011CA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13/04/2026</w:t>
      </w:r>
    </w:p>
    <w:p w14:paraId="54AD98CD" w14:textId="643F0B5F" w:rsidR="00E011CA" w:rsidRDefault="00E011CA" w:rsidP="00C2195D">
      <w:pPr>
        <w:rPr>
          <w:lang w:val="en-US"/>
        </w:rPr>
      </w:pPr>
      <w:r>
        <w:rPr>
          <w:lang w:val="en-US"/>
        </w:rPr>
        <w:t>On this day I created and incorporated all of my models</w:t>
      </w:r>
    </w:p>
    <w:p w14:paraId="61A418B9" w14:textId="1510E3EB" w:rsidR="00E011CA" w:rsidRDefault="00E011CA" w:rsidP="00C2195D">
      <w:pPr>
        <w:rPr>
          <w:lang w:val="en-US"/>
        </w:rPr>
      </w:pPr>
      <w:r w:rsidRPr="00E011CA">
        <w:rPr>
          <w:noProof/>
          <w:lang w:val="en-US"/>
        </w:rPr>
        <w:drawing>
          <wp:inline distT="0" distB="0" distL="0" distR="0" wp14:anchorId="73AB0CD0" wp14:editId="04178333">
            <wp:extent cx="1457528" cy="166710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5E2D" w14:textId="2BC39D57" w:rsidR="00E011CA" w:rsidRPr="00E011CA" w:rsidRDefault="00E011CA" w:rsidP="00C2195D">
      <w:pPr>
        <w:rPr>
          <w:lang w:val="en-US"/>
        </w:rPr>
      </w:pPr>
      <w:r>
        <w:rPr>
          <w:lang w:val="en-US"/>
        </w:rPr>
        <w:t xml:space="preserve">I also seeded my the data for my </w:t>
      </w:r>
      <w:r w:rsidR="004679D9">
        <w:rPr>
          <w:lang w:val="en-US"/>
        </w:rPr>
        <w:t>stuff</w:t>
      </w:r>
    </w:p>
    <w:p w14:paraId="406E28C2" w14:textId="77777777" w:rsidR="00E011CA" w:rsidRDefault="00E011CA" w:rsidP="00C2195D">
      <w:pPr>
        <w:rPr>
          <w:b/>
          <w:bCs/>
          <w:lang w:val="en-US"/>
        </w:rPr>
      </w:pPr>
    </w:p>
    <w:p w14:paraId="71367D91" w14:textId="69ED1A19" w:rsidR="00E011CA" w:rsidRDefault="002400BB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ERRORS</w:t>
      </w:r>
    </w:p>
    <w:p w14:paraId="7B577013" w14:textId="77777777" w:rsidR="00E011CA" w:rsidRDefault="00E011CA" w:rsidP="00C2195D">
      <w:pPr>
        <w:rPr>
          <w:b/>
          <w:bCs/>
          <w:lang w:val="en-US"/>
        </w:rPr>
      </w:pPr>
    </w:p>
    <w:p w14:paraId="45522885" w14:textId="7B8E2C5A" w:rsidR="00C2195D" w:rsidRDefault="00C2195D" w:rsidP="00C2195D">
      <w:pPr>
        <w:rPr>
          <w:lang w:val="en-US"/>
        </w:rPr>
      </w:pPr>
      <w:r w:rsidRPr="00C2195D">
        <w:rPr>
          <w:b/>
          <w:bCs/>
          <w:lang w:val="en-US"/>
        </w:rPr>
        <w:t>System.InvalidOperationException:</w:t>
      </w:r>
      <w:r w:rsidRPr="00C2195D">
        <w:rPr>
          <w:lang w:val="en-US"/>
        </w:rPr>
        <w:t xml:space="preserve"> 'Role ADMIN does not exist.'</w:t>
      </w:r>
      <w:r w:rsidR="002400BB">
        <w:rPr>
          <w:lang w:val="en-US"/>
        </w:rPr>
        <w:t xml:space="preserve"> Day1 </w:t>
      </w:r>
    </w:p>
    <w:p w14:paraId="7F67ED56" w14:textId="6B4A14CC" w:rsidR="002400BB" w:rsidRDefault="002400BB" w:rsidP="00C2195D">
      <w:pPr>
        <w:rPr>
          <w:lang w:val="en-US"/>
        </w:rPr>
      </w:pPr>
      <w:r w:rsidRPr="002400BB">
        <w:rPr>
          <w:lang w:val="en-US"/>
        </w:rPr>
        <w:t>InvalidOperationException: The model item passed into the ViewDataDictionary is of type 'System.Collections.Generic.List`1[GreenFieldWeb.Models.Basket]', but this ViewDataDictionary instance requires a model item of type 'System.Collections.Generic.IEnumerable`1[GreenFieldWeb.Models.BasketProducts]'.</w:t>
      </w:r>
      <w:r>
        <w:rPr>
          <w:lang w:val="en-US"/>
        </w:rPr>
        <w:t xml:space="preserve"> Day 2</w:t>
      </w:r>
    </w:p>
    <w:p w14:paraId="140CB50C" w14:textId="1AB22B80" w:rsidR="002400BB" w:rsidRPr="00C2195D" w:rsidRDefault="002400BB" w:rsidP="00C2195D">
      <w:pPr>
        <w:rPr>
          <w:lang w:val="en-US"/>
        </w:rPr>
      </w:pPr>
      <w:r w:rsidRPr="002400BB">
        <w:rPr>
          <w:noProof/>
          <w:lang w:val="en-US"/>
        </w:rPr>
        <w:drawing>
          <wp:inline distT="0" distB="0" distL="0" distR="0" wp14:anchorId="403B9C53" wp14:editId="0160427D">
            <wp:extent cx="5943600" cy="904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824D" w14:textId="77777777" w:rsidR="003804CB" w:rsidRDefault="003804CB" w:rsidP="003804CB">
      <w:r>
        <w:t>You’re very close—but the bug is still the same root issue: model mismatch + logic placement.</w:t>
      </w:r>
    </w:p>
    <w:p w14:paraId="15EA66E4" w14:textId="77777777" w:rsidR="003804CB" w:rsidRDefault="003804CB" w:rsidP="003804CB"/>
    <w:p w14:paraId="5C7A0508" w14:textId="77777777" w:rsidR="003804CB" w:rsidRDefault="003804CB" w:rsidP="003804CB">
      <w:r>
        <w:t>Right now, your Index() only returns basketProducts inside the if (basket == null) block, which means:</w:t>
      </w:r>
    </w:p>
    <w:p w14:paraId="501FDED5" w14:textId="77777777" w:rsidR="003804CB" w:rsidRDefault="003804CB" w:rsidP="003804CB"/>
    <w:p w14:paraId="71B46825" w14:textId="77777777" w:rsidR="003804CB" w:rsidRDefault="003804CB" w:rsidP="003804CB">
      <w:r>
        <w:rPr>
          <w:rFonts w:ascii="Segoe UI Emoji" w:hAnsi="Segoe UI Emoji" w:cs="Segoe UI Emoji"/>
        </w:rPr>
        <w:t>👉</w:t>
      </w:r>
      <w:r>
        <w:t xml:space="preserve"> If the basket already exists, your method never returns anything → runtime crash</w:t>
      </w:r>
    </w:p>
    <w:p w14:paraId="04303A43" w14:textId="2F87E715" w:rsidR="00370D91" w:rsidRDefault="003804CB" w:rsidP="003804CB">
      <w:r>
        <w:rPr>
          <w:rFonts w:ascii="Segoe UI Emoji" w:hAnsi="Segoe UI Emoji" w:cs="Segoe UI Emoji"/>
        </w:rPr>
        <w:t>👉</w:t>
      </w:r>
      <w:r>
        <w:t xml:space="preserve"> Also previously you passed Basket instead of BasketProducts</w:t>
      </w:r>
    </w:p>
    <w:p w14:paraId="0BB8E6CD" w14:textId="76765804" w:rsidR="003804CB" w:rsidRDefault="003804CB" w:rsidP="003804CB">
      <w:r>
        <w:t>return View(await _context.Basket.ToListAsync()); }</w:t>
      </w:r>
    </w:p>
    <w:p w14:paraId="28784047" w14:textId="77777777" w:rsidR="003804CB" w:rsidRDefault="003804CB" w:rsidP="003804CB">
      <w:r>
        <w:t>public async Task&lt;IActionResult&gt; Index()</w:t>
      </w:r>
    </w:p>
    <w:p w14:paraId="2846BCA9" w14:textId="77777777" w:rsidR="003804CB" w:rsidRDefault="003804CB" w:rsidP="003804CB">
      <w:r>
        <w:lastRenderedPageBreak/>
        <w:t>{</w:t>
      </w:r>
    </w:p>
    <w:p w14:paraId="3CC06335" w14:textId="77777777" w:rsidR="003804CB" w:rsidRDefault="003804CB" w:rsidP="003804CB">
      <w:r>
        <w:t xml:space="preserve">    var userId = User.FindFirstValue(ClaimTypes.NameIdentifier);</w:t>
      </w:r>
    </w:p>
    <w:p w14:paraId="3BAAAA7E" w14:textId="77777777" w:rsidR="003804CB" w:rsidRDefault="003804CB" w:rsidP="003804CB"/>
    <w:p w14:paraId="1D5B6D21" w14:textId="77777777" w:rsidR="003804CB" w:rsidRDefault="003804CB" w:rsidP="003804CB">
      <w:r>
        <w:t xml:space="preserve">    if (userId == null)</w:t>
      </w:r>
    </w:p>
    <w:p w14:paraId="57765E28" w14:textId="77777777" w:rsidR="003804CB" w:rsidRDefault="003804CB" w:rsidP="003804CB">
      <w:r>
        <w:t xml:space="preserve">    {</w:t>
      </w:r>
    </w:p>
    <w:p w14:paraId="73071632" w14:textId="77777777" w:rsidR="003804CB" w:rsidRDefault="003804CB" w:rsidP="003804CB">
      <w:r>
        <w:t xml:space="preserve">        return Unauthorized();</w:t>
      </w:r>
    </w:p>
    <w:p w14:paraId="71EB6B0E" w14:textId="77777777" w:rsidR="003804CB" w:rsidRDefault="003804CB" w:rsidP="003804CB">
      <w:r>
        <w:t xml:space="preserve">    }</w:t>
      </w:r>
    </w:p>
    <w:p w14:paraId="6F76F1B1" w14:textId="77777777" w:rsidR="003804CB" w:rsidRDefault="003804CB" w:rsidP="003804CB"/>
    <w:p w14:paraId="41230C03" w14:textId="77777777" w:rsidR="003804CB" w:rsidRDefault="003804CB" w:rsidP="003804CB">
      <w:r>
        <w:t xml:space="preserve">    // Get or create basket</w:t>
      </w:r>
    </w:p>
    <w:p w14:paraId="78909A8A" w14:textId="77777777" w:rsidR="003804CB" w:rsidRDefault="003804CB" w:rsidP="003804CB">
      <w:r>
        <w:t xml:space="preserve">    var basket = await _context.Basket</w:t>
      </w:r>
    </w:p>
    <w:p w14:paraId="5E859CF6" w14:textId="77777777" w:rsidR="003804CB" w:rsidRDefault="003804CB" w:rsidP="003804CB">
      <w:r>
        <w:t xml:space="preserve">        .FirstOrDefaultAsync(x =&gt; x.UserId == userId &amp;&amp; x.Status);</w:t>
      </w:r>
    </w:p>
    <w:p w14:paraId="46E37AE2" w14:textId="77777777" w:rsidR="003804CB" w:rsidRDefault="003804CB" w:rsidP="003804CB"/>
    <w:p w14:paraId="1FEE1110" w14:textId="77777777" w:rsidR="003804CB" w:rsidRDefault="003804CB" w:rsidP="003804CB">
      <w:r>
        <w:t xml:space="preserve">    if (basket == null)</w:t>
      </w:r>
    </w:p>
    <w:p w14:paraId="0B1147F1" w14:textId="77777777" w:rsidR="003804CB" w:rsidRDefault="003804CB" w:rsidP="003804CB">
      <w:r>
        <w:t xml:space="preserve">    {</w:t>
      </w:r>
    </w:p>
    <w:p w14:paraId="310193B6" w14:textId="77777777" w:rsidR="003804CB" w:rsidRDefault="003804CB" w:rsidP="003804CB">
      <w:r>
        <w:t xml:space="preserve">        basket = new Basket</w:t>
      </w:r>
    </w:p>
    <w:p w14:paraId="248C7892" w14:textId="77777777" w:rsidR="003804CB" w:rsidRDefault="003804CB" w:rsidP="003804CB">
      <w:r>
        <w:t xml:space="preserve">        {</w:t>
      </w:r>
    </w:p>
    <w:p w14:paraId="3BFA4F82" w14:textId="77777777" w:rsidR="003804CB" w:rsidRDefault="003804CB" w:rsidP="003804CB">
      <w:r>
        <w:t xml:space="preserve">            Status = true,</w:t>
      </w:r>
    </w:p>
    <w:p w14:paraId="0CC8F93C" w14:textId="77777777" w:rsidR="003804CB" w:rsidRDefault="003804CB" w:rsidP="003804CB">
      <w:r>
        <w:t xml:space="preserve">            UserId = userId,</w:t>
      </w:r>
    </w:p>
    <w:p w14:paraId="150E1F75" w14:textId="77777777" w:rsidR="003804CB" w:rsidRDefault="003804CB" w:rsidP="003804CB">
      <w:r>
        <w:t xml:space="preserve">            BasketCreatedAt = DateTime.UtcNow</w:t>
      </w:r>
    </w:p>
    <w:p w14:paraId="59D988DE" w14:textId="77777777" w:rsidR="003804CB" w:rsidRDefault="003804CB" w:rsidP="003804CB">
      <w:r>
        <w:t xml:space="preserve">        };</w:t>
      </w:r>
    </w:p>
    <w:p w14:paraId="0964A3CA" w14:textId="77777777" w:rsidR="003804CB" w:rsidRDefault="003804CB" w:rsidP="003804CB"/>
    <w:p w14:paraId="74EC2883" w14:textId="77777777" w:rsidR="003804CB" w:rsidRDefault="003804CB" w:rsidP="003804CB">
      <w:r>
        <w:t xml:space="preserve">        _context.Basket.Add(basket);</w:t>
      </w:r>
    </w:p>
    <w:p w14:paraId="22DB2945" w14:textId="77777777" w:rsidR="003804CB" w:rsidRDefault="003804CB" w:rsidP="003804CB">
      <w:r>
        <w:t xml:space="preserve">        await _context.SaveChangesAsync();</w:t>
      </w:r>
    </w:p>
    <w:p w14:paraId="4CCB0353" w14:textId="77777777" w:rsidR="003804CB" w:rsidRDefault="003804CB" w:rsidP="003804CB">
      <w:r>
        <w:t xml:space="preserve">    }</w:t>
      </w:r>
    </w:p>
    <w:p w14:paraId="234B5707" w14:textId="77777777" w:rsidR="003804CB" w:rsidRDefault="003804CB" w:rsidP="003804CB"/>
    <w:p w14:paraId="1C567326" w14:textId="77777777" w:rsidR="003804CB" w:rsidRDefault="003804CB" w:rsidP="003804CB">
      <w:r>
        <w:t xml:space="preserve">    // ALWAYS fetch basket products (outside the if)</w:t>
      </w:r>
    </w:p>
    <w:p w14:paraId="3B8C36D9" w14:textId="77777777" w:rsidR="003804CB" w:rsidRDefault="003804CB" w:rsidP="003804CB">
      <w:r>
        <w:t xml:space="preserve">    var basketProducts = await _context.BasketProducts</w:t>
      </w:r>
    </w:p>
    <w:p w14:paraId="0D20E599" w14:textId="77777777" w:rsidR="003804CB" w:rsidRDefault="003804CB" w:rsidP="003804CB">
      <w:r>
        <w:t xml:space="preserve">        .Where(x =&gt; x.BasketId == basket.BasketId)</w:t>
      </w:r>
    </w:p>
    <w:p w14:paraId="4214CBFD" w14:textId="77777777" w:rsidR="003804CB" w:rsidRDefault="003804CB" w:rsidP="003804CB">
      <w:r>
        <w:t xml:space="preserve">        .Include(x =&gt; x.Products)</w:t>
      </w:r>
    </w:p>
    <w:p w14:paraId="32E28599" w14:textId="77777777" w:rsidR="003804CB" w:rsidRDefault="003804CB" w:rsidP="003804CB">
      <w:r>
        <w:lastRenderedPageBreak/>
        <w:t xml:space="preserve">        .ToListAsync();</w:t>
      </w:r>
    </w:p>
    <w:p w14:paraId="372C0C82" w14:textId="77777777" w:rsidR="003804CB" w:rsidRDefault="003804CB" w:rsidP="003804CB"/>
    <w:p w14:paraId="2FE8AD78" w14:textId="77777777" w:rsidR="003804CB" w:rsidRDefault="003804CB" w:rsidP="003804CB">
      <w:r>
        <w:t xml:space="preserve">    // Calculate totals</w:t>
      </w:r>
    </w:p>
    <w:p w14:paraId="0C53B10F" w14:textId="77777777" w:rsidR="003804CB" w:rsidRDefault="003804CB" w:rsidP="003804CB">
      <w:r>
        <w:t xml:space="preserve">    decimal subtotal = 0m;</w:t>
      </w:r>
    </w:p>
    <w:p w14:paraId="01BC4579" w14:textId="77777777" w:rsidR="003804CB" w:rsidRDefault="003804CB" w:rsidP="003804CB"/>
    <w:p w14:paraId="2EC1EF33" w14:textId="77777777" w:rsidR="003804CB" w:rsidRDefault="003804CB" w:rsidP="003804CB">
      <w:r>
        <w:t xml:space="preserve">    foreach (var basketProduct in basketProducts)</w:t>
      </w:r>
    </w:p>
    <w:p w14:paraId="610252DE" w14:textId="77777777" w:rsidR="003804CB" w:rsidRDefault="003804CB" w:rsidP="003804CB">
      <w:r>
        <w:t xml:space="preserve">    {</w:t>
      </w:r>
    </w:p>
    <w:p w14:paraId="3131E93D" w14:textId="77777777" w:rsidR="003804CB" w:rsidRDefault="003804CB" w:rsidP="003804CB">
      <w:r>
        <w:t xml:space="preserve">        var productTotal = (decimal)basketProduct.Products.Price * basketProduct.Quantity;</w:t>
      </w:r>
    </w:p>
    <w:p w14:paraId="62CD93C9" w14:textId="77777777" w:rsidR="003804CB" w:rsidRDefault="003804CB" w:rsidP="003804CB">
      <w:r>
        <w:t xml:space="preserve">        subtotal += productTotal;</w:t>
      </w:r>
    </w:p>
    <w:p w14:paraId="03AB82EE" w14:textId="77777777" w:rsidR="003804CB" w:rsidRDefault="003804CB" w:rsidP="003804CB">
      <w:r>
        <w:t xml:space="preserve">    }</w:t>
      </w:r>
    </w:p>
    <w:p w14:paraId="65CA9011" w14:textId="77777777" w:rsidR="003804CB" w:rsidRDefault="003804CB" w:rsidP="003804CB"/>
    <w:p w14:paraId="2705D171" w14:textId="77777777" w:rsidR="003804CB" w:rsidRDefault="003804CB" w:rsidP="003804CB">
      <w:r>
        <w:t xml:space="preserve">    var orderCount = await _context.Orders</w:t>
      </w:r>
    </w:p>
    <w:p w14:paraId="254099CB" w14:textId="77777777" w:rsidR="003804CB" w:rsidRDefault="003804CB" w:rsidP="003804CB">
      <w:r>
        <w:t xml:space="preserve">        .CountAsync(x =&gt; x.UserId == userId);</w:t>
      </w:r>
    </w:p>
    <w:p w14:paraId="3A58CDFF" w14:textId="77777777" w:rsidR="003804CB" w:rsidRDefault="003804CB" w:rsidP="003804CB"/>
    <w:p w14:paraId="7BE393E3" w14:textId="77777777" w:rsidR="003804CB" w:rsidRDefault="003804CB" w:rsidP="003804CB">
      <w:r>
        <w:t xml:space="preserve">    decimal discount = 0m;</w:t>
      </w:r>
    </w:p>
    <w:p w14:paraId="64AD6D04" w14:textId="77777777" w:rsidR="003804CB" w:rsidRDefault="003804CB" w:rsidP="003804CB"/>
    <w:p w14:paraId="6C3C0E8A" w14:textId="77777777" w:rsidR="003804CB" w:rsidRDefault="003804CB" w:rsidP="003804CB">
      <w:r>
        <w:t xml:space="preserve">    if (orderCount &gt;= 5)</w:t>
      </w:r>
    </w:p>
    <w:p w14:paraId="5706A709" w14:textId="77777777" w:rsidR="003804CB" w:rsidRDefault="003804CB" w:rsidP="003804CB">
      <w:r>
        <w:t xml:space="preserve">    {</w:t>
      </w:r>
    </w:p>
    <w:p w14:paraId="3542FB7B" w14:textId="77777777" w:rsidR="003804CB" w:rsidRDefault="003804CB" w:rsidP="003804CB">
      <w:r>
        <w:t xml:space="preserve">        discount = subtotal * 0.10m;</w:t>
      </w:r>
    </w:p>
    <w:p w14:paraId="65B67725" w14:textId="77777777" w:rsidR="003804CB" w:rsidRDefault="003804CB" w:rsidP="003804CB">
      <w:r>
        <w:t xml:space="preserve">    }</w:t>
      </w:r>
    </w:p>
    <w:p w14:paraId="2405C200" w14:textId="77777777" w:rsidR="003804CB" w:rsidRDefault="003804CB" w:rsidP="003804CB"/>
    <w:p w14:paraId="0BF041A3" w14:textId="77777777" w:rsidR="003804CB" w:rsidRDefault="003804CB" w:rsidP="003804CB">
      <w:r>
        <w:t xml:space="preserve">    decimal total = subtotal - discount;</w:t>
      </w:r>
    </w:p>
    <w:p w14:paraId="1B12B035" w14:textId="77777777" w:rsidR="003804CB" w:rsidRDefault="003804CB" w:rsidP="003804CB"/>
    <w:p w14:paraId="36FE9841" w14:textId="77777777" w:rsidR="003804CB" w:rsidRDefault="003804CB" w:rsidP="003804CB">
      <w:r>
        <w:t xml:space="preserve">    ViewBag.Subtotal = subtotal;</w:t>
      </w:r>
    </w:p>
    <w:p w14:paraId="6023B587" w14:textId="77777777" w:rsidR="003804CB" w:rsidRDefault="003804CB" w:rsidP="003804CB">
      <w:r>
        <w:t xml:space="preserve">    ViewBag.Discount = discount;</w:t>
      </w:r>
    </w:p>
    <w:p w14:paraId="54F7D38F" w14:textId="77777777" w:rsidR="003804CB" w:rsidRDefault="003804CB" w:rsidP="003804CB">
      <w:r>
        <w:t xml:space="preserve">    ViewBag.Total = total;</w:t>
      </w:r>
    </w:p>
    <w:p w14:paraId="427BF4C8" w14:textId="77777777" w:rsidR="003804CB" w:rsidRDefault="003804CB" w:rsidP="003804CB">
      <w:r>
        <w:t xml:space="preserve">    ViewBag.OrderCount = orderCount;</w:t>
      </w:r>
    </w:p>
    <w:p w14:paraId="286A82B6" w14:textId="77777777" w:rsidR="003804CB" w:rsidRDefault="003804CB" w:rsidP="003804CB"/>
    <w:p w14:paraId="192542BB" w14:textId="77777777" w:rsidR="003804CB" w:rsidRDefault="003804CB" w:rsidP="003804CB">
      <w:r>
        <w:t xml:space="preserve">    return View(basketProducts);</w:t>
      </w:r>
    </w:p>
    <w:p w14:paraId="351B7DE0" w14:textId="7A7CD4C2" w:rsidR="003804CB" w:rsidRDefault="003804CB" w:rsidP="003804CB">
      <w:r>
        <w:lastRenderedPageBreak/>
        <w:t>}</w:t>
      </w:r>
    </w:p>
    <w:p w14:paraId="21FB22F8" w14:textId="6258CA7D" w:rsidR="00EA0EEE" w:rsidRDefault="00EA0EEE" w:rsidP="003804CB">
      <w:r>
        <w:rPr>
          <w:noProof/>
        </w:rPr>
        <w:drawing>
          <wp:inline distT="0" distB="0" distL="0" distR="0" wp14:anchorId="26E8D72F" wp14:editId="086B1B74">
            <wp:extent cx="5949315" cy="32395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964" cy="3246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5CFE72" w14:textId="030FD458" w:rsidR="003C051B" w:rsidRDefault="003C051B" w:rsidP="003804CB">
      <w:r>
        <w:t>Fixes</w:t>
      </w:r>
    </w:p>
    <w:p w14:paraId="781273FD" w14:textId="77777777" w:rsidR="003C051B" w:rsidRDefault="003C051B" w:rsidP="003C051B">
      <w:r>
        <w:t>&lt;p&gt;</w:t>
      </w:r>
    </w:p>
    <w:p w14:paraId="0F6AC39B" w14:textId="6A2181F1" w:rsidR="003C051B" w:rsidRDefault="003C051B" w:rsidP="003C051B">
      <w:r>
        <w:t xml:space="preserve">    Total: £@((item.Products.Price * item.Quantity).ToString("0.00"))</w:t>
      </w:r>
      <w:r>
        <w:t xml:space="preserve"> Total</w:t>
      </w:r>
    </w:p>
    <w:p w14:paraId="2F84A3A1" w14:textId="39635FD6" w:rsidR="003C051B" w:rsidRDefault="003C051B" w:rsidP="003C051B">
      <w:r>
        <w:t>&lt;/p&gt;</w:t>
      </w:r>
    </w:p>
    <w:p w14:paraId="34605688" w14:textId="157AD8B2" w:rsidR="003C051B" w:rsidRDefault="003C051B" w:rsidP="003C051B">
      <w:r w:rsidRPr="003C051B">
        <w:t>&lt;span&gt;-£@(((decimal)ViewBag.Discount).ToString("0.00"))&lt;/span&gt;</w:t>
      </w:r>
      <w:r>
        <w:t xml:space="preserve"> Loyalty</w:t>
      </w:r>
    </w:p>
    <w:p w14:paraId="61E3DBFA" w14:textId="6FFDD858" w:rsidR="003C051B" w:rsidRDefault="003C051B" w:rsidP="003C051B">
      <w:r w:rsidRPr="003C051B">
        <w:t>@if (ViewBag.Discount &gt; 0)</w:t>
      </w:r>
      <w:r>
        <w:t xml:space="preserve"> Discount check</w:t>
      </w:r>
    </w:p>
    <w:p w14:paraId="4B05AD5F" w14:textId="33D8F246" w:rsidR="003C051B" w:rsidRDefault="003C051B" w:rsidP="003804CB"/>
    <w:p w14:paraId="24D33C53" w14:textId="56BE0E46" w:rsidR="003C051B" w:rsidRDefault="003C051B" w:rsidP="003804CB"/>
    <w:p w14:paraId="54367044" w14:textId="477DBC91" w:rsidR="003C051B" w:rsidRDefault="003C051B" w:rsidP="003804CB"/>
    <w:p w14:paraId="3DB7D4AD" w14:textId="77777777" w:rsidR="003C051B" w:rsidRDefault="003C051B" w:rsidP="003804CB"/>
    <w:p w14:paraId="66C0505A" w14:textId="6232EE4B" w:rsidR="00537394" w:rsidRDefault="00537394" w:rsidP="003804CB">
      <w:r w:rsidRPr="00537394">
        <w:lastRenderedPageBreak/>
        <w:drawing>
          <wp:inline distT="0" distB="0" distL="0" distR="0" wp14:anchorId="56EC9327" wp14:editId="1ADB7C8D">
            <wp:extent cx="5943600" cy="19189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7394" w:rsidSect="00E011CA">
      <w:pgSz w:w="12240" w:h="15840"/>
      <w:pgMar w:top="1440" w:right="1440" w:bottom="1440" w:left="1440" w:header="720" w:footer="720" w:gutter="0"/>
      <w:pgNumType w:start="0"/>
      <w:cols w:space="720"/>
      <w:noEndnote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5D"/>
    <w:rsid w:val="002400BB"/>
    <w:rsid w:val="00370D91"/>
    <w:rsid w:val="003804CB"/>
    <w:rsid w:val="003C051B"/>
    <w:rsid w:val="004679D9"/>
    <w:rsid w:val="00537394"/>
    <w:rsid w:val="00C2195D"/>
    <w:rsid w:val="00DE24CA"/>
    <w:rsid w:val="00E011CA"/>
    <w:rsid w:val="00EA0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58324"/>
  <w15:chartTrackingRefBased/>
  <w15:docId w15:val="{C44522AA-2146-4278-8FA4-F5A208847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011CA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E011CA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1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DIARY</vt:lpstr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/>
  <dc:creator>Digi-T-Y2-19@dom.sandwell.ac.uk</dc:creator>
  <cp:keywords/>
  <dc:description/>
  <cp:lastModifiedBy>Digi-T-Y2-19@dom.sandwell.ac.uk</cp:lastModifiedBy>
  <cp:revision>6</cp:revision>
  <dcterms:created xsi:type="dcterms:W3CDTF">2026-04-13T14:12:00Z</dcterms:created>
  <dcterms:modified xsi:type="dcterms:W3CDTF">2026-04-15T14:49:00Z</dcterms:modified>
</cp:coreProperties>
</file>