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13BDC" w14:textId="412D0757" w:rsidR="00D07C68" w:rsidRDefault="006B1972">
      <w:pPr>
        <w:rPr>
          <w:b/>
          <w:bCs/>
          <w:sz w:val="32"/>
          <w:szCs w:val="32"/>
        </w:rPr>
      </w:pPr>
      <w:r>
        <w:rPr>
          <w:b/>
          <w:bCs/>
          <w:sz w:val="56"/>
          <w:szCs w:val="56"/>
          <w:u w:val="single"/>
        </w:rPr>
        <w:t>ScreenCanvas</w:t>
      </w:r>
      <w:r>
        <w:rPr>
          <w:b/>
          <w:bCs/>
          <w:sz w:val="56"/>
          <w:szCs w:val="56"/>
          <w:u w:val="single"/>
        </w:rPr>
        <w:t xml:space="preserve"> : Keyboard Controls</w:t>
      </w:r>
    </w:p>
    <w:p w14:paraId="69523452" w14:textId="77777777" w:rsidR="00D07C68" w:rsidRDefault="00D07C68">
      <w:pPr>
        <w:rPr>
          <w:b/>
          <w:bCs/>
          <w:sz w:val="32"/>
          <w:szCs w:val="32"/>
        </w:rPr>
      </w:pPr>
    </w:p>
    <w:p w14:paraId="11AE1FFC" w14:textId="77777777" w:rsidR="00D07C68" w:rsidRDefault="00D07C68">
      <w:pPr>
        <w:rPr>
          <w:b/>
          <w:bCs/>
          <w:sz w:val="32"/>
          <w:szCs w:val="32"/>
        </w:rPr>
      </w:pPr>
    </w:p>
    <w:p w14:paraId="600DB321" w14:textId="77777777" w:rsidR="00D07C68" w:rsidRDefault="006B19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General Controls</w:t>
      </w:r>
    </w:p>
    <w:p w14:paraId="089DD5C1" w14:textId="77777777" w:rsidR="00D07C68" w:rsidRDefault="00D07C68">
      <w:pPr>
        <w:ind w:firstLineChars="50" w:firstLine="100"/>
        <w:rPr>
          <w:b/>
          <w:bCs/>
        </w:rPr>
      </w:pPr>
    </w:p>
    <w:p w14:paraId="2A1DFBA5" w14:textId="77777777" w:rsidR="00D07C68" w:rsidRDefault="006B1972">
      <w:pPr>
        <w:ind w:firstLineChars="50" w:firstLine="100"/>
      </w:pPr>
      <w:r>
        <w:rPr>
          <w:b/>
          <w:bCs/>
        </w:rPr>
        <w:t>Keys.Escape</w:t>
      </w:r>
      <w:r>
        <w:rPr>
          <w:b/>
          <w:bCs/>
        </w:rPr>
        <w:tab/>
      </w:r>
      <w:r>
        <w:t xml:space="preserve">* If canvas is ON then </w:t>
      </w:r>
      <w:r>
        <w:rPr>
          <w:u w:val="single"/>
        </w:rPr>
        <w:t>switch it OFF</w:t>
      </w:r>
      <w:r>
        <w:t xml:space="preserve">, otherwise </w:t>
      </w:r>
      <w:r>
        <w:rPr>
          <w:u w:val="single"/>
        </w:rPr>
        <w:t xml:space="preserve">quit </w:t>
      </w:r>
      <w:r>
        <w:t>app.</w:t>
      </w:r>
    </w:p>
    <w:p w14:paraId="5B4BBB10" w14:textId="77777777" w:rsidR="00D07C68" w:rsidRDefault="006B1972">
      <w:pPr>
        <w:ind w:firstLineChars="50" w:firstLine="100"/>
      </w:pPr>
      <w:r>
        <w:rPr>
          <w:b/>
          <w:bCs/>
        </w:rPr>
        <w:t>Keys.F2</w:t>
      </w:r>
      <w:r>
        <w:rPr>
          <w:b/>
          <w:bCs/>
        </w:rPr>
        <w:tab/>
      </w:r>
      <w:r>
        <w:t xml:space="preserve">* Shows </w:t>
      </w:r>
      <w:r>
        <w:rPr>
          <w:u w:val="single"/>
        </w:rPr>
        <w:t>recently handled</w:t>
      </w:r>
      <w:r>
        <w:t xml:space="preserve"> files, [+C] to clear recent list</w:t>
      </w:r>
    </w:p>
    <w:p w14:paraId="035431A7" w14:textId="77777777" w:rsidR="00D07C68" w:rsidRDefault="006B1972">
      <w:pPr>
        <w:ind w:firstLineChars="50" w:firstLine="100"/>
      </w:pPr>
      <w:r>
        <w:rPr>
          <w:b/>
          <w:bCs/>
        </w:rPr>
        <w:t>Keys.F5</w:t>
      </w:r>
      <w:r>
        <w:rPr>
          <w:b/>
          <w:bCs/>
        </w:rPr>
        <w:tab/>
      </w:r>
      <w:r>
        <w:t>* Refresh Canvas</w:t>
      </w:r>
    </w:p>
    <w:p w14:paraId="5001892B" w14:textId="77777777" w:rsidR="00D07C68" w:rsidRDefault="006B1972">
      <w:pPr>
        <w:ind w:firstLineChars="50" w:firstLine="100"/>
      </w:pPr>
      <w:r>
        <w:rPr>
          <w:b/>
          <w:bCs/>
        </w:rPr>
        <w:t>Keys.F1</w:t>
      </w:r>
      <w:r>
        <w:rPr>
          <w:b/>
          <w:bCs/>
        </w:rPr>
        <w:tab/>
      </w:r>
      <w:r>
        <w:t xml:space="preserve">* Toggle </w:t>
      </w:r>
      <w:r>
        <w:t>notification sounds</w:t>
      </w:r>
    </w:p>
    <w:p w14:paraId="65F8049F" w14:textId="77777777" w:rsidR="00D07C68" w:rsidRDefault="006B1972">
      <w:pPr>
        <w:ind w:firstLineChars="50" w:firstLine="100"/>
      </w:pPr>
      <w:r>
        <w:rPr>
          <w:b/>
          <w:bCs/>
        </w:rPr>
        <w:t>Keys.Enter</w:t>
      </w:r>
      <w:r>
        <w:rPr>
          <w:b/>
          <w:bCs/>
        </w:rPr>
        <w:tab/>
      </w:r>
      <w:r>
        <w:t>* Toggle Canvas mode</w:t>
      </w:r>
    </w:p>
    <w:p w14:paraId="76D63BF9" w14:textId="77777777" w:rsidR="00D07C68" w:rsidRDefault="006B1972">
      <w:pPr>
        <w:ind w:firstLineChars="50" w:firstLine="100"/>
      </w:pPr>
      <w:r>
        <w:rPr>
          <w:b/>
          <w:bCs/>
        </w:rPr>
        <w:t>Keys.Z</w:t>
      </w:r>
      <w:r>
        <w:rPr>
          <w:b/>
          <w:bCs/>
        </w:rPr>
        <w:t>/Y</w:t>
      </w:r>
      <w:r>
        <w:rPr>
          <w:b/>
          <w:bCs/>
        </w:rPr>
        <w:tab/>
      </w:r>
      <w:r>
        <w:t>* Undo/Redo</w:t>
      </w:r>
    </w:p>
    <w:p w14:paraId="13C7B519" w14:textId="77777777" w:rsidR="00D07C68" w:rsidRDefault="006B1972">
      <w:pPr>
        <w:ind w:firstLineChars="50" w:firstLine="100"/>
      </w:pPr>
      <w:r>
        <w:rPr>
          <w:b/>
          <w:bCs/>
        </w:rPr>
        <w:t>Keys.D</w:t>
      </w:r>
      <w:r>
        <w:rPr>
          <w:b/>
          <w:bCs/>
        </w:rPr>
        <w:tab/>
      </w:r>
      <w:r>
        <w:rPr>
          <w:b/>
          <w:bCs/>
        </w:rPr>
        <w:tab/>
      </w:r>
      <w:r>
        <w:t>* Toggle Web-Browser</w:t>
      </w:r>
    </w:p>
    <w:p w14:paraId="6F7B3A73" w14:textId="77777777" w:rsidR="00D07C68" w:rsidRDefault="006B1972">
      <w:pPr>
        <w:ind w:firstLineChars="50" w:firstLine="100"/>
      </w:pPr>
      <w:r>
        <w:rPr>
          <w:b/>
          <w:bCs/>
        </w:rPr>
        <w:t>Keys.Decimal</w:t>
      </w:r>
      <w:r>
        <w:rPr>
          <w:b/>
          <w:bCs/>
        </w:rPr>
        <w:tab/>
      </w:r>
      <w:r>
        <w:t>* Click through canvas (works on canvas mode only)</w:t>
      </w:r>
    </w:p>
    <w:p w14:paraId="657E3AB9" w14:textId="77777777" w:rsidR="00D07C68" w:rsidRDefault="00D07C68"/>
    <w:p w14:paraId="369FA93E" w14:textId="77777777" w:rsidR="00D07C68" w:rsidRDefault="00D07C68"/>
    <w:p w14:paraId="262C87CA" w14:textId="77777777" w:rsidR="00D07C68" w:rsidRDefault="00D07C68"/>
    <w:p w14:paraId="1562292D" w14:textId="77777777" w:rsidR="00D07C68" w:rsidRDefault="006B1972">
      <w:pPr>
        <w:rPr>
          <w:b/>
          <w:bCs/>
        </w:rPr>
      </w:pPr>
      <w:r>
        <w:rPr>
          <w:b/>
          <w:bCs/>
          <w:sz w:val="32"/>
          <w:szCs w:val="32"/>
        </w:rPr>
        <w:t>Canvas Controls</w:t>
      </w:r>
    </w:p>
    <w:p w14:paraId="71D26030" w14:textId="77777777" w:rsidR="00D07C68" w:rsidRDefault="00D07C68">
      <w:pPr>
        <w:ind w:firstLineChars="50" w:firstLine="100"/>
        <w:rPr>
          <w:b/>
          <w:bCs/>
        </w:rPr>
      </w:pPr>
    </w:p>
    <w:p w14:paraId="2EC0FE29" w14:textId="77777777" w:rsidR="00D07C68" w:rsidRDefault="006B1972">
      <w:pPr>
        <w:ind w:firstLineChars="50" w:firstLine="100"/>
      </w:pPr>
      <w:r>
        <w:rPr>
          <w:b/>
          <w:bCs/>
        </w:rPr>
        <w:t>Arrow Keys</w:t>
      </w:r>
      <w:r>
        <w:tab/>
      </w:r>
      <w:r>
        <w:tab/>
      </w:r>
      <w:r>
        <w:rPr>
          <w:u w:val="single"/>
        </w:rPr>
        <w:t>pan by screen</w:t>
      </w:r>
      <w:r>
        <w:t xml:space="preserve"> width or height</w:t>
      </w:r>
    </w:p>
    <w:p w14:paraId="3CE333F3" w14:textId="77777777" w:rsidR="00D07C68" w:rsidRDefault="006B1972">
      <w:pPr>
        <w:ind w:firstLineChars="150" w:firstLine="300"/>
      </w:pPr>
      <w:r>
        <w:t>+</w:t>
      </w:r>
      <w:r>
        <w:rPr>
          <w:b/>
          <w:bCs/>
        </w:rPr>
        <w:t>Shift</w:t>
      </w:r>
      <w:r>
        <w:tab/>
      </w:r>
      <w:r>
        <w:tab/>
      </w:r>
      <w:r>
        <w:rPr>
          <w:u w:val="single"/>
        </w:rPr>
        <w:t>pan by 100</w:t>
      </w:r>
      <w:r>
        <w:t xml:space="preserve"> pixels</w:t>
      </w:r>
    </w:p>
    <w:p w14:paraId="734CCEEF" w14:textId="77777777" w:rsidR="00D07C68" w:rsidRDefault="006B1972">
      <w:pPr>
        <w:ind w:firstLineChars="150" w:firstLine="300"/>
      </w:pPr>
      <w:r>
        <w:t>+</w:t>
      </w:r>
      <w:r>
        <w:rPr>
          <w:b/>
          <w:bCs/>
        </w:rPr>
        <w:t>A</w:t>
      </w:r>
      <w:r>
        <w:rPr>
          <w:b/>
          <w:bCs/>
        </w:rPr>
        <w:t>lt</w:t>
      </w:r>
      <w:r>
        <w:tab/>
      </w:r>
      <w:r>
        <w:tab/>
      </w:r>
      <w:r>
        <w:tab/>
      </w:r>
      <w:r>
        <w:rPr>
          <w:u w:val="single"/>
        </w:rPr>
        <w:t>pan to a</w:t>
      </w:r>
      <w:r>
        <w:rPr>
          <w:u w:val="single"/>
        </w:rPr>
        <w:t>lign</w:t>
      </w:r>
      <w:r>
        <w:t xml:space="preserve"> </w:t>
      </w:r>
      <w:r>
        <w:t>the canvas to the edge of the screen</w:t>
      </w:r>
    </w:p>
    <w:p w14:paraId="64ABA8F9" w14:textId="77777777" w:rsidR="00D07C68" w:rsidRDefault="006B1972">
      <w:pPr>
        <w:ind w:firstLineChars="150" w:firstLine="300"/>
        <w:rPr>
          <w:color w:val="0070C0"/>
        </w:rPr>
      </w:pPr>
      <w:r>
        <w:rPr>
          <w:color w:val="0070C0"/>
        </w:rPr>
        <w:t>+</w:t>
      </w:r>
      <w:r>
        <w:rPr>
          <w:b/>
          <w:bCs/>
          <w:color w:val="0070C0"/>
        </w:rPr>
        <w:t>Control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  <w:u w:val="single"/>
        </w:rPr>
        <w:t>resize</w:t>
      </w:r>
      <w:r>
        <w:rPr>
          <w:color w:val="0070C0"/>
        </w:rPr>
        <w:t xml:space="preserve"> </w:t>
      </w:r>
      <w:r>
        <w:rPr>
          <w:color w:val="0070C0"/>
        </w:rPr>
        <w:t>canvas</w:t>
      </w:r>
    </w:p>
    <w:p w14:paraId="287E45EE" w14:textId="77777777" w:rsidR="00D07C68" w:rsidRDefault="00D07C68"/>
    <w:p w14:paraId="0F4D7D67" w14:textId="77777777" w:rsidR="00D07C68" w:rsidRDefault="006B1972">
      <w:pPr>
        <w:ind w:firstLineChars="50" w:firstLine="100"/>
        <w:rPr>
          <w:b/>
          <w:bCs/>
        </w:rPr>
      </w:pPr>
      <w:r>
        <w:rPr>
          <w:b/>
          <w:bCs/>
        </w:rPr>
        <w:t>Keys.Space</w:t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Show </w:t>
      </w:r>
      <w:r>
        <w:rPr>
          <w:u w:val="single"/>
        </w:rPr>
        <w:t xml:space="preserve">Overlay </w:t>
      </w:r>
      <w:r>
        <w:t>(fits the canvas in view - use to quickly select view if canvas is very large)</w:t>
      </w:r>
    </w:p>
    <w:p w14:paraId="2AD085E7" w14:textId="77777777" w:rsidR="00D07C68" w:rsidRDefault="006B1972">
      <w:pPr>
        <w:ind w:firstLineChars="150" w:firstLine="300"/>
      </w:pPr>
      <w:r>
        <w:t xml:space="preserve">+ </w:t>
      </w:r>
      <w:r>
        <w:rPr>
          <w:b/>
          <w:bCs/>
        </w:rPr>
        <w:t>Alt</w:t>
      </w:r>
      <w:r>
        <w:tab/>
      </w:r>
      <w:r>
        <w:tab/>
      </w:r>
      <w:r>
        <w:tab/>
        <w:t>Reset Pan</w:t>
      </w:r>
    </w:p>
    <w:p w14:paraId="1CADAC36" w14:textId="77777777" w:rsidR="00D07C68" w:rsidRDefault="006B1972">
      <w:pPr>
        <w:ind w:firstLineChars="150" w:firstLine="300"/>
        <w:rPr>
          <w:color w:val="C00000"/>
        </w:rPr>
      </w:pPr>
      <w:r>
        <w:rPr>
          <w:color w:val="C00000"/>
        </w:rPr>
        <w:t xml:space="preserve">+ </w:t>
      </w:r>
      <w:r>
        <w:rPr>
          <w:b/>
          <w:bCs/>
          <w:color w:val="C00000"/>
        </w:rPr>
        <w:t>Shift</w:t>
      </w:r>
      <w:r>
        <w:rPr>
          <w:color w:val="C00000"/>
        </w:rPr>
        <w:tab/>
      </w:r>
      <w:r>
        <w:rPr>
          <w:color w:val="C00000"/>
        </w:rPr>
        <w:tab/>
        <w:t>Clear Canvas</w:t>
      </w:r>
    </w:p>
    <w:p w14:paraId="4DB45D6C" w14:textId="77777777" w:rsidR="00D07C68" w:rsidRDefault="006B1972">
      <w:pPr>
        <w:ind w:firstLineChars="150" w:firstLine="300"/>
        <w:rPr>
          <w:color w:val="0070C0"/>
        </w:rPr>
      </w:pPr>
      <w:r>
        <w:rPr>
          <w:color w:val="0070C0"/>
        </w:rPr>
        <w:t xml:space="preserve">+ </w:t>
      </w:r>
      <w:r>
        <w:rPr>
          <w:b/>
          <w:bCs/>
          <w:color w:val="0070C0"/>
        </w:rPr>
        <w:t xml:space="preserve">Control </w:t>
      </w:r>
      <w:r>
        <w:rPr>
          <w:color w:val="0070C0"/>
        </w:rPr>
        <w:t xml:space="preserve">+ </w:t>
      </w:r>
      <w:r>
        <w:rPr>
          <w:b/>
          <w:bCs/>
          <w:color w:val="0070C0"/>
        </w:rPr>
        <w:t>Alt</w:t>
      </w:r>
      <w:r>
        <w:rPr>
          <w:color w:val="0070C0"/>
        </w:rPr>
        <w:tab/>
      </w:r>
      <w:r>
        <w:rPr>
          <w:color w:val="0070C0"/>
          <w:u w:val="single"/>
        </w:rPr>
        <w:t xml:space="preserve">Reset </w:t>
      </w:r>
      <w:r>
        <w:rPr>
          <w:color w:val="0070C0"/>
          <w:u w:val="single"/>
        </w:rPr>
        <w:t>Canvas size</w:t>
      </w:r>
      <w:r>
        <w:rPr>
          <w:color w:val="0070C0"/>
        </w:rPr>
        <w:t xml:space="preserve"> to default (set values on settings page)</w:t>
      </w:r>
    </w:p>
    <w:p w14:paraId="1B70CEDB" w14:textId="77777777" w:rsidR="00D07C68" w:rsidRDefault="006B1972">
      <w:pPr>
        <w:ind w:firstLineChars="150" w:firstLine="300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+ </w:t>
      </w:r>
      <w:r>
        <w:rPr>
          <w:b/>
          <w:bCs/>
          <w:color w:val="538135" w:themeColor="accent6" w:themeShade="BF"/>
        </w:rPr>
        <w:t>Control</w:t>
      </w: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r>
        <w:rPr>
          <w:b/>
          <w:bCs/>
          <w:color w:val="538135" w:themeColor="accent6" w:themeShade="BF"/>
        </w:rPr>
        <w:t xml:space="preserve">Screenshot </w:t>
      </w:r>
      <w:r>
        <w:rPr>
          <w:color w:val="538135" w:themeColor="accent6" w:themeShade="BF"/>
          <w:u w:val="single"/>
        </w:rPr>
        <w:t>primary screen</w:t>
      </w:r>
      <w:r>
        <w:rPr>
          <w:color w:val="538135" w:themeColor="accent6" w:themeShade="BF"/>
        </w:rPr>
        <w:t xml:space="preserve"> (quick screenshot)</w:t>
      </w:r>
    </w:p>
    <w:p w14:paraId="51BC5A22" w14:textId="77777777" w:rsidR="00D07C68" w:rsidRDefault="006B1972">
      <w:pPr>
        <w:ind w:firstLineChars="150" w:firstLine="300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+ </w:t>
      </w:r>
      <w:r>
        <w:rPr>
          <w:b/>
          <w:bCs/>
          <w:color w:val="538135" w:themeColor="accent6" w:themeShade="BF"/>
        </w:rPr>
        <w:t xml:space="preserve">Control </w:t>
      </w:r>
      <w:r>
        <w:rPr>
          <w:color w:val="538135" w:themeColor="accent6" w:themeShade="BF"/>
        </w:rPr>
        <w:t xml:space="preserve">+ </w:t>
      </w:r>
      <w:r>
        <w:rPr>
          <w:b/>
          <w:bCs/>
          <w:color w:val="538135" w:themeColor="accent6" w:themeShade="BF"/>
        </w:rPr>
        <w:t>Shift</w:t>
      </w:r>
      <w:r>
        <w:rPr>
          <w:color w:val="538135" w:themeColor="accent6" w:themeShade="BF"/>
        </w:rPr>
        <w:tab/>
      </w:r>
      <w:r>
        <w:rPr>
          <w:b/>
          <w:bCs/>
          <w:color w:val="538135" w:themeColor="accent6" w:themeShade="BF"/>
        </w:rPr>
        <w:t xml:space="preserve">Screenshot </w:t>
      </w:r>
      <w:r>
        <w:rPr>
          <w:color w:val="538135" w:themeColor="accent6" w:themeShade="BF"/>
          <w:u w:val="single"/>
        </w:rPr>
        <w:t>All screens</w:t>
      </w:r>
      <w:r>
        <w:rPr>
          <w:color w:val="538135" w:themeColor="accent6" w:themeShade="BF"/>
        </w:rPr>
        <w:t xml:space="preserve"> (useful only when multiple display connected)</w:t>
      </w:r>
    </w:p>
    <w:p w14:paraId="41DABB7E" w14:textId="77777777" w:rsidR="00D07C68" w:rsidRDefault="00D07C68">
      <w:pPr>
        <w:ind w:firstLineChars="150" w:firstLine="300"/>
        <w:rPr>
          <w:color w:val="538135" w:themeColor="accent6" w:themeShade="BF"/>
        </w:rPr>
      </w:pPr>
    </w:p>
    <w:p w14:paraId="7F57B540" w14:textId="77777777" w:rsidR="00D07C68" w:rsidRDefault="00D07C68">
      <w:pPr>
        <w:ind w:firstLineChars="150" w:firstLine="300"/>
        <w:rPr>
          <w:color w:val="538135" w:themeColor="accent6" w:themeShade="BF"/>
        </w:rPr>
      </w:pPr>
    </w:p>
    <w:p w14:paraId="62D14857" w14:textId="77777777" w:rsidR="00D07C68" w:rsidRDefault="00D07C68">
      <w:pPr>
        <w:ind w:firstLineChars="150" w:firstLine="300"/>
        <w:rPr>
          <w:color w:val="538135" w:themeColor="accent6" w:themeShade="BF"/>
        </w:rPr>
      </w:pPr>
    </w:p>
    <w:p w14:paraId="11D1279F" w14:textId="77777777" w:rsidR="00D07C68" w:rsidRDefault="006B19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Region Selection </w:t>
      </w:r>
    </w:p>
    <w:p w14:paraId="1FE9B576" w14:textId="77777777" w:rsidR="00D07C68" w:rsidRDefault="00D07C68">
      <w:pPr>
        <w:ind w:firstLineChars="50" w:firstLine="100"/>
        <w:rPr>
          <w:b/>
          <w:bCs/>
        </w:rPr>
      </w:pPr>
    </w:p>
    <w:p w14:paraId="63E33A45" w14:textId="77777777" w:rsidR="00D07C68" w:rsidRDefault="006B1972">
      <w:pPr>
        <w:ind w:firstLineChars="50" w:firstLine="100"/>
      </w:pPr>
      <w:r>
        <w:rPr>
          <w:b/>
          <w:bCs/>
        </w:rPr>
        <w:t>Keys.A</w:t>
      </w:r>
      <w:r>
        <w:t xml:space="preserve"> </w:t>
      </w:r>
      <w:r>
        <w:tab/>
      </w:r>
      <w:r>
        <w:tab/>
      </w:r>
      <w:r>
        <w:tab/>
        <w:t xml:space="preserve">* </w:t>
      </w:r>
      <w:r>
        <w:rPr>
          <w:i/>
          <w:iCs/>
        </w:rPr>
        <w:t>itool</w:t>
      </w:r>
      <w:r>
        <w:t>.</w:t>
      </w:r>
      <w:r>
        <w:rPr>
          <w:i/>
          <w:iCs/>
        </w:rPr>
        <w:t>Selector</w:t>
      </w:r>
      <w:r>
        <w:t xml:space="preserve"> for selecting rectangular regions on canvas [+</w:t>
      </w:r>
      <w:r>
        <w:rPr>
          <w:b/>
          <w:bCs/>
        </w:rPr>
        <w:t>Control</w:t>
      </w:r>
      <w:r>
        <w:t>] to select full canvas</w:t>
      </w:r>
    </w:p>
    <w:p w14:paraId="1F3F5112" w14:textId="77777777" w:rsidR="00D07C68" w:rsidRDefault="006B1972">
      <w:pPr>
        <w:ind w:firstLineChars="50" w:firstLine="100"/>
      </w:pPr>
      <w:r>
        <w:rPr>
          <w:b/>
          <w:bCs/>
        </w:rPr>
        <w:t>Shift + Keys.C</w:t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* </w:t>
      </w:r>
      <w:r>
        <w:rPr>
          <w:i/>
          <w:iCs/>
        </w:rPr>
        <w:t>itool.ScreenCopy</w:t>
      </w:r>
      <w:r>
        <w:t xml:space="preserve"> for copying a rectangular region on screen (screen clip)</w:t>
      </w:r>
      <w:r>
        <w:rPr>
          <w:b/>
          <w:bCs/>
        </w:rPr>
        <w:t xml:space="preserve"> </w:t>
      </w:r>
      <w:r>
        <w:t xml:space="preserve">  </w:t>
      </w:r>
    </w:p>
    <w:p w14:paraId="5B15D782" w14:textId="77777777" w:rsidR="00D07C68" w:rsidRDefault="00D07C68">
      <w:pPr>
        <w:ind w:firstLineChars="50" w:firstLine="100"/>
      </w:pPr>
    </w:p>
    <w:p w14:paraId="6FF98A5D" w14:textId="77777777" w:rsidR="00D07C68" w:rsidRDefault="006B1972">
      <w:pPr>
        <w:ind w:firstLineChars="50" w:firstLine="100"/>
      </w:pPr>
      <w:r>
        <w:rPr>
          <w:b/>
          <w:bCs/>
        </w:rPr>
        <w:t>Keys.Delete</w:t>
      </w:r>
      <w:r>
        <w:rPr>
          <w:b/>
          <w:bCs/>
        </w:rPr>
        <w:tab/>
      </w:r>
      <w:r>
        <w:rPr>
          <w:b/>
          <w:bCs/>
        </w:rPr>
        <w:tab/>
      </w:r>
      <w:r>
        <w:t>* Deletes selected region</w:t>
      </w:r>
    </w:p>
    <w:p w14:paraId="533E0074" w14:textId="77777777" w:rsidR="00D07C68" w:rsidRDefault="006B1972">
      <w:pPr>
        <w:ind w:firstLineChars="50" w:firstLine="100"/>
      </w:pPr>
      <w:r>
        <w:rPr>
          <w:b/>
          <w:bCs/>
        </w:rPr>
        <w:t>Control + K</w:t>
      </w:r>
      <w:r>
        <w:rPr>
          <w:b/>
          <w:bCs/>
        </w:rPr>
        <w:t>eys.X</w:t>
      </w:r>
      <w:r>
        <w:rPr>
          <w:b/>
          <w:bCs/>
        </w:rPr>
        <w:tab/>
      </w:r>
      <w:r>
        <w:t>* Cuts selected region</w:t>
      </w:r>
    </w:p>
    <w:p w14:paraId="0CA446EC" w14:textId="77777777" w:rsidR="00D07C68" w:rsidRDefault="006B1972">
      <w:pPr>
        <w:ind w:firstLineChars="50" w:firstLine="100"/>
      </w:pPr>
      <w:r>
        <w:rPr>
          <w:b/>
          <w:bCs/>
        </w:rPr>
        <w:t xml:space="preserve">Control + </w:t>
      </w:r>
      <w:r>
        <w:rPr>
          <w:b/>
          <w:bCs/>
        </w:rPr>
        <w:t>Keys.C</w:t>
      </w:r>
      <w:r>
        <w:rPr>
          <w:b/>
          <w:bCs/>
        </w:rPr>
        <w:tab/>
      </w:r>
      <w:r>
        <w:t>* Copies selected region (only when the _selecting flag is on)</w:t>
      </w:r>
      <w:r>
        <w:t xml:space="preserve">          </w:t>
      </w:r>
    </w:p>
    <w:p w14:paraId="15418AFA" w14:textId="77777777" w:rsidR="00D07C68" w:rsidRDefault="006B1972">
      <w:pPr>
        <w:ind w:firstLineChars="50" w:firstLine="100"/>
      </w:pPr>
      <w:r>
        <w:rPr>
          <w:b/>
          <w:bCs/>
        </w:rPr>
        <w:t>Control + Keys.V</w:t>
      </w:r>
      <w:r>
        <w:rPr>
          <w:b/>
          <w:bCs/>
        </w:rPr>
        <w:tab/>
      </w:r>
      <w:r>
        <w:t xml:space="preserve">* </w:t>
      </w:r>
      <w:r>
        <w:rPr>
          <w:i/>
          <w:iCs/>
        </w:rPr>
        <w:t>itools.paste</w:t>
      </w:r>
      <w:r>
        <w:t xml:space="preserve"> for pasting image from clipboard (maintain size) - uses one point to paste</w:t>
      </w:r>
    </w:p>
    <w:p w14:paraId="0E7D57FD" w14:textId="77777777" w:rsidR="00D07C68" w:rsidRDefault="006B1972">
      <w:pPr>
        <w:ind w:firstLineChars="50" w:firstLine="100"/>
      </w:pPr>
      <w:r>
        <w:rPr>
          <w:b/>
          <w:bCs/>
        </w:rPr>
        <w:t>Shift + Keys.V</w:t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* </w:t>
      </w:r>
      <w:r>
        <w:rPr>
          <w:i/>
          <w:iCs/>
        </w:rPr>
        <w:t>itools.pasteR</w:t>
      </w:r>
      <w:r>
        <w:t xml:space="preserve"> for pasting image from clip</w:t>
      </w:r>
      <w:r>
        <w:t>board (re-sizeable) - uses 2 points to paste</w:t>
      </w:r>
    </w:p>
    <w:p w14:paraId="79A53D1A" w14:textId="77777777" w:rsidR="00D07C68" w:rsidRDefault="00D07C68">
      <w:pPr>
        <w:ind w:firstLineChars="50" w:firstLine="100"/>
      </w:pPr>
    </w:p>
    <w:p w14:paraId="5326177D" w14:textId="77777777" w:rsidR="00D07C68" w:rsidRDefault="00D07C68">
      <w:pPr>
        <w:ind w:firstLineChars="50" w:firstLine="100"/>
      </w:pPr>
    </w:p>
    <w:p w14:paraId="775FF8CA" w14:textId="77777777" w:rsidR="00D07C68" w:rsidRDefault="00D07C68">
      <w:pPr>
        <w:rPr>
          <w:b/>
          <w:bCs/>
          <w:sz w:val="32"/>
          <w:szCs w:val="32"/>
        </w:rPr>
      </w:pPr>
    </w:p>
    <w:p w14:paraId="37D84A2E" w14:textId="77777777" w:rsidR="00D07C68" w:rsidRDefault="006B19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Import/Export</w:t>
      </w:r>
    </w:p>
    <w:p w14:paraId="7FA296A8" w14:textId="77777777" w:rsidR="00D07C68" w:rsidRDefault="006B1972">
      <w:pPr>
        <w:ind w:firstLineChars="50" w:firstLine="100"/>
        <w:rPr>
          <w:b/>
          <w:bCs/>
        </w:rPr>
      </w:pPr>
      <w:r>
        <w:rPr>
          <w:b/>
          <w:bCs/>
        </w:rPr>
        <w:t>Keys.C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1B7AA3F8" w14:textId="77777777" w:rsidR="00D07C68" w:rsidRDefault="006B1972">
      <w:pPr>
        <w:ind w:firstLineChars="50" w:firstLine="100"/>
      </w:pPr>
      <w:r>
        <w:t>* Export whatever(image) is on the clipboard  to disk using a save file dialog</w:t>
      </w:r>
    </w:p>
    <w:p w14:paraId="4AF11B2A" w14:textId="77777777" w:rsidR="00D07C68" w:rsidRDefault="006B1972">
      <w:pPr>
        <w:ind w:firstLineChars="50" w:firstLine="100"/>
        <w:rPr>
          <w:b/>
          <w:bCs/>
        </w:rPr>
      </w:pPr>
      <w:r>
        <w:rPr>
          <w:b/>
          <w:bCs/>
        </w:rPr>
        <w:t>Keys.V</w:t>
      </w:r>
    </w:p>
    <w:p w14:paraId="1EABEB55" w14:textId="77777777" w:rsidR="00D07C68" w:rsidRDefault="006B1972">
      <w:r>
        <w:t>* Import whatever is in the clipboard</w:t>
      </w:r>
    </w:p>
    <w:p w14:paraId="446FE3E3" w14:textId="77777777" w:rsidR="00D07C68" w:rsidRDefault="006B1972">
      <w:pPr>
        <w:ind w:firstLineChars="200" w:firstLine="400"/>
      </w:pPr>
      <w:r>
        <w:t>if there are files(images) in the clipboard (copied files) t</w:t>
      </w:r>
      <w:r>
        <w:t>hen import them (perform drag-drop)</w:t>
      </w:r>
    </w:p>
    <w:p w14:paraId="1386444C" w14:textId="77777777" w:rsidR="00D07C68" w:rsidRDefault="006B1972">
      <w:pPr>
        <w:ind w:firstLineChars="200" w:firstLine="400"/>
      </w:pPr>
      <w:r>
        <w:t>if there is an Image in the clipboard, paste it on canvas and resize canvas to image size</w:t>
      </w:r>
    </w:p>
    <w:p w14:paraId="20F6E05E" w14:textId="77777777" w:rsidR="00D07C68" w:rsidRDefault="00D07C68">
      <w:pPr>
        <w:rPr>
          <w:b/>
          <w:bCs/>
          <w:sz w:val="32"/>
          <w:szCs w:val="32"/>
        </w:rPr>
      </w:pPr>
    </w:p>
    <w:p w14:paraId="3A0A37F0" w14:textId="77777777" w:rsidR="00D07C68" w:rsidRDefault="00D07C68">
      <w:pPr>
        <w:rPr>
          <w:b/>
          <w:bCs/>
          <w:sz w:val="32"/>
          <w:szCs w:val="32"/>
        </w:rPr>
      </w:pPr>
    </w:p>
    <w:p w14:paraId="3510B819" w14:textId="77777777" w:rsidR="00D07C68" w:rsidRDefault="00D07C68">
      <w:pPr>
        <w:rPr>
          <w:b/>
          <w:bCs/>
          <w:sz w:val="32"/>
          <w:szCs w:val="32"/>
        </w:rPr>
      </w:pPr>
    </w:p>
    <w:p w14:paraId="5D735C9D" w14:textId="77777777" w:rsidR="00D07C68" w:rsidRDefault="00D07C68">
      <w:pPr>
        <w:rPr>
          <w:b/>
          <w:bCs/>
          <w:sz w:val="32"/>
          <w:szCs w:val="32"/>
        </w:rPr>
      </w:pPr>
    </w:p>
    <w:p w14:paraId="2DB4E274" w14:textId="77777777" w:rsidR="00D07C68" w:rsidRDefault="006B19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Files I/O</w:t>
      </w:r>
    </w:p>
    <w:p w14:paraId="0F6059CE" w14:textId="77777777" w:rsidR="00D07C68" w:rsidRDefault="006B1972">
      <w:pPr>
        <w:ind w:firstLineChars="50" w:firstLine="100"/>
        <w:rPr>
          <w:b/>
          <w:bCs/>
        </w:rPr>
      </w:pPr>
      <w:r>
        <w:rPr>
          <w:b/>
          <w:bCs/>
        </w:rPr>
        <w:t>To Open files, simply drag-drop</w:t>
      </w:r>
    </w:p>
    <w:p w14:paraId="7E61E942" w14:textId="77777777" w:rsidR="00D07C68" w:rsidRDefault="00D07C68"/>
    <w:p w14:paraId="0D3E7660" w14:textId="77777777" w:rsidR="00D07C68" w:rsidRDefault="006B1972">
      <w:pPr>
        <w:ind w:firstLineChars="50" w:firstLine="100"/>
        <w:rPr>
          <w:b/>
          <w:bCs/>
        </w:rPr>
      </w:pPr>
      <w:r>
        <w:rPr>
          <w:b/>
          <w:bCs/>
        </w:rPr>
        <w:t xml:space="preserve">Control + </w:t>
      </w:r>
      <w:r>
        <w:rPr>
          <w:b/>
          <w:bCs/>
        </w:rPr>
        <w:t>Keys.W</w:t>
      </w:r>
    </w:p>
    <w:p w14:paraId="304FFBD8" w14:textId="77777777" w:rsidR="00D07C68" w:rsidRDefault="006B1972">
      <w:r>
        <w:t xml:space="preserve">* Used to write changes on any files that were opened </w:t>
      </w:r>
      <w:r>
        <w:t>(drag-drop) , works when the _opened flag is set</w:t>
      </w:r>
    </w:p>
    <w:p w14:paraId="077D6570" w14:textId="77777777" w:rsidR="00D07C68" w:rsidRDefault="00D07C68">
      <w:pPr>
        <w:ind w:firstLineChars="50" w:firstLine="100"/>
        <w:rPr>
          <w:b/>
          <w:bCs/>
        </w:rPr>
      </w:pPr>
    </w:p>
    <w:p w14:paraId="70A9369A" w14:textId="77777777" w:rsidR="00D07C68" w:rsidRDefault="006B1972">
      <w:pPr>
        <w:ind w:firstLineChars="50" w:firstLine="100"/>
      </w:pPr>
      <w:r>
        <w:rPr>
          <w:b/>
          <w:bCs/>
        </w:rPr>
        <w:t>Keys.W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* </w:t>
      </w:r>
      <w:r>
        <w:t>Close Image (set _opened flag to false)</w:t>
      </w:r>
    </w:p>
    <w:p w14:paraId="26A0A5A3" w14:textId="77777777" w:rsidR="00D07C68" w:rsidRDefault="006B1972">
      <w:pPr>
        <w:ind w:firstLineChars="200" w:firstLine="400"/>
      </w:pPr>
      <w:r>
        <w:t xml:space="preserve">Reset pan </w:t>
      </w:r>
      <w:r>
        <w:tab/>
      </w:r>
      <w:r>
        <w:tab/>
        <w:t xml:space="preserve">&gt; Hold </w:t>
      </w:r>
      <w:r>
        <w:rPr>
          <w:b/>
          <w:bCs/>
        </w:rPr>
        <w:t xml:space="preserve">Alt </w:t>
      </w:r>
      <w:r>
        <w:rPr>
          <w:b/>
          <w:bCs/>
        </w:rPr>
        <w:tab/>
        <w:t xml:space="preserve">* </w:t>
      </w:r>
      <w:r>
        <w:t>to reset pan after closing</w:t>
      </w:r>
    </w:p>
    <w:p w14:paraId="7BFF2312" w14:textId="77777777" w:rsidR="00D07C68" w:rsidRDefault="006B1972">
      <w:pPr>
        <w:ind w:firstLineChars="200" w:firstLine="400"/>
      </w:pPr>
      <w:r>
        <w:t>Clear canvas</w:t>
      </w:r>
      <w:r>
        <w:tab/>
      </w:r>
      <w:r>
        <w:tab/>
        <w:t xml:space="preserve">&gt; Hold </w:t>
      </w:r>
      <w:r>
        <w:rPr>
          <w:b/>
          <w:bCs/>
        </w:rPr>
        <w:t xml:space="preserve">Shift </w:t>
      </w:r>
      <w:r>
        <w:rPr>
          <w:b/>
          <w:bCs/>
        </w:rPr>
        <w:tab/>
        <w:t xml:space="preserve">* </w:t>
      </w:r>
      <w:r>
        <w:t>to clear canvas after closing</w:t>
      </w:r>
    </w:p>
    <w:p w14:paraId="05F166F9" w14:textId="77777777" w:rsidR="00D07C68" w:rsidRDefault="00D07C68"/>
    <w:p w14:paraId="190814A2" w14:textId="77777777" w:rsidR="00D07C68" w:rsidRDefault="006B1972">
      <w:pPr>
        <w:ind w:firstLineChars="50" w:firstLine="100"/>
      </w:pPr>
      <w:r>
        <w:rPr>
          <w:b/>
          <w:bCs/>
        </w:rPr>
        <w:t>Keys.S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Save Canvas- Uses 3 flags</w:t>
      </w:r>
    </w:p>
    <w:p w14:paraId="660C4AD7" w14:textId="77777777" w:rsidR="00D07C68" w:rsidRDefault="006B1972">
      <w:pPr>
        <w:ind w:firstLineChars="200" w:firstLine="400"/>
      </w:pPr>
      <w:r>
        <w:t xml:space="preserve">Solid </w:t>
      </w:r>
      <w:r>
        <w:t xml:space="preserve">Background </w:t>
      </w:r>
      <w:r>
        <w:tab/>
        <w:t xml:space="preserve">&gt; Hold </w:t>
      </w:r>
      <w:r>
        <w:rPr>
          <w:b/>
          <w:bCs/>
        </w:rPr>
        <w:t xml:space="preserve">Shift </w:t>
      </w:r>
      <w:r>
        <w:rPr>
          <w:b/>
          <w:bCs/>
        </w:rPr>
        <w:tab/>
        <w:t xml:space="preserve">* </w:t>
      </w:r>
      <w:r>
        <w:t xml:space="preserve">save on </w:t>
      </w:r>
      <w:r>
        <w:rPr>
          <w:u w:val="single"/>
        </w:rPr>
        <w:t>solid color</w:t>
      </w:r>
      <w:r>
        <w:t xml:space="preserve"> - the transparency key itself</w:t>
      </w:r>
    </w:p>
    <w:p w14:paraId="009FF898" w14:textId="77777777" w:rsidR="00D07C68" w:rsidRDefault="006B1972">
      <w:r>
        <w:t xml:space="preserve">         On Selected Region</w:t>
      </w:r>
      <w:r>
        <w:tab/>
        <w:t xml:space="preserve">&gt; Hold </w:t>
      </w:r>
      <w:r>
        <w:rPr>
          <w:b/>
          <w:bCs/>
        </w:rPr>
        <w:t xml:space="preserve">Control </w:t>
      </w:r>
      <w:r>
        <w:rPr>
          <w:b/>
          <w:bCs/>
        </w:rPr>
        <w:tab/>
        <w:t xml:space="preserve">* </w:t>
      </w:r>
      <w:r>
        <w:t xml:space="preserve">save the </w:t>
      </w:r>
      <w:r>
        <w:rPr>
          <w:u w:val="single"/>
        </w:rPr>
        <w:t>selection</w:t>
      </w:r>
      <w:r>
        <w:t xml:space="preserve"> - instead of the whole canvas</w:t>
      </w:r>
    </w:p>
    <w:p w14:paraId="14109492" w14:textId="77777777" w:rsidR="00D07C68" w:rsidRDefault="006B1972">
      <w:r>
        <w:t xml:space="preserve">         Manual Save</w:t>
      </w:r>
      <w:r>
        <w:tab/>
        <w:t xml:space="preserve">&gt; Hold </w:t>
      </w:r>
      <w:r>
        <w:rPr>
          <w:b/>
          <w:bCs/>
        </w:rPr>
        <w:t xml:space="preserve">Alt </w:t>
      </w:r>
      <w:r>
        <w:rPr>
          <w:b/>
          <w:bCs/>
        </w:rPr>
        <w:tab/>
        <w:t xml:space="preserve">* </w:t>
      </w:r>
      <w:r>
        <w:t xml:space="preserve">save </w:t>
      </w:r>
      <w:r>
        <w:rPr>
          <w:u w:val="single"/>
        </w:rPr>
        <w:t xml:space="preserve">manually </w:t>
      </w:r>
      <w:r>
        <w:t>at a selected location</w:t>
      </w:r>
    </w:p>
    <w:p w14:paraId="5B20651A" w14:textId="77777777" w:rsidR="00D07C68" w:rsidRDefault="00D07C68"/>
    <w:p w14:paraId="04D38767" w14:textId="77777777" w:rsidR="00D07C68" w:rsidRDefault="00D07C68"/>
    <w:p w14:paraId="41FE3A42" w14:textId="77777777" w:rsidR="00D07C68" w:rsidRDefault="00D07C68"/>
    <w:p w14:paraId="510DC686" w14:textId="77777777" w:rsidR="00D07C68" w:rsidRDefault="006B1972">
      <w:r>
        <w:rPr>
          <w:b/>
          <w:bCs/>
          <w:sz w:val="32"/>
          <w:szCs w:val="32"/>
        </w:rPr>
        <w:t>Editor.itools</w:t>
      </w:r>
    </w:p>
    <w:p w14:paraId="1885E6A3" w14:textId="77777777" w:rsidR="00D07C68" w:rsidRDefault="00D07C68"/>
    <w:p w14:paraId="63EDBA87" w14:textId="77777777" w:rsidR="00D07C68" w:rsidRDefault="006B1972">
      <w:pPr>
        <w:ind w:firstLineChars="50" w:firstLine="100"/>
      </w:pPr>
      <w:r>
        <w:rPr>
          <w:b/>
          <w:bCs/>
        </w:rPr>
        <w:t>Keys.P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>itools.Pointer</w:t>
      </w:r>
    </w:p>
    <w:p w14:paraId="3219B98A" w14:textId="77777777" w:rsidR="00D07C68" w:rsidRDefault="006B1972">
      <w:pPr>
        <w:ind w:firstLineChars="50" w:firstLine="100"/>
      </w:pPr>
      <w:r>
        <w:rPr>
          <w:b/>
          <w:bCs/>
        </w:rPr>
        <w:t>Keys.</w:t>
      </w:r>
      <w:r>
        <w:rPr>
          <w:b/>
          <w:bCs/>
        </w:rPr>
        <w:t>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>itools.Marker</w:t>
      </w:r>
    </w:p>
    <w:p w14:paraId="1FEFBD93" w14:textId="77777777" w:rsidR="00D07C68" w:rsidRDefault="006B1972">
      <w:pPr>
        <w:ind w:firstLineChars="50" w:firstLine="100"/>
      </w:pPr>
      <w:r>
        <w:rPr>
          <w:b/>
          <w:bCs/>
        </w:rPr>
        <w:t>Keys.</w:t>
      </w:r>
      <w:r>
        <w:rPr>
          <w:b/>
          <w:bCs/>
        </w:rPr>
        <w:t>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>itools.Calligraphy</w:t>
      </w:r>
    </w:p>
    <w:p w14:paraId="4B486D18" w14:textId="77777777" w:rsidR="00D07C68" w:rsidRDefault="006B1972">
      <w:pPr>
        <w:ind w:firstLineChars="50" w:firstLine="100"/>
        <w:rPr>
          <w:i/>
          <w:iCs/>
        </w:rPr>
      </w:pPr>
      <w:r>
        <w:rPr>
          <w:b/>
          <w:bCs/>
        </w:rPr>
        <w:t>Keys.H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>itools.Path</w:t>
      </w:r>
    </w:p>
    <w:p w14:paraId="348E1081" w14:textId="77777777" w:rsidR="00D07C68" w:rsidRDefault="006B1972">
      <w:pPr>
        <w:ind w:firstLineChars="50" w:firstLine="100"/>
        <w:rPr>
          <w:i/>
          <w:iCs/>
        </w:rPr>
      </w:pPr>
      <w:r>
        <w:rPr>
          <w:b/>
          <w:bCs/>
        </w:rPr>
        <w:t>Keys.</w:t>
      </w:r>
      <w:r>
        <w:rPr>
          <w:b/>
          <w:bCs/>
        </w:rPr>
        <w:t>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>itools.Eraser</w:t>
      </w:r>
      <w:r>
        <w:rPr>
          <w:i/>
          <w:iCs/>
        </w:rPr>
        <w:tab/>
      </w:r>
      <w:r>
        <w:t>(+</w:t>
      </w:r>
      <w:r>
        <w:rPr>
          <w:b/>
          <w:bCs/>
        </w:rPr>
        <w:t xml:space="preserve">Shift </w:t>
      </w:r>
      <w:r>
        <w:t>to toggle eraser trails)</w:t>
      </w:r>
    </w:p>
    <w:p w14:paraId="491BF616" w14:textId="77777777" w:rsidR="00D07C68" w:rsidRDefault="006B1972">
      <w:pPr>
        <w:ind w:firstLineChars="50" w:firstLine="100"/>
        <w:rPr>
          <w:i/>
          <w:iCs/>
        </w:rPr>
      </w:pPr>
      <w:r>
        <w:rPr>
          <w:b/>
          <w:bCs/>
        </w:rPr>
        <w:t>Keys.B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>itools.Table</w:t>
      </w:r>
    </w:p>
    <w:p w14:paraId="50BC7FEF" w14:textId="77777777" w:rsidR="00D07C68" w:rsidRDefault="006B1972">
      <w:pPr>
        <w:ind w:firstLineChars="50" w:firstLine="100"/>
        <w:rPr>
          <w:i/>
          <w:iCs/>
        </w:rPr>
      </w:pPr>
      <w:r>
        <w:rPr>
          <w:b/>
          <w:bCs/>
        </w:rPr>
        <w:t>Keys.</w:t>
      </w:r>
      <w:r>
        <w:rPr>
          <w:b/>
          <w:bCs/>
        </w:rPr>
        <w:t>I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>itools.Ellipse</w:t>
      </w:r>
    </w:p>
    <w:p w14:paraId="6A84DAC6" w14:textId="77777777" w:rsidR="00D07C68" w:rsidRDefault="006B1972">
      <w:pPr>
        <w:ind w:firstLineChars="50" w:firstLine="100"/>
      </w:pPr>
      <w:r>
        <w:rPr>
          <w:b/>
          <w:bCs/>
        </w:rPr>
        <w:t>Keys.</w:t>
      </w:r>
      <w:r>
        <w:rPr>
          <w:b/>
          <w:bCs/>
        </w:rPr>
        <w:t>K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>itools.ColorPicker</w:t>
      </w:r>
    </w:p>
    <w:p w14:paraId="05C9CDCD" w14:textId="77777777" w:rsidR="00D07C68" w:rsidRDefault="006B1972">
      <w:pPr>
        <w:ind w:firstLineChars="50" w:firstLine="100"/>
      </w:pPr>
      <w:r>
        <w:rPr>
          <w:b/>
          <w:bCs/>
        </w:rPr>
        <w:t>Keys.T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>itools.Text</w:t>
      </w:r>
      <w:r>
        <w:t xml:space="preserve"> </w:t>
      </w:r>
    </w:p>
    <w:p w14:paraId="29E8EC38" w14:textId="77777777" w:rsidR="00D07C68" w:rsidRDefault="006B1972">
      <w:pPr>
        <w:ind w:firstLineChars="50" w:firstLine="100"/>
      </w:pPr>
      <w:r>
        <w:rPr>
          <w:b/>
          <w:bCs/>
        </w:rPr>
        <w:t xml:space="preserve">Shift + </w:t>
      </w:r>
      <w:r>
        <w:rPr>
          <w:b/>
          <w:bCs/>
        </w:rPr>
        <w:t>Keys.T</w:t>
      </w:r>
      <w:r>
        <w:rPr>
          <w:b/>
          <w:bCs/>
        </w:rPr>
        <w:tab/>
      </w:r>
      <w:r>
        <w:rPr>
          <w:b/>
          <w:bCs/>
        </w:rPr>
        <w:tab/>
      </w:r>
      <w:r>
        <w:t>* Toggle pasting text from clipboard</w:t>
      </w:r>
    </w:p>
    <w:p w14:paraId="67BAE367" w14:textId="77777777" w:rsidR="00D07C68" w:rsidRDefault="006B1972">
      <w:pPr>
        <w:ind w:firstLineChars="50" w:firstLine="100"/>
      </w:pPr>
      <w:r>
        <w:rPr>
          <w:b/>
          <w:bCs/>
        </w:rPr>
        <w:t xml:space="preserve">Control + </w:t>
      </w:r>
      <w:r>
        <w:rPr>
          <w:b/>
          <w:bCs/>
        </w:rPr>
        <w:t>Keys.T</w:t>
      </w:r>
      <w:r>
        <w:rPr>
          <w:b/>
          <w:bCs/>
        </w:rPr>
        <w:tab/>
      </w:r>
      <w:r>
        <w:t>* Shows the text-box widget (for entering text)</w:t>
      </w:r>
    </w:p>
    <w:p w14:paraId="07B2D611" w14:textId="77777777" w:rsidR="00D07C68" w:rsidRDefault="006B1972">
      <w:pPr>
        <w:ind w:firstLineChars="50" w:firstLine="100"/>
      </w:pPr>
      <w:r>
        <w:rPr>
          <w:b/>
          <w:bCs/>
        </w:rPr>
        <w:t>Keys.</w:t>
      </w:r>
      <w:r>
        <w:rPr>
          <w:b/>
          <w:bCs/>
        </w:rPr>
        <w:t>+/-</w:t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* Changes the </w:t>
      </w:r>
      <w:r>
        <w:rPr>
          <w:u w:val="single"/>
        </w:rPr>
        <w:t>Width</w:t>
      </w:r>
      <w:r>
        <w:t xml:space="preserve"> </w:t>
      </w:r>
      <w:r>
        <w:t xml:space="preserve">of the current </w:t>
      </w:r>
      <w:r>
        <w:rPr>
          <w:i/>
          <w:iCs/>
        </w:rPr>
        <w:t xml:space="preserve">itool </w:t>
      </w:r>
      <w:r>
        <w:t>. Markers, Shape or Eraser</w:t>
      </w:r>
    </w:p>
    <w:p w14:paraId="72CAF003" w14:textId="77777777" w:rsidR="00D07C68" w:rsidRDefault="00D07C68">
      <w:pPr>
        <w:ind w:firstLineChars="50" w:firstLine="100"/>
      </w:pPr>
    </w:p>
    <w:p w14:paraId="6E6698E0" w14:textId="77777777" w:rsidR="00D07C68" w:rsidRDefault="00D07C68">
      <w:pPr>
        <w:ind w:firstLineChars="50" w:firstLine="100"/>
      </w:pPr>
    </w:p>
    <w:p w14:paraId="7103B7E4" w14:textId="77777777" w:rsidR="00D07C68" w:rsidRDefault="006B1972">
      <w:r>
        <w:rPr>
          <w:b/>
          <w:bCs/>
          <w:sz w:val="32"/>
          <w:szCs w:val="32"/>
        </w:rPr>
        <w:t>Axis &amp; Grid</w:t>
      </w:r>
    </w:p>
    <w:p w14:paraId="36B2A309" w14:textId="77777777" w:rsidR="00D07C68" w:rsidRDefault="006B1972">
      <w:pPr>
        <w:ind w:firstLineChars="50" w:firstLine="100"/>
      </w:pPr>
      <w:r>
        <w:rPr>
          <w:b/>
          <w:bCs/>
        </w:rPr>
        <w:t>Keys.U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* </w:t>
      </w:r>
      <w:r>
        <w:rPr>
          <w:i/>
          <w:iCs/>
        </w:rPr>
        <w:t>itools.AxisMarker</w:t>
      </w:r>
      <w:r>
        <w:t xml:space="preserve"> for marking points on </w:t>
      </w:r>
      <w:r>
        <w:t xml:space="preserve">Axis &amp; Grid </w:t>
      </w:r>
    </w:p>
    <w:p w14:paraId="7E2557D3" w14:textId="77777777" w:rsidR="00D07C68" w:rsidRDefault="006B1972">
      <w:pPr>
        <w:ind w:firstLineChars="50" w:firstLine="100"/>
        <w:rPr>
          <w:b/>
          <w:bCs/>
        </w:rPr>
      </w:pPr>
      <w:r>
        <w:rPr>
          <w:b/>
          <w:bCs/>
        </w:rPr>
        <w:t xml:space="preserve">Control + </w:t>
      </w:r>
      <w:r>
        <w:rPr>
          <w:b/>
          <w:bCs/>
        </w:rPr>
        <w:t>Keys.</w:t>
      </w:r>
      <w:r>
        <w:rPr>
          <w:b/>
          <w:bCs/>
        </w:rPr>
        <w:t>U</w:t>
      </w:r>
      <w:r>
        <w:rPr>
          <w:b/>
          <w:bCs/>
        </w:rPr>
        <w:tab/>
      </w:r>
      <w:r>
        <w:t>* Clear axis points (that were marked)</w:t>
      </w:r>
    </w:p>
    <w:p w14:paraId="79A72565" w14:textId="77777777" w:rsidR="00D07C68" w:rsidRDefault="006B1972">
      <w:pPr>
        <w:ind w:firstLineChars="50" w:firstLine="100"/>
      </w:pPr>
      <w:r>
        <w:rPr>
          <w:b/>
          <w:bCs/>
        </w:rPr>
        <w:t xml:space="preserve">Shift + </w:t>
      </w:r>
      <w:r>
        <w:rPr>
          <w:b/>
          <w:bCs/>
        </w:rPr>
        <w:t>Keys.</w:t>
      </w:r>
      <w:r>
        <w:rPr>
          <w:b/>
          <w:bCs/>
        </w:rPr>
        <w:t>U</w:t>
      </w:r>
      <w:r>
        <w:rPr>
          <w:b/>
          <w:bCs/>
        </w:rPr>
        <w:tab/>
      </w:r>
      <w:r>
        <w:rPr>
          <w:b/>
          <w:bCs/>
        </w:rPr>
        <w:tab/>
      </w:r>
      <w:r>
        <w:t>* Toggle axis visibility</w:t>
      </w:r>
    </w:p>
    <w:p w14:paraId="1C529BB0" w14:textId="77777777" w:rsidR="00D07C68" w:rsidRDefault="006B1972">
      <w:pPr>
        <w:ind w:firstLineChars="50" w:firstLine="100"/>
      </w:pPr>
      <w:r>
        <w:rPr>
          <w:b/>
          <w:bCs/>
        </w:rPr>
        <w:t xml:space="preserve">Alt + </w:t>
      </w:r>
      <w:r>
        <w:rPr>
          <w:b/>
          <w:bCs/>
        </w:rPr>
        <w:t>Keys.</w:t>
      </w:r>
      <w:r>
        <w:rPr>
          <w:b/>
          <w:bCs/>
        </w:rPr>
        <w:t>U</w:t>
      </w:r>
      <w:r>
        <w:rPr>
          <w:b/>
          <w:bCs/>
        </w:rPr>
        <w:tab/>
      </w:r>
      <w:r>
        <w:rPr>
          <w:b/>
          <w:bCs/>
        </w:rPr>
        <w:tab/>
      </w:r>
      <w:r>
        <w:t>* Toggle perpendicular drop (from marked points)</w:t>
      </w:r>
    </w:p>
    <w:p w14:paraId="282B7C7D" w14:textId="77777777" w:rsidR="00D07C68" w:rsidRDefault="00D07C68">
      <w:pPr>
        <w:ind w:firstLineChars="50" w:firstLine="100"/>
      </w:pPr>
    </w:p>
    <w:sectPr w:rsidR="00D07C6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5984181"/>
    <w:rsid w:val="006B1972"/>
    <w:rsid w:val="00D07C68"/>
    <w:rsid w:val="0598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5B060D"/>
  <w15:docId w15:val="{47A8B9F1-D280-44F6-93D9-F19AE6E28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Gates</dc:creator>
  <cp:lastModifiedBy>Nelson Sharma</cp:lastModifiedBy>
  <cp:revision>2</cp:revision>
  <dcterms:created xsi:type="dcterms:W3CDTF">2021-05-14T02:53:00Z</dcterms:created>
  <dcterms:modified xsi:type="dcterms:W3CDTF">2022-03-20T18:30:00Z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