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71845" w14:textId="69D1E52F" w:rsidR="0091506A" w:rsidRDefault="0091506A" w:rsidP="007E0900">
      <w:pPr>
        <w:pStyle w:val="ListParagraph"/>
        <w:numPr>
          <w:ilvl w:val="0"/>
          <w:numId w:val="2"/>
        </w:numPr>
        <w:rPr>
          <w:b/>
          <w:bCs/>
        </w:rPr>
      </w:pPr>
      <w:r w:rsidRPr="007E0900">
        <w:rPr>
          <w:b/>
          <w:bCs/>
        </w:rPr>
        <w:t xml:space="preserve">What the project </w:t>
      </w:r>
      <w:r w:rsidRPr="007E0900">
        <w:rPr>
          <w:b/>
          <w:bCs/>
        </w:rPr>
        <w:t>does?</w:t>
      </w:r>
    </w:p>
    <w:p w14:paraId="0C7E810D" w14:textId="296A1BD8" w:rsidR="0091506A" w:rsidRDefault="0091506A" w:rsidP="007E0900">
      <w:pPr>
        <w:ind w:left="360" w:firstLine="720"/>
      </w:pPr>
      <w:proofErr w:type="spellStart"/>
      <w:r>
        <w:t>DigiIndia</w:t>
      </w:r>
      <w:proofErr w:type="spellEnd"/>
      <w:r>
        <w:t>, is an image based, corona statistics python Django project. The Main objective of this project was to learn and implement the usage of the APIs in the Django template.</w:t>
      </w:r>
    </w:p>
    <w:p w14:paraId="66BB0116" w14:textId="77777777" w:rsidR="0091506A" w:rsidRDefault="0091506A" w:rsidP="0091506A"/>
    <w:p w14:paraId="57CAF425" w14:textId="5F6A0BE8" w:rsidR="0091506A" w:rsidRPr="007E0900" w:rsidRDefault="0091506A" w:rsidP="007E0900">
      <w:pPr>
        <w:pStyle w:val="ListParagraph"/>
        <w:numPr>
          <w:ilvl w:val="0"/>
          <w:numId w:val="2"/>
        </w:numPr>
        <w:rPr>
          <w:b/>
          <w:bCs/>
        </w:rPr>
      </w:pPr>
      <w:r w:rsidRPr="007E0900">
        <w:rPr>
          <w:b/>
          <w:bCs/>
        </w:rPr>
        <w:t>Why the project is useful</w:t>
      </w:r>
      <w:r w:rsidRPr="007E0900">
        <w:rPr>
          <w:b/>
          <w:bCs/>
        </w:rPr>
        <w:t>?</w:t>
      </w:r>
    </w:p>
    <w:p w14:paraId="0257A225" w14:textId="7ED3A56B" w:rsidR="0091506A" w:rsidRDefault="0091506A" w:rsidP="007E0900">
      <w:pPr>
        <w:ind w:firstLine="720"/>
      </w:pPr>
      <w:r>
        <w:t>The website is a one stop for your quick reference of the corona statistics in the state wise order.</w:t>
      </w:r>
    </w:p>
    <w:p w14:paraId="187DF295" w14:textId="77777777" w:rsidR="0091506A" w:rsidRDefault="0091506A" w:rsidP="0091506A"/>
    <w:p w14:paraId="20050AA2" w14:textId="50F38C12" w:rsidR="0091506A" w:rsidRDefault="0091506A" w:rsidP="007E0900">
      <w:pPr>
        <w:pStyle w:val="ListParagraph"/>
        <w:numPr>
          <w:ilvl w:val="0"/>
          <w:numId w:val="2"/>
        </w:numPr>
      </w:pPr>
      <w:r>
        <w:t>How users can get started with the project</w:t>
      </w:r>
      <w:r>
        <w:t>?</w:t>
      </w:r>
    </w:p>
    <w:p w14:paraId="2A516096" w14:textId="77777777" w:rsidR="007E0900" w:rsidRDefault="007E0900" w:rsidP="007E0900">
      <w:pPr>
        <w:pStyle w:val="ListParagraph"/>
        <w:ind w:left="1440"/>
      </w:pPr>
    </w:p>
    <w:p w14:paraId="1ACF0E93" w14:textId="7B3367E6" w:rsidR="0091506A" w:rsidRDefault="0091506A" w:rsidP="007E0900">
      <w:pPr>
        <w:pStyle w:val="ListParagraph"/>
        <w:numPr>
          <w:ilvl w:val="0"/>
          <w:numId w:val="1"/>
        </w:numPr>
        <w:ind w:left="1440"/>
      </w:pPr>
      <w:r>
        <w:t>To start the project</w:t>
      </w:r>
    </w:p>
    <w:p w14:paraId="7E25ED8B" w14:textId="3B3D0D57" w:rsidR="0091506A" w:rsidRPr="007E0900" w:rsidRDefault="0091506A" w:rsidP="007E0900">
      <w:pPr>
        <w:pStyle w:val="ListParagraph"/>
        <w:ind w:left="1440"/>
        <w:rPr>
          <w:b/>
          <w:bCs/>
        </w:rPr>
      </w:pPr>
      <w:r w:rsidRPr="007E0900">
        <w:rPr>
          <w:b/>
          <w:bCs/>
        </w:rPr>
        <w:t xml:space="preserve">Django-admin </w:t>
      </w:r>
      <w:proofErr w:type="spellStart"/>
      <w:r w:rsidRPr="007E0900">
        <w:rPr>
          <w:b/>
          <w:bCs/>
        </w:rPr>
        <w:t>startptoject</w:t>
      </w:r>
      <w:proofErr w:type="spellEnd"/>
      <w:r w:rsidRPr="007E0900">
        <w:rPr>
          <w:b/>
          <w:bCs/>
        </w:rPr>
        <w:t xml:space="preserve"> </w:t>
      </w:r>
      <w:proofErr w:type="spellStart"/>
      <w:r w:rsidRPr="007E0900">
        <w:rPr>
          <w:b/>
          <w:bCs/>
        </w:rPr>
        <w:t>DigiIndia</w:t>
      </w:r>
      <w:proofErr w:type="spellEnd"/>
    </w:p>
    <w:p w14:paraId="30359C72" w14:textId="77777777" w:rsidR="00AE5FF7" w:rsidRDefault="00AE5FF7" w:rsidP="007E0900">
      <w:pPr>
        <w:pStyle w:val="ListParagraph"/>
        <w:ind w:left="1440"/>
      </w:pPr>
    </w:p>
    <w:p w14:paraId="1F1CE231" w14:textId="521FECDC" w:rsidR="0091506A" w:rsidRDefault="0091506A" w:rsidP="007E0900">
      <w:pPr>
        <w:pStyle w:val="ListParagraph"/>
        <w:numPr>
          <w:ilvl w:val="0"/>
          <w:numId w:val="1"/>
        </w:numPr>
        <w:ind w:left="1440"/>
      </w:pPr>
      <w:r>
        <w:t>To create the app:</w:t>
      </w:r>
    </w:p>
    <w:p w14:paraId="2DCE849F" w14:textId="13BF9317" w:rsidR="0091506A" w:rsidRPr="007E0900" w:rsidRDefault="0091506A" w:rsidP="007E0900">
      <w:pPr>
        <w:pStyle w:val="ListParagraph"/>
        <w:ind w:left="1440"/>
        <w:rPr>
          <w:b/>
          <w:bCs/>
        </w:rPr>
      </w:pPr>
      <w:r w:rsidRPr="007E0900">
        <w:rPr>
          <w:b/>
          <w:bCs/>
        </w:rPr>
        <w:t xml:space="preserve">Python manage.py </w:t>
      </w:r>
      <w:proofErr w:type="spellStart"/>
      <w:r w:rsidRPr="007E0900">
        <w:rPr>
          <w:b/>
          <w:bCs/>
        </w:rPr>
        <w:t>startapp</w:t>
      </w:r>
      <w:proofErr w:type="spellEnd"/>
      <w:r w:rsidRPr="007E0900">
        <w:rPr>
          <w:b/>
          <w:bCs/>
        </w:rPr>
        <w:t xml:space="preserve"> mapper</w:t>
      </w:r>
    </w:p>
    <w:p w14:paraId="377A8C62" w14:textId="77777777" w:rsidR="00AE5FF7" w:rsidRDefault="00AE5FF7" w:rsidP="007E0900">
      <w:pPr>
        <w:pStyle w:val="ListParagraph"/>
        <w:ind w:left="1440"/>
      </w:pPr>
    </w:p>
    <w:p w14:paraId="13D37379" w14:textId="320191DE" w:rsidR="00AE5FF7" w:rsidRDefault="00AE5FF7" w:rsidP="007E0900">
      <w:pPr>
        <w:pStyle w:val="ListParagraph"/>
        <w:numPr>
          <w:ilvl w:val="0"/>
          <w:numId w:val="1"/>
        </w:numPr>
        <w:ind w:left="1440"/>
      </w:pPr>
      <w:r>
        <w:t>To do an initial setup</w:t>
      </w:r>
    </w:p>
    <w:p w14:paraId="4CAC02AC" w14:textId="0145D23C" w:rsidR="0091506A" w:rsidRPr="007E0900" w:rsidRDefault="00AE5FF7" w:rsidP="007E0900">
      <w:pPr>
        <w:pStyle w:val="ListParagraph"/>
        <w:ind w:left="1440"/>
        <w:rPr>
          <w:b/>
          <w:bCs/>
        </w:rPr>
      </w:pPr>
      <w:r w:rsidRPr="007E0900">
        <w:rPr>
          <w:b/>
          <w:bCs/>
        </w:rPr>
        <w:t>Python manage.py migrate</w:t>
      </w:r>
    </w:p>
    <w:p w14:paraId="6E9F0071" w14:textId="77777777" w:rsidR="00AE5FF7" w:rsidRDefault="00AE5FF7" w:rsidP="007E0900">
      <w:pPr>
        <w:pStyle w:val="ListParagraph"/>
        <w:ind w:left="1440"/>
      </w:pPr>
    </w:p>
    <w:p w14:paraId="63AB00C9" w14:textId="089F9CDB" w:rsidR="00AE5FF7" w:rsidRDefault="00AE5FF7" w:rsidP="007E0900">
      <w:pPr>
        <w:pStyle w:val="ListParagraph"/>
        <w:numPr>
          <w:ilvl w:val="0"/>
          <w:numId w:val="1"/>
        </w:numPr>
        <w:ind w:left="1440"/>
      </w:pPr>
      <w:r>
        <w:t>Add the template setting</w:t>
      </w:r>
      <w:r w:rsidR="007E0900">
        <w:t>s</w:t>
      </w:r>
      <w:r>
        <w:t xml:space="preserve"> in the project folder’s settings.py file. And create the templates directory at the project level.</w:t>
      </w:r>
    </w:p>
    <w:p w14:paraId="669E8680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TEMPLATES = [</w:t>
      </w:r>
    </w:p>
    <w:p w14:paraId="6A9AC6F9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</w:t>
      </w:r>
    </w:p>
    <w:p w14:paraId="4ED01C91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django.template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.backends.django.DjangoTemplates'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0E4C5E9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'DIRS'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[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os.path</w:t>
      </w:r>
      <w:proofErr w:type="gramEnd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.join</w:t>
      </w:r>
      <w:proofErr w:type="spellEnd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(BASE_DIR,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'templates'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14:paraId="03895051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'APP_DIRS'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AE5F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5DAF0A4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'OPTIONS'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{</w:t>
      </w:r>
    </w:p>
    <w:p w14:paraId="7B4EACC6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context_processors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[</w:t>
      </w:r>
    </w:p>
    <w:p w14:paraId="14472909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django.template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.context_processors.debug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8FDF08D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django.template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.context_processors.request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1020022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.auth.context_processors.auth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4CBC097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.messages.context_processors.messages'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7A82916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],</w:t>
      </w:r>
    </w:p>
    <w:p w14:paraId="393D0EBA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},</w:t>
      </w:r>
    </w:p>
    <w:p w14:paraId="766AD853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},</w:t>
      </w:r>
    </w:p>
    <w:p w14:paraId="7BF9D16C" w14:textId="77777777" w:rsidR="00AE5FF7" w:rsidRPr="00AE5FF7" w:rsidRDefault="00AE5FF7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C809F96" w14:textId="77777777" w:rsidR="00AE5FF7" w:rsidRDefault="00AE5FF7" w:rsidP="007E0900">
      <w:pPr>
        <w:pStyle w:val="ListParagraph"/>
        <w:ind w:left="1440"/>
      </w:pPr>
    </w:p>
    <w:p w14:paraId="43A154D5" w14:textId="77777777" w:rsidR="00AE5FF7" w:rsidRDefault="00AE5FF7" w:rsidP="007E0900">
      <w:pPr>
        <w:pStyle w:val="ListParagraph"/>
        <w:ind w:left="1440"/>
      </w:pPr>
    </w:p>
    <w:p w14:paraId="495F3894" w14:textId="318D833E" w:rsidR="00AE5FF7" w:rsidRDefault="00AE5FF7" w:rsidP="007E0900">
      <w:pPr>
        <w:pStyle w:val="ListParagraph"/>
        <w:numPr>
          <w:ilvl w:val="0"/>
          <w:numId w:val="1"/>
        </w:numPr>
        <w:ind w:left="1440"/>
      </w:pPr>
      <w:r>
        <w:t xml:space="preserve">Create the </w:t>
      </w:r>
      <w:r w:rsidRPr="007E0900">
        <w:rPr>
          <w:b/>
          <w:bCs/>
        </w:rPr>
        <w:t>index.html</w:t>
      </w:r>
      <w:r>
        <w:t xml:space="preserve"> page under the template directory.</w:t>
      </w:r>
    </w:p>
    <w:p w14:paraId="1CF0A9FB" w14:textId="77777777" w:rsidR="00AE5FF7" w:rsidRDefault="00AE5FF7" w:rsidP="007E0900">
      <w:pPr>
        <w:pStyle w:val="ListParagraph"/>
        <w:ind w:left="1440"/>
      </w:pPr>
    </w:p>
    <w:p w14:paraId="62E9C6C4" w14:textId="56940C10" w:rsidR="00AE5FF7" w:rsidRDefault="00AE5FF7" w:rsidP="007E0900">
      <w:pPr>
        <w:pStyle w:val="ListParagraph"/>
        <w:numPr>
          <w:ilvl w:val="0"/>
          <w:numId w:val="1"/>
        </w:numPr>
        <w:ind w:left="1440"/>
      </w:pPr>
      <w:r>
        <w:t xml:space="preserve">Add the mapper app’s </w:t>
      </w:r>
      <w:proofErr w:type="spellStart"/>
      <w:r>
        <w:t>url</w:t>
      </w:r>
      <w:proofErr w:type="spellEnd"/>
      <w:r>
        <w:t xml:space="preserve"> under main project’s </w:t>
      </w:r>
      <w:proofErr w:type="spellStart"/>
      <w:r>
        <w:t>url</w:t>
      </w:r>
      <w:proofErr w:type="spellEnd"/>
      <w:r>
        <w:t xml:space="preserve">. </w:t>
      </w:r>
      <w:r w:rsidR="007E0900">
        <w:t>Also,</w:t>
      </w:r>
      <w:r>
        <w:t xml:space="preserve"> in settings.</w:t>
      </w:r>
      <w:r w:rsidR="007E0900">
        <w:t>p</w:t>
      </w:r>
      <w:r>
        <w:t>y add your app(mapper) under installed apps.</w:t>
      </w:r>
    </w:p>
    <w:p w14:paraId="1963FA11" w14:textId="32996D2B" w:rsidR="00AE5FF7" w:rsidRDefault="00AE5FF7" w:rsidP="007E0900">
      <w:pPr>
        <w:pStyle w:val="ListParagraph"/>
        <w:ind w:left="1440"/>
      </w:pPr>
    </w:p>
    <w:p w14:paraId="42FDCE5B" w14:textId="1DE25AB1" w:rsidR="00AE5FF7" w:rsidRDefault="00AE5FF7" w:rsidP="007E0900">
      <w:pPr>
        <w:pStyle w:val="ListParagraph"/>
        <w:ind w:left="1440"/>
      </w:pPr>
    </w:p>
    <w:p w14:paraId="0FBE05C8" w14:textId="07F07618" w:rsidR="00AE5FF7" w:rsidRDefault="00AE5FF7" w:rsidP="007E0900">
      <w:pPr>
        <w:pStyle w:val="ListParagraph"/>
        <w:ind w:left="1440"/>
      </w:pPr>
    </w:p>
    <w:p w14:paraId="2EEF1F2E" w14:textId="77777777" w:rsidR="00AE5FF7" w:rsidRDefault="00AE5FF7" w:rsidP="007E0900">
      <w:pPr>
        <w:pStyle w:val="ListParagraph"/>
        <w:ind w:left="1440"/>
      </w:pPr>
    </w:p>
    <w:p w14:paraId="4458AFFB" w14:textId="0D3E6297" w:rsidR="00AE5FF7" w:rsidRPr="007E0900" w:rsidRDefault="00AE5FF7" w:rsidP="007E0900">
      <w:pPr>
        <w:ind w:firstLine="720"/>
        <w:rPr>
          <w:b/>
          <w:bCs/>
        </w:rPr>
      </w:pPr>
      <w:r w:rsidRPr="007E0900">
        <w:rPr>
          <w:b/>
          <w:bCs/>
        </w:rPr>
        <w:t>DigiIndia/Urls.py</w:t>
      </w:r>
    </w:p>
    <w:p w14:paraId="4425DFC5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django.contrib</w:t>
      </w:r>
      <w:proofErr w:type="spellEnd"/>
      <w:proofErr w:type="gramEnd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5F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7C0655E4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django.urls</w:t>
      </w:r>
      <w:proofErr w:type="spellEnd"/>
      <w:proofErr w:type="gramEnd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5F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path, include</w:t>
      </w:r>
    </w:p>
    <w:p w14:paraId="1A19F70E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2784DD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</w:t>
      </w:r>
      <w:proofErr w:type="spellEnd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[</w:t>
      </w:r>
    </w:p>
    <w:p w14:paraId="1420F5A5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path(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proofErr w:type="spellStart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admin.site.urls</w:t>
      </w:r>
      <w:proofErr w:type="spellEnd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F7C6906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path(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include(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mapper.urls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72D5D9DA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11375C3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590184" w14:textId="77777777" w:rsidR="00AE5FF7" w:rsidRDefault="00AE5FF7" w:rsidP="007E0900">
      <w:pPr>
        <w:pStyle w:val="ListParagraph"/>
        <w:ind w:left="1440"/>
      </w:pPr>
    </w:p>
    <w:p w14:paraId="3D7B29BD" w14:textId="55220163" w:rsidR="00AE5FF7" w:rsidRPr="007E0900" w:rsidRDefault="00AE5FF7" w:rsidP="007E0900">
      <w:pPr>
        <w:ind w:firstLine="720"/>
        <w:rPr>
          <w:b/>
          <w:bCs/>
        </w:rPr>
      </w:pPr>
      <w:r w:rsidRPr="007E0900">
        <w:rPr>
          <w:b/>
          <w:bCs/>
        </w:rPr>
        <w:t>DigiIndia/Settings.py</w:t>
      </w:r>
    </w:p>
    <w:p w14:paraId="308A04CE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INSTALLED_APPS = [</w:t>
      </w:r>
    </w:p>
    <w:p w14:paraId="39E7197E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.admin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1C9DBA0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.auth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7FB75B2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.contenttypes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4DF0F26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.sessions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C54E457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.messages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FC8DF03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.staticfiles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8201DE1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mapper.apps</w:t>
      </w:r>
      <w:proofErr w:type="gram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.MapperConfig</w:t>
      </w:r>
      <w:proofErr w:type="spellEnd"/>
      <w:r w:rsidRPr="00AE5F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3270585" w14:textId="77777777" w:rsidR="00AE5FF7" w:rsidRPr="00AE5FF7" w:rsidRDefault="00AE5FF7" w:rsidP="007E090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5F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49C16D9" w14:textId="77777777" w:rsidR="00AE5FF7" w:rsidRDefault="00AE5FF7" w:rsidP="007E0900">
      <w:pPr>
        <w:pStyle w:val="ListParagraph"/>
        <w:ind w:left="1440"/>
      </w:pPr>
    </w:p>
    <w:p w14:paraId="64A2CA34" w14:textId="77777777" w:rsidR="00AE5FF7" w:rsidRDefault="00AE5FF7" w:rsidP="007E0900">
      <w:pPr>
        <w:pStyle w:val="ListParagraph"/>
        <w:ind w:left="1440"/>
      </w:pPr>
    </w:p>
    <w:p w14:paraId="5BFACCAB" w14:textId="7430B841" w:rsidR="00EE032C" w:rsidRPr="007E0900" w:rsidRDefault="00EE032C" w:rsidP="007E0900">
      <w:pPr>
        <w:pStyle w:val="ListParagraph"/>
        <w:numPr>
          <w:ilvl w:val="0"/>
          <w:numId w:val="1"/>
        </w:numPr>
        <w:ind w:left="1440"/>
      </w:pPr>
      <w:r>
        <w:t xml:space="preserve">Add the path to your index page in </w:t>
      </w:r>
      <w:r w:rsidRPr="00EE032C">
        <w:rPr>
          <w:b/>
          <w:bCs/>
        </w:rPr>
        <w:t>mapper/urls.py</w:t>
      </w:r>
      <w:r w:rsidR="007E0900">
        <w:rPr>
          <w:b/>
          <w:bCs/>
        </w:rPr>
        <w:t xml:space="preserve">. </w:t>
      </w:r>
      <w:r w:rsidR="007E0900">
        <w:t>C</w:t>
      </w:r>
      <w:r w:rsidR="007E0900" w:rsidRPr="007E0900">
        <w:t xml:space="preserve">reate the view in the </w:t>
      </w:r>
      <w:r w:rsidR="007E0900" w:rsidRPr="007E0900">
        <w:rPr>
          <w:b/>
          <w:bCs/>
        </w:rPr>
        <w:t>Mapper/views.py</w:t>
      </w:r>
      <w:r w:rsidR="007E0900" w:rsidRPr="007E0900">
        <w:t xml:space="preserve"> page</w:t>
      </w:r>
      <w:r w:rsidR="007E0900">
        <w:t xml:space="preserve"> </w:t>
      </w:r>
      <w:r w:rsidR="007E0900" w:rsidRPr="007E0900">
        <w:t xml:space="preserve">(this will contain the logic to read the </w:t>
      </w:r>
      <w:proofErr w:type="spellStart"/>
      <w:r w:rsidR="007E0900" w:rsidRPr="007E0900">
        <w:t>api</w:t>
      </w:r>
      <w:proofErr w:type="spellEnd"/>
      <w:r w:rsidR="007E0900" w:rsidRPr="007E0900">
        <w:t xml:space="preserve"> and send the data in the Django dictionary format to be read at Django template, i.e. index.html.</w:t>
      </w:r>
    </w:p>
    <w:p w14:paraId="4F87EBBF" w14:textId="77777777" w:rsidR="007E0900" w:rsidRDefault="007E0900" w:rsidP="007E0900">
      <w:pPr>
        <w:pStyle w:val="ListParagraph"/>
        <w:ind w:left="1440"/>
      </w:pPr>
    </w:p>
    <w:p w14:paraId="68A82F6C" w14:textId="77777777" w:rsidR="00EE032C" w:rsidRPr="00EE032C" w:rsidRDefault="00EE032C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03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django.urls</w:t>
      </w:r>
      <w:proofErr w:type="spellEnd"/>
      <w:proofErr w:type="gramEnd"/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03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17303ED8" w14:textId="77777777" w:rsidR="00EE032C" w:rsidRPr="00EE032C" w:rsidRDefault="00EE032C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03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mapper </w:t>
      </w:r>
      <w:r w:rsidRPr="00EE03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30E79A91" w14:textId="77777777" w:rsidR="00EE032C" w:rsidRPr="00EE032C" w:rsidRDefault="00EE032C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218C0F" w14:textId="77777777" w:rsidR="00EE032C" w:rsidRPr="00EE032C" w:rsidRDefault="00EE032C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</w:t>
      </w:r>
      <w:proofErr w:type="spellEnd"/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[</w:t>
      </w:r>
    </w:p>
    <w:p w14:paraId="6206FE0E" w14:textId="77777777" w:rsidR="00EE032C" w:rsidRPr="00EE032C" w:rsidRDefault="00EE032C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path(</w:t>
      </w:r>
      <w:proofErr w:type="gramEnd"/>
      <w:r w:rsidRPr="00EE03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proofErr w:type="spellStart"/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views.home</w:t>
      </w:r>
      <w:proofErr w:type="spellEnd"/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EE032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32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'home'</w:t>
      </w: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4D3A6C" w14:textId="77777777" w:rsidR="00EE032C" w:rsidRPr="00EE032C" w:rsidRDefault="00EE032C" w:rsidP="007E0900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03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440693B" w14:textId="77777777" w:rsidR="00EE032C" w:rsidRDefault="00EE032C" w:rsidP="007E0900">
      <w:pPr>
        <w:pStyle w:val="ListParagraph"/>
        <w:ind w:left="1440"/>
      </w:pPr>
    </w:p>
    <w:p w14:paraId="421256C4" w14:textId="77777777" w:rsidR="00EE032C" w:rsidRDefault="00EE032C" w:rsidP="007E0900">
      <w:pPr>
        <w:pStyle w:val="ListParagraph"/>
        <w:ind w:left="1440"/>
      </w:pPr>
    </w:p>
    <w:p w14:paraId="230A183F" w14:textId="2C785661" w:rsidR="007E0900" w:rsidRDefault="007E0900" w:rsidP="007E0900">
      <w:pPr>
        <w:pStyle w:val="ListParagraph"/>
        <w:numPr>
          <w:ilvl w:val="0"/>
          <w:numId w:val="1"/>
        </w:numPr>
        <w:ind w:left="1440"/>
      </w:pPr>
      <w:r>
        <w:t xml:space="preserve">Requests library is needed to get the responses from the </w:t>
      </w:r>
      <w:proofErr w:type="spellStart"/>
      <w:r>
        <w:t>api</w:t>
      </w:r>
      <w:proofErr w:type="spellEnd"/>
      <w:r>
        <w:t xml:space="preserve"> call.</w:t>
      </w:r>
    </w:p>
    <w:p w14:paraId="543FC02A" w14:textId="1FD0F32A" w:rsidR="007E0900" w:rsidRPr="007E0900" w:rsidRDefault="007E0900" w:rsidP="007E0900">
      <w:pPr>
        <w:pStyle w:val="ListParagraph"/>
        <w:ind w:left="1440"/>
        <w:rPr>
          <w:b/>
          <w:bCs/>
        </w:rPr>
      </w:pPr>
      <w:r w:rsidRPr="007E0900">
        <w:rPr>
          <w:b/>
          <w:bCs/>
        </w:rPr>
        <w:t>Pip install requests</w:t>
      </w:r>
    </w:p>
    <w:p w14:paraId="2E0D5386" w14:textId="77777777" w:rsidR="007E0900" w:rsidRDefault="007E0900" w:rsidP="007E0900">
      <w:pPr>
        <w:pStyle w:val="ListParagraph"/>
        <w:ind w:left="1440"/>
      </w:pPr>
    </w:p>
    <w:p w14:paraId="4019F8B4" w14:textId="2CFF0295" w:rsidR="007E0900" w:rsidRDefault="007E0900" w:rsidP="007E0900">
      <w:pPr>
        <w:pStyle w:val="ListParagraph"/>
        <w:numPr>
          <w:ilvl w:val="0"/>
          <w:numId w:val="1"/>
        </w:numPr>
        <w:ind w:left="1440"/>
      </w:pPr>
      <w:r>
        <w:t>Run below to see your result on the webpage(localhost):</w:t>
      </w:r>
    </w:p>
    <w:p w14:paraId="4E12CA4C" w14:textId="73D956AA" w:rsidR="007E0900" w:rsidRDefault="007E0900" w:rsidP="007E0900">
      <w:pPr>
        <w:pStyle w:val="ListParagraph"/>
        <w:ind w:left="1440"/>
        <w:rPr>
          <w:b/>
          <w:bCs/>
        </w:rPr>
      </w:pPr>
      <w:r w:rsidRPr="007E0900">
        <w:rPr>
          <w:b/>
          <w:bCs/>
        </w:rPr>
        <w:t xml:space="preserve">Python manage.py </w:t>
      </w:r>
      <w:proofErr w:type="spellStart"/>
      <w:r w:rsidRPr="007E0900">
        <w:rPr>
          <w:b/>
          <w:bCs/>
        </w:rPr>
        <w:t>runserver</w:t>
      </w:r>
      <w:proofErr w:type="spellEnd"/>
    </w:p>
    <w:p w14:paraId="7743D310" w14:textId="3D8DD4EE" w:rsidR="007E0900" w:rsidRDefault="007E0900" w:rsidP="007E0900">
      <w:pPr>
        <w:rPr>
          <w:b/>
          <w:bCs/>
        </w:rPr>
      </w:pPr>
    </w:p>
    <w:p w14:paraId="052E7B91" w14:textId="634719A1" w:rsidR="007E0900" w:rsidRDefault="007E0900" w:rsidP="007E0900">
      <w:pPr>
        <w:rPr>
          <w:b/>
          <w:bCs/>
        </w:rPr>
      </w:pPr>
    </w:p>
    <w:p w14:paraId="39AF18EB" w14:textId="6442926B" w:rsidR="007E0900" w:rsidRDefault="007E0900" w:rsidP="007E09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3FA9A4" wp14:editId="7F341178">
            <wp:extent cx="5731510" cy="3801110"/>
            <wp:effectExtent l="19050" t="57150" r="97790" b="660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F811CC" w14:textId="65BA38EF" w:rsidR="007E0900" w:rsidRDefault="007E0900" w:rsidP="007E0900">
      <w:pPr>
        <w:rPr>
          <w:noProof/>
        </w:rPr>
      </w:pPr>
    </w:p>
    <w:p w14:paraId="34272030" w14:textId="75A676ED" w:rsidR="007E0900" w:rsidRPr="007E0900" w:rsidRDefault="007E0900" w:rsidP="007E09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ED6578" wp14:editId="3BBCFADD">
            <wp:extent cx="5699760" cy="3901440"/>
            <wp:effectExtent l="19050" t="57150" r="91440" b="609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90144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AC4336" w14:textId="0A9AA813" w:rsidR="00767C98" w:rsidRDefault="00726905" w:rsidP="0091506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4F0BD8" wp14:editId="508A3F68">
            <wp:extent cx="5722620" cy="3985260"/>
            <wp:effectExtent l="19050" t="57150" r="87630" b="533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8526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2E846B" w14:textId="66762E4E" w:rsidR="00726905" w:rsidRDefault="00726905" w:rsidP="0091506A">
      <w:pPr>
        <w:rPr>
          <w:noProof/>
        </w:rPr>
      </w:pPr>
    </w:p>
    <w:p w14:paraId="5EDB475E" w14:textId="41E99A7F" w:rsidR="00726905" w:rsidRDefault="00726905" w:rsidP="0091506A">
      <w:r>
        <w:rPr>
          <w:noProof/>
        </w:rPr>
        <w:drawing>
          <wp:inline distT="0" distB="0" distL="0" distR="0" wp14:anchorId="7750ECCB" wp14:editId="323D8EB4">
            <wp:extent cx="5730240" cy="3634740"/>
            <wp:effectExtent l="19050" t="57150" r="99060" b="609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3474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26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0A2926"/>
    <w:multiLevelType w:val="hybridMultilevel"/>
    <w:tmpl w:val="57E67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60485"/>
    <w:multiLevelType w:val="hybridMultilevel"/>
    <w:tmpl w:val="1E7608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DE"/>
    <w:rsid w:val="003B0E34"/>
    <w:rsid w:val="00726905"/>
    <w:rsid w:val="00767C98"/>
    <w:rsid w:val="007E0900"/>
    <w:rsid w:val="0091506A"/>
    <w:rsid w:val="009A5DDE"/>
    <w:rsid w:val="00AE5FF7"/>
    <w:rsid w:val="00EE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4DBC"/>
  <w15:chartTrackingRefBased/>
  <w15:docId w15:val="{AB6226CA-8990-4BB9-9D0F-E4EFAB92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88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2020-09-08T11:54:00Z</dcterms:created>
  <dcterms:modified xsi:type="dcterms:W3CDTF">2020-09-08T12:34:00Z</dcterms:modified>
</cp:coreProperties>
</file>