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A diferença entre border e outline!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 diferença entre o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border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e o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outline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é mínima, os dois elementos tem quase que a mesma finalidade, em navegadores podemos enxergar algumas diferenças como nos cantos das bordas,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em questão de acessibilidade do usuário o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Outline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é para dar um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feedback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visual para o usuário quando o campo está focado ex uma caixa de texto onde o usuário possa escrever ou documentar algo.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