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18B5E8" w14:textId="76C634D6" w:rsidR="00DD717D" w:rsidRDefault="00DD717D" w:rsidP="00DD717D">
      <w:r>
        <w:t>8 - Feedback da Equipe da Biblioteca:</w:t>
      </w:r>
    </w:p>
    <w:p w14:paraId="725E648D" w14:textId="77777777" w:rsidR="00DD717D" w:rsidRDefault="00DD717D" w:rsidP="00DD717D"/>
    <w:p w14:paraId="7C2713CE" w14:textId="037AE119" w:rsidR="00DD717D" w:rsidRPr="00DD717D" w:rsidRDefault="00DD717D" w:rsidP="00DD717D">
      <w:pPr>
        <w:rPr>
          <w:b/>
          <w:bCs/>
        </w:rPr>
      </w:pPr>
      <w:r w:rsidRPr="00DD717D">
        <w:rPr>
          <w:b/>
          <w:bCs/>
        </w:rPr>
        <w:t>Chefe da Equipe:</w:t>
      </w:r>
    </w:p>
    <w:p w14:paraId="7E995645" w14:textId="77777777" w:rsidR="00DD717D" w:rsidRDefault="00DD717D" w:rsidP="00DD717D"/>
    <w:p w14:paraId="2C8FE579" w14:textId="1F0733E4" w:rsidR="00DD717D" w:rsidRPr="00DD717D" w:rsidRDefault="00DD717D" w:rsidP="00DD717D">
      <w:r w:rsidRPr="00DD717D">
        <w:t>Como chefe da equipe, estou acompanhando de perto a implementação da nossa nova ferramenta de gerenciamento de documentos digitais e gostaria de obter o feedback de vocês sobre a experiência de uso. A transição para um sistema automatizado é um passo crucial para a nossa eficiência e para aprimorar o acesso ao vasto acervo da biblioteca, e a perspectiva de vocês é fundamental para que possamos otimizar a ferramenta.</w:t>
      </w:r>
    </w:p>
    <w:p w14:paraId="276329A7" w14:textId="77777777" w:rsidR="00DD717D" w:rsidRPr="00DD717D" w:rsidRDefault="00DD717D" w:rsidP="00DD717D">
      <w:r w:rsidRPr="00DD717D">
        <w:t>Lembrem-se que o objetivo principal desta automatização é reduzir os problemas do controle manual, como erros de digitação, inconsistências na padronização, duplicação de registros e a dificuldade de recuperação de informações, que levam à ineficiência e perda de tempo. Com a ferramenta, esperamos otimizar processos de catalogação e indexação, além de liberar a equipe para tarefas mais estratégicas.</w:t>
      </w:r>
    </w:p>
    <w:p w14:paraId="2241A537" w14:textId="77777777" w:rsidR="00DD717D" w:rsidRPr="00DD717D" w:rsidRDefault="00DD717D" w:rsidP="00DD717D">
      <w:r w:rsidRPr="00DD717D">
        <w:t>Peço que, por favor, compartilhem suas observações e sugestões sobre os seguintes pontos:</w:t>
      </w:r>
    </w:p>
    <w:p w14:paraId="4B6BF5A3" w14:textId="77777777" w:rsidR="00DD717D" w:rsidRPr="00DD717D" w:rsidRDefault="00DD717D" w:rsidP="00DD717D">
      <w:pPr>
        <w:numPr>
          <w:ilvl w:val="0"/>
          <w:numId w:val="1"/>
        </w:numPr>
      </w:pPr>
      <w:r w:rsidRPr="00DD717D">
        <w:rPr>
          <w:b/>
          <w:bCs/>
        </w:rPr>
        <w:t>Facilidade de Uso:</w:t>
      </w:r>
    </w:p>
    <w:p w14:paraId="07BB5312" w14:textId="77777777" w:rsidR="00DD717D" w:rsidRPr="00DD717D" w:rsidRDefault="00DD717D" w:rsidP="00DD717D">
      <w:pPr>
        <w:numPr>
          <w:ilvl w:val="1"/>
          <w:numId w:val="1"/>
        </w:numPr>
      </w:pPr>
      <w:r w:rsidRPr="00DD717D">
        <w:t>Como vocês avaliam a interface de linha de comando (CLI)? É intuitiva?</w:t>
      </w:r>
    </w:p>
    <w:p w14:paraId="386E9FBF" w14:textId="77777777" w:rsidR="00DD717D" w:rsidRPr="00DD717D" w:rsidRDefault="00DD717D" w:rsidP="00DD717D">
      <w:pPr>
        <w:numPr>
          <w:ilvl w:val="1"/>
          <w:numId w:val="1"/>
        </w:numPr>
      </w:pPr>
      <w:r w:rsidRPr="00DD717D">
        <w:t>As opções de "Listar Documentos", "Adicionar Documento", "Renomear Documento" e "Remover Documento" são claras e fáceis de encontrar e utilizar?</w:t>
      </w:r>
    </w:p>
    <w:p w14:paraId="06F343CC" w14:textId="77777777" w:rsidR="00DD717D" w:rsidRPr="00DD717D" w:rsidRDefault="00DD717D" w:rsidP="00DD717D">
      <w:pPr>
        <w:numPr>
          <w:ilvl w:val="0"/>
          <w:numId w:val="1"/>
        </w:numPr>
      </w:pPr>
      <w:r w:rsidRPr="00DD717D">
        <w:rPr>
          <w:b/>
          <w:bCs/>
        </w:rPr>
        <w:t>Funcionalidades de Organização:</w:t>
      </w:r>
    </w:p>
    <w:p w14:paraId="3D7CA1AE" w14:textId="77777777" w:rsidR="00DD717D" w:rsidRPr="00DD717D" w:rsidRDefault="00DD717D" w:rsidP="00DD717D">
      <w:pPr>
        <w:numPr>
          <w:ilvl w:val="1"/>
          <w:numId w:val="1"/>
        </w:numPr>
      </w:pPr>
      <w:r w:rsidRPr="00DD717D">
        <w:t>A organização dos documentos por categoria, extensão e ano (ou "sem ano") está atendendo às necessidades de vocês?</w:t>
      </w:r>
    </w:p>
    <w:p w14:paraId="71536F5E" w14:textId="77777777" w:rsidR="00DD717D" w:rsidRPr="00DD717D" w:rsidRDefault="00DD717D" w:rsidP="00DD717D">
      <w:pPr>
        <w:numPr>
          <w:ilvl w:val="1"/>
          <w:numId w:val="1"/>
        </w:numPr>
      </w:pPr>
      <w:r w:rsidRPr="00DD717D">
        <w:t>A categorização automática de extensões (</w:t>
      </w:r>
      <w:proofErr w:type="spellStart"/>
      <w:r w:rsidRPr="00DD717D">
        <w:t>ex</w:t>
      </w:r>
      <w:proofErr w:type="spellEnd"/>
      <w:r w:rsidRPr="00DD717D">
        <w:t>: .</w:t>
      </w:r>
      <w:proofErr w:type="spellStart"/>
      <w:r w:rsidRPr="00DD717D">
        <w:t>pdf</w:t>
      </w:r>
      <w:proofErr w:type="spellEnd"/>
      <w:r w:rsidRPr="00DD717D">
        <w:t xml:space="preserve"> em "Documentos de Texto/Leitura", .</w:t>
      </w:r>
      <w:proofErr w:type="spellStart"/>
      <w:r w:rsidRPr="00DD717D">
        <w:t>jpg</w:t>
      </w:r>
      <w:proofErr w:type="spellEnd"/>
      <w:r w:rsidRPr="00DD717D">
        <w:t xml:space="preserve"> em "Imagens", .mp3 em "Áudio") é precisa e útil para a organização do acervo?</w:t>
      </w:r>
    </w:p>
    <w:p w14:paraId="28E45D37" w14:textId="77777777" w:rsidR="00DD717D" w:rsidRPr="00DD717D" w:rsidRDefault="00DD717D" w:rsidP="00DD717D">
      <w:pPr>
        <w:numPr>
          <w:ilvl w:val="1"/>
          <w:numId w:val="1"/>
        </w:numPr>
      </w:pPr>
      <w:r w:rsidRPr="00DD717D">
        <w:t>Vocês notaram alguma inconsistência na extração do ano de publicação a partir dos nomes dos arquivos?</w:t>
      </w:r>
    </w:p>
    <w:p w14:paraId="5BD8C864" w14:textId="77777777" w:rsidR="00DD717D" w:rsidRPr="00DD717D" w:rsidRDefault="00DD717D" w:rsidP="00DD717D">
      <w:pPr>
        <w:numPr>
          <w:ilvl w:val="0"/>
          <w:numId w:val="1"/>
        </w:numPr>
      </w:pPr>
      <w:r w:rsidRPr="00DD717D">
        <w:rPr>
          <w:b/>
          <w:bCs/>
        </w:rPr>
        <w:t>Persistência dos Dados:</w:t>
      </w:r>
    </w:p>
    <w:p w14:paraId="268C941F" w14:textId="77777777" w:rsidR="00DD717D" w:rsidRPr="00DD717D" w:rsidRDefault="00DD717D" w:rsidP="00DD717D">
      <w:pPr>
        <w:numPr>
          <w:ilvl w:val="1"/>
          <w:numId w:val="1"/>
        </w:numPr>
      </w:pPr>
      <w:r w:rsidRPr="00DD717D">
        <w:t xml:space="preserve">A funcionalidade de salvar e carregar os dados automaticamente no arquivo </w:t>
      </w:r>
      <w:proofErr w:type="spellStart"/>
      <w:r w:rsidRPr="00DD717D">
        <w:t>documentos_</w:t>
      </w:r>
      <w:proofErr w:type="gramStart"/>
      <w:r w:rsidRPr="00DD717D">
        <w:t>biblioteca.json</w:t>
      </w:r>
      <w:proofErr w:type="spellEnd"/>
      <w:proofErr w:type="gramEnd"/>
      <w:r w:rsidRPr="00DD717D">
        <w:t xml:space="preserve"> está operando conforme o esperado? Vocês notaram alguma perda de informação?</w:t>
      </w:r>
    </w:p>
    <w:p w14:paraId="7A1B4366" w14:textId="77777777" w:rsidR="00DD717D" w:rsidRPr="00DD717D" w:rsidRDefault="00DD717D" w:rsidP="00DD717D">
      <w:pPr>
        <w:numPr>
          <w:ilvl w:val="0"/>
          <w:numId w:val="1"/>
        </w:numPr>
      </w:pPr>
      <w:r w:rsidRPr="00DD717D">
        <w:rPr>
          <w:b/>
          <w:bCs/>
        </w:rPr>
        <w:t>Sugestões de Melhoria:</w:t>
      </w:r>
    </w:p>
    <w:p w14:paraId="02F58D9B" w14:textId="77777777" w:rsidR="00DD717D" w:rsidRPr="00DD717D" w:rsidRDefault="00DD717D" w:rsidP="00DD717D">
      <w:pPr>
        <w:numPr>
          <w:ilvl w:val="1"/>
          <w:numId w:val="1"/>
        </w:numPr>
      </w:pPr>
      <w:r w:rsidRPr="00DD717D">
        <w:t>Há alguma funcionalidade que vocês sentem falta ou que poderia ser adicionada para facilitar o trabalho diário?</w:t>
      </w:r>
    </w:p>
    <w:p w14:paraId="21461601" w14:textId="77777777" w:rsidR="00DD717D" w:rsidRPr="00DD717D" w:rsidRDefault="00DD717D" w:rsidP="00DD717D">
      <w:pPr>
        <w:numPr>
          <w:ilvl w:val="1"/>
          <w:numId w:val="1"/>
        </w:numPr>
      </w:pPr>
      <w:r w:rsidRPr="00DD717D">
        <w:t>Existem tipos de arquivos (extensões) que não estão sendo corretamente categorizados ou que precisariam de uma nova categoria específica?</w:t>
      </w:r>
    </w:p>
    <w:p w14:paraId="18C6DBAA" w14:textId="77777777" w:rsidR="00DD717D" w:rsidRPr="00DD717D" w:rsidRDefault="00DD717D" w:rsidP="00DD717D">
      <w:pPr>
        <w:numPr>
          <w:ilvl w:val="1"/>
          <w:numId w:val="1"/>
        </w:numPr>
      </w:pPr>
      <w:r w:rsidRPr="00DD717D">
        <w:lastRenderedPageBreak/>
        <w:t>Vocês têm alguma sugestão para tornar a experiência de uso mais eficiente ou menos propensa a erros?</w:t>
      </w:r>
    </w:p>
    <w:p w14:paraId="1FE5D530" w14:textId="77777777" w:rsidR="00DD717D" w:rsidRPr="00DD717D" w:rsidRDefault="00DD717D" w:rsidP="00DD717D">
      <w:r w:rsidRPr="00DD717D">
        <w:t>A colaboração de vocês é essencial para que esta ferramenta se torne um recurso ainda mais poderoso para a nossa biblioteca. Com a automatização, buscaremos uma maior acessibilidade e recuperação da informação, permitindo buscas avançadas e acesso 24/7 ao nosso acervo.</w:t>
      </w:r>
    </w:p>
    <w:p w14:paraId="4F305067" w14:textId="77777777" w:rsidR="00DD717D" w:rsidRPr="00DD717D" w:rsidRDefault="00DD717D" w:rsidP="00DD717D">
      <w:r w:rsidRPr="00DD717D">
        <w:t>Por favor, enviem seus feedbacks até o final da próxima semana. Estarei disponível para reuniões individuais ou em grupo, caso prefiram discutir suas observações pessoalmente.</w:t>
      </w:r>
    </w:p>
    <w:p w14:paraId="0B896194" w14:textId="77777777" w:rsidR="00DD717D" w:rsidRPr="00DD717D" w:rsidRDefault="00DD717D" w:rsidP="00DD717D">
      <w:r w:rsidRPr="00DD717D">
        <w:t>Agradeço a dedicação e o empenho de todos.</w:t>
      </w:r>
    </w:p>
    <w:p w14:paraId="30711C4B" w14:textId="77777777" w:rsidR="00DD717D" w:rsidRPr="00DD717D" w:rsidRDefault="00DD717D" w:rsidP="00DD717D">
      <w:r w:rsidRPr="00DD717D">
        <w:t>Atenciosamente,</w:t>
      </w:r>
    </w:p>
    <w:p w14:paraId="75145065" w14:textId="77777777" w:rsidR="00DD717D" w:rsidRPr="00DD717D" w:rsidRDefault="00DD717D" w:rsidP="00DD717D">
      <w:r w:rsidRPr="00DD717D">
        <w:pict w14:anchorId="56D10A95">
          <v:rect id="_x0000_i1031" style="width:0;height:1.5pt" o:hralign="center" o:hrstd="t" o:hr="t" fillcolor="#a0a0a0" stroked="f"/>
        </w:pict>
      </w:r>
    </w:p>
    <w:p w14:paraId="275D1D9E" w14:textId="77777777" w:rsidR="00DD717D" w:rsidRPr="00DD717D" w:rsidRDefault="00DD717D" w:rsidP="00DD717D">
      <w:r w:rsidRPr="00DD717D">
        <w:rPr>
          <w:b/>
          <w:bCs/>
        </w:rPr>
        <w:t>Feedback dos Membros da Equipe (Exemplos):</w:t>
      </w:r>
    </w:p>
    <w:p w14:paraId="3A45F1AB" w14:textId="77777777" w:rsidR="00DD717D" w:rsidRPr="00DD717D" w:rsidRDefault="00DD717D" w:rsidP="00DD717D">
      <w:r w:rsidRPr="00DD717D">
        <w:rPr>
          <w:b/>
          <w:bCs/>
        </w:rPr>
        <w:t>1. Bibliotecário(a) Sênior – Ana Clara:</w:t>
      </w:r>
    </w:p>
    <w:p w14:paraId="2854FA99" w14:textId="77777777" w:rsidR="00DD717D" w:rsidRPr="00DD717D" w:rsidRDefault="00DD717D" w:rsidP="00DD717D">
      <w:r w:rsidRPr="00DD717D">
        <w:t>"Gostaria de parabenizar a equipe de desenvolvimento pela ferramenta. A função de Listar Documentos de forma organizada por categoria e ano é excelente e já nos poupa bastante tempo. No entanto, senti falta de uma opção de busca por palavra-chave dentro dos nomes dos arquivos listados. Seria muito útil para encontrar documentos específicos sem ter que passar por toda a lista."</w:t>
      </w:r>
    </w:p>
    <w:p w14:paraId="5F1E9260" w14:textId="77777777" w:rsidR="00DD717D" w:rsidRPr="00DD717D" w:rsidRDefault="00DD717D" w:rsidP="00DD717D">
      <w:r w:rsidRPr="00DD717D">
        <w:rPr>
          <w:b/>
          <w:bCs/>
        </w:rPr>
        <w:t>2. Bibliotecário(a) Júnior – Pedro Henrique:</w:t>
      </w:r>
    </w:p>
    <w:p w14:paraId="32E26210" w14:textId="77777777" w:rsidR="00DD717D" w:rsidRPr="00DD717D" w:rsidRDefault="00DD717D" w:rsidP="00DD717D">
      <w:r w:rsidRPr="00DD717D">
        <w:t>"Achei a ferramenta bem fácil de usar para adicionar e remover documentos. Contudo, percebi que se um arquivo tiver um número de quatro dígitos no meio do nome que não seja o ano de publicação, ele é interpretado como ano. Por exemplo, 'Relatorio_Projeto_ID_0123.pdf' foi categorizado sob 'Ano: 0123'. Seria ótimo se a extração do ano fosse um pouco mais inteligente, talvez buscando padrões como '_YYYY' ou '(YYYY)'."</w:t>
      </w:r>
    </w:p>
    <w:p w14:paraId="31D8DCF3" w14:textId="77777777" w:rsidR="00DD717D" w:rsidRPr="00DD717D" w:rsidRDefault="00DD717D" w:rsidP="00DD717D">
      <w:r w:rsidRPr="00DD717D">
        <w:rPr>
          <w:b/>
          <w:bCs/>
        </w:rPr>
        <w:t>3. Especialista em Acervos Digitais – Juliana Castro:</w:t>
      </w:r>
    </w:p>
    <w:p w14:paraId="67A127A6" w14:textId="77777777" w:rsidR="00DD717D" w:rsidRPr="00DD717D" w:rsidRDefault="00DD717D" w:rsidP="00DD717D">
      <w:r w:rsidRPr="00DD717D">
        <w:t xml:space="preserve">"A persistência dos dados via JSON é um grande avanço, garantindo que não percamos o registro dos documentos. Minha principal sugestão é expandir o </w:t>
      </w:r>
      <w:proofErr w:type="spellStart"/>
      <w:r w:rsidRPr="00DD717D">
        <w:t>mapa_extensoes_categorias</w:t>
      </w:r>
      <w:proofErr w:type="spellEnd"/>
      <w:r w:rsidRPr="00DD717D">
        <w:t>. Encontramos alguns arquivos .</w:t>
      </w:r>
      <w:proofErr w:type="spellStart"/>
      <w:r w:rsidRPr="00DD717D">
        <w:t>dwg</w:t>
      </w:r>
      <w:proofErr w:type="spellEnd"/>
      <w:r w:rsidRPr="00DD717D">
        <w:t xml:space="preserve"> (desenhos de engenharia) e .</w:t>
      </w:r>
      <w:proofErr w:type="spellStart"/>
      <w:r w:rsidRPr="00DD717D">
        <w:t>psd</w:t>
      </w:r>
      <w:proofErr w:type="spellEnd"/>
      <w:r w:rsidRPr="00DD717D">
        <w:t xml:space="preserve"> (design) que estão sendo categorizados como 'Outros/Diversos', mas poderiam ter categorias mais específicas, como 'Outros/Engenharia/CAD' e 'Outros/Design', respectivamente. Isso melhoraria a granularidade da organização."</w:t>
      </w:r>
    </w:p>
    <w:p w14:paraId="2C7AEF30" w14:textId="77777777" w:rsidR="00DD717D" w:rsidRPr="00DD717D" w:rsidRDefault="00DD717D" w:rsidP="00DD717D">
      <w:r w:rsidRPr="00DD717D">
        <w:rPr>
          <w:b/>
          <w:bCs/>
        </w:rPr>
        <w:t>4. Bibliotecário(a) de Referência – Marcos Silva:</w:t>
      </w:r>
    </w:p>
    <w:p w14:paraId="0336BCCA" w14:textId="77777777" w:rsidR="00DD717D" w:rsidRPr="00DD717D" w:rsidRDefault="00DD717D" w:rsidP="00DD717D">
      <w:r w:rsidRPr="00DD717D">
        <w:t>"A automatização é realmente o caminho certo, eliminando muitos dos erros manuais que enfrentávamos. A ferramenta de renomear funciona bem, mas o processo de ter que digitar o nome EXATO do arquivo para renomear ou remover pode ser um pouco trabalhoso. Talvez uma opção de listar os arquivos com números (</w:t>
      </w:r>
      <w:proofErr w:type="spellStart"/>
      <w:r w:rsidRPr="00DD717D">
        <w:t>ex</w:t>
      </w:r>
      <w:proofErr w:type="spellEnd"/>
      <w:r w:rsidRPr="00DD717D">
        <w:t>: '1. Artigo ABC.pdf', '2. Tese XYZ.pdf') e permitir que escolhamos pelo número facilitaria a interação."</w:t>
      </w:r>
    </w:p>
    <w:p w14:paraId="0D8371CE" w14:textId="77777777" w:rsidR="00DD717D" w:rsidRDefault="00DD717D" w:rsidP="00DD717D">
      <w:pPr>
        <w:rPr>
          <w:b/>
          <w:bCs/>
        </w:rPr>
      </w:pPr>
    </w:p>
    <w:p w14:paraId="65F53545" w14:textId="2CE5F8B8" w:rsidR="00DD717D" w:rsidRPr="00DD717D" w:rsidRDefault="00DD717D" w:rsidP="00DD717D">
      <w:r w:rsidRPr="00DD717D">
        <w:rPr>
          <w:b/>
          <w:bCs/>
        </w:rPr>
        <w:lastRenderedPageBreak/>
        <w:t>5. Estagiário(a) de Biblioteconomia – Sofia Lemos:</w:t>
      </w:r>
    </w:p>
    <w:p w14:paraId="0B099880" w14:textId="77777777" w:rsidR="00DD717D" w:rsidRPr="00DD717D" w:rsidRDefault="00DD717D" w:rsidP="00DD717D">
      <w:r w:rsidRPr="00DD717D">
        <w:t xml:space="preserve">"Gostei muito da organização, especialmente como ele separa por tipo e ano. É muito mais fácil de visualizar o que temos. Uma dúvida: poderíamos ter um campo para adicionar </w:t>
      </w:r>
      <w:proofErr w:type="spellStart"/>
      <w:r w:rsidRPr="00DD717D">
        <w:t>tags</w:t>
      </w:r>
      <w:proofErr w:type="spellEnd"/>
      <w:r w:rsidRPr="00DD717D">
        <w:t xml:space="preserve"> ou palavras-chave aos documentos além do nome do arquivo? Isso ajudaria muito na busca por temas específicos, mesmo que o nome do arquivo não seja tão descritivo."</w:t>
      </w:r>
    </w:p>
    <w:p w14:paraId="69CA1C3D" w14:textId="77777777" w:rsidR="00FA10A0" w:rsidRDefault="00FA10A0"/>
    <w:sectPr w:rsidR="00FA10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1A4B14"/>
    <w:multiLevelType w:val="multilevel"/>
    <w:tmpl w:val="07662D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537806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17D"/>
    <w:rsid w:val="00044135"/>
    <w:rsid w:val="00C50E3D"/>
    <w:rsid w:val="00D809FF"/>
    <w:rsid w:val="00DD717D"/>
    <w:rsid w:val="00FA1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B3927A"/>
  <w15:chartTrackingRefBased/>
  <w15:docId w15:val="{1E21F3ED-FF09-42A5-B650-56BB1659B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D71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D71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D71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D71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D71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D71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D71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D71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D71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D71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D71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D71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D717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D717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D717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D717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D717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D717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D71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D71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D71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D71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D71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D717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D717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D717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D71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D717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D717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0262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1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782</Words>
  <Characters>4224</Characters>
  <Application>Microsoft Office Word</Application>
  <DocSecurity>0</DocSecurity>
  <Lines>35</Lines>
  <Paragraphs>9</Paragraphs>
  <ScaleCrop>false</ScaleCrop>
  <Company/>
  <LinksUpToDate>false</LinksUpToDate>
  <CharactersWithSpaces>4997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Jose da Silva</dc:creator>
  <cp:keywords/>
  <dc:description/>
  <cp:lastModifiedBy>Nelson Jose da Silva</cp:lastModifiedBy>
  <cp:revision>1</cp:revision>
  <dcterms:created xsi:type="dcterms:W3CDTF">2025-06-09T21:30:00Z</dcterms:created>
  <dcterms:modified xsi:type="dcterms:W3CDTF">2025-06-09T21:34:00Z</dcterms:modified>
</cp:coreProperties>
</file>