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52769" w14:textId="77777777" w:rsidR="00EC10E4" w:rsidRPr="00EC10E4" w:rsidRDefault="00EC10E4" w:rsidP="00EC10E4">
      <w:pPr>
        <w:jc w:val="both"/>
        <w:rPr>
          <w:rFonts w:ascii="Times New Roman" w:hAnsi="Times New Roman" w:cs="Times New Roman"/>
          <w:b/>
          <w:bCs/>
        </w:rPr>
      </w:pPr>
      <w:r w:rsidRPr="00EC10E4">
        <w:rPr>
          <w:rFonts w:ascii="Times New Roman" w:hAnsi="Times New Roman" w:cs="Times New Roman"/>
          <w:b/>
          <w:bCs/>
        </w:rPr>
        <w:t>Actividades del Primer Sprint</w:t>
      </w:r>
    </w:p>
    <w:p w14:paraId="3DD7B927" w14:textId="6BFEC4BF" w:rsidR="00AF4B94" w:rsidRPr="00F63B72" w:rsidRDefault="00EC10E4" w:rsidP="00F63B7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3B72">
        <w:rPr>
          <w:rFonts w:ascii="Times New Roman" w:hAnsi="Times New Roman" w:cs="Times New Roman"/>
          <w:b/>
          <w:bCs/>
        </w:rPr>
        <w:t>Planificación del Sprint:</w:t>
      </w:r>
    </w:p>
    <w:p w14:paraId="1E22C215" w14:textId="4EA57DCB" w:rsidR="00EC10E4" w:rsidRPr="00EC10E4" w:rsidRDefault="00EC10E4" w:rsidP="008D48F5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Definir el objetivo del sprint</w:t>
      </w:r>
      <w:r w:rsidRPr="00AF4B94">
        <w:rPr>
          <w:rFonts w:ascii="Times New Roman" w:hAnsi="Times New Roman" w:cs="Times New Roman"/>
        </w:rPr>
        <w:t xml:space="preserve"> como</w:t>
      </w:r>
      <w:r w:rsidR="00353B33" w:rsidRPr="00AF4B94">
        <w:rPr>
          <w:rFonts w:ascii="Times New Roman" w:hAnsi="Times New Roman" w:cs="Times New Roman"/>
        </w:rPr>
        <w:t>:</w:t>
      </w:r>
      <w:r w:rsidRPr="00AF4B94">
        <w:rPr>
          <w:rFonts w:ascii="Times New Roman" w:hAnsi="Times New Roman" w:cs="Times New Roman"/>
        </w:rPr>
        <w:t xml:space="preserve"> </w:t>
      </w:r>
      <w:r w:rsidRPr="00EC10E4">
        <w:rPr>
          <w:rFonts w:ascii="Times New Roman" w:hAnsi="Times New Roman" w:cs="Times New Roman"/>
        </w:rPr>
        <w:t xml:space="preserve">Implementar el </w:t>
      </w:r>
      <w:r w:rsidR="00353B33" w:rsidRPr="00AF4B94">
        <w:rPr>
          <w:rFonts w:ascii="Times New Roman" w:hAnsi="Times New Roman" w:cs="Times New Roman"/>
        </w:rPr>
        <w:t>sistema</w:t>
      </w:r>
      <w:r w:rsidRPr="00EC10E4">
        <w:rPr>
          <w:rFonts w:ascii="Times New Roman" w:hAnsi="Times New Roman" w:cs="Times New Roman"/>
        </w:rPr>
        <w:t xml:space="preserve"> de ingreso de notas y asistencia</w:t>
      </w:r>
      <w:r w:rsidR="00353B33" w:rsidRPr="00AF4B94">
        <w:rPr>
          <w:rFonts w:ascii="Times New Roman" w:hAnsi="Times New Roman" w:cs="Times New Roman"/>
        </w:rPr>
        <w:t xml:space="preserve"> para los estudiantes de general y contador.</w:t>
      </w:r>
    </w:p>
    <w:p w14:paraId="5A35BB35" w14:textId="76332A36" w:rsidR="00353B33" w:rsidRPr="00EC10E4" w:rsidRDefault="00EC10E4" w:rsidP="00353B33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Establecer el backlog del sprint con las tareas a realizar</w:t>
      </w:r>
      <w:r w:rsidR="00353B33">
        <w:rPr>
          <w:rFonts w:ascii="Times New Roman" w:hAnsi="Times New Roman" w:cs="Times New Roman"/>
        </w:rPr>
        <w:t xml:space="preserve">, como </w:t>
      </w:r>
      <w:r w:rsidR="00353B33" w:rsidRPr="00EC10E4">
        <w:rPr>
          <w:rFonts w:ascii="Times New Roman" w:hAnsi="Times New Roman" w:cs="Times New Roman"/>
        </w:rPr>
        <w:t>identificar las historias de usuario y tareas que se pueden incluir en el sprint</w:t>
      </w:r>
      <w:r w:rsidR="00353B33">
        <w:rPr>
          <w:rFonts w:ascii="Times New Roman" w:hAnsi="Times New Roman" w:cs="Times New Roman"/>
        </w:rPr>
        <w:t>.</w:t>
      </w:r>
    </w:p>
    <w:p w14:paraId="38069B8B" w14:textId="4EB9C502" w:rsidR="00353B33" w:rsidRPr="00353B33" w:rsidRDefault="00EC10E4" w:rsidP="00353B33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 xml:space="preserve">Priorizar las historias de usuario </w:t>
      </w:r>
      <w:r w:rsidR="00947375">
        <w:rPr>
          <w:rFonts w:ascii="Times New Roman" w:hAnsi="Times New Roman" w:cs="Times New Roman"/>
        </w:rPr>
        <w:t>según su</w:t>
      </w:r>
      <w:r w:rsidRPr="00EC10E4">
        <w:rPr>
          <w:rFonts w:ascii="Times New Roman" w:hAnsi="Times New Roman" w:cs="Times New Roman"/>
        </w:rPr>
        <w:t xml:space="preserve"> importancia y urgencia.</w:t>
      </w:r>
    </w:p>
    <w:p w14:paraId="06D466DF" w14:textId="77777777" w:rsidR="00EC10E4" w:rsidRPr="00EC10E4" w:rsidRDefault="00EC10E4" w:rsidP="00EC10E4">
      <w:pPr>
        <w:numPr>
          <w:ilvl w:val="1"/>
          <w:numId w:val="5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Diseñar la interfaz de usuario.</w:t>
      </w:r>
    </w:p>
    <w:p w14:paraId="1D7B1EA1" w14:textId="77777777" w:rsidR="00EC10E4" w:rsidRPr="00EC10E4" w:rsidRDefault="00EC10E4" w:rsidP="00EC10E4">
      <w:pPr>
        <w:numPr>
          <w:ilvl w:val="1"/>
          <w:numId w:val="5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Implementar la lógica de ingreso de notas.</w:t>
      </w:r>
    </w:p>
    <w:p w14:paraId="1752C103" w14:textId="77777777" w:rsidR="00EC10E4" w:rsidRPr="00EC10E4" w:rsidRDefault="00EC10E4" w:rsidP="00EC10E4">
      <w:pPr>
        <w:numPr>
          <w:ilvl w:val="1"/>
          <w:numId w:val="5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Crear pruebas unitarias.</w:t>
      </w:r>
    </w:p>
    <w:p w14:paraId="451F9709" w14:textId="77777777" w:rsidR="00EC10E4" w:rsidRPr="00EC10E4" w:rsidRDefault="00EC10E4" w:rsidP="00EC10E4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Distribuir las tareas entre los miembros del equipo según sus habilidades y disponibilidad.</w:t>
      </w:r>
    </w:p>
    <w:p w14:paraId="4DDF36CF" w14:textId="77777777" w:rsidR="00AF4B94" w:rsidRDefault="00EC10E4" w:rsidP="00FB0522">
      <w:pPr>
        <w:numPr>
          <w:ilvl w:val="0"/>
          <w:numId w:val="9"/>
        </w:numPr>
        <w:tabs>
          <w:tab w:val="clear" w:pos="720"/>
          <w:tab w:val="num" w:pos="1068"/>
        </w:tabs>
        <w:ind w:left="1080"/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Establecer la duración del sprint (por ejemplo, 1 o 2 semanas) y acordar las fechas de inicio y finalización.</w:t>
      </w:r>
    </w:p>
    <w:p w14:paraId="011904F4" w14:textId="0CD120AD" w:rsidR="00353B33" w:rsidRPr="00AF4B94" w:rsidRDefault="00EC10E4" w:rsidP="00FB0522">
      <w:pPr>
        <w:numPr>
          <w:ilvl w:val="0"/>
          <w:numId w:val="9"/>
        </w:numPr>
        <w:tabs>
          <w:tab w:val="clear" w:pos="720"/>
          <w:tab w:val="num" w:pos="1068"/>
        </w:tabs>
        <w:ind w:left="1080"/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Programar reuniones diarias (</w:t>
      </w:r>
      <w:r w:rsidR="005B40D3" w:rsidRPr="00AF4B94">
        <w:rPr>
          <w:rFonts w:ascii="Times New Roman" w:hAnsi="Times New Roman" w:cs="Times New Roman"/>
        </w:rPr>
        <w:t>Standup</w:t>
      </w:r>
      <w:r w:rsidRPr="00EC10E4">
        <w:rPr>
          <w:rFonts w:ascii="Times New Roman" w:hAnsi="Times New Roman" w:cs="Times New Roman"/>
        </w:rPr>
        <w:t xml:space="preserve">) para revisar el progreso y resolver </w:t>
      </w:r>
      <w:r w:rsidR="00011FCA" w:rsidRPr="00AF4B94">
        <w:rPr>
          <w:rFonts w:ascii="Times New Roman" w:hAnsi="Times New Roman" w:cs="Times New Roman"/>
        </w:rPr>
        <w:t>problemas o dudas</w:t>
      </w:r>
      <w:r w:rsidRPr="00EC10E4">
        <w:rPr>
          <w:rFonts w:ascii="Times New Roman" w:hAnsi="Times New Roman" w:cs="Times New Roman"/>
        </w:rPr>
        <w:t>.</w:t>
      </w:r>
    </w:p>
    <w:p w14:paraId="37DFB904" w14:textId="77777777" w:rsidR="00353B33" w:rsidRPr="00353B33" w:rsidRDefault="00353B33" w:rsidP="00353B33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353B33">
        <w:rPr>
          <w:rFonts w:ascii="Times New Roman" w:hAnsi="Times New Roman" w:cs="Times New Roman"/>
        </w:rPr>
        <w:t>Planificar una reunión de revisión al final del sprint para mostrar el trabajo realizado.</w:t>
      </w:r>
    </w:p>
    <w:p w14:paraId="11DF3FE4" w14:textId="19DBDB52" w:rsidR="00947375" w:rsidRDefault="00353B33" w:rsidP="00A53517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47375">
        <w:rPr>
          <w:rFonts w:ascii="Times New Roman" w:hAnsi="Times New Roman" w:cs="Times New Roman"/>
        </w:rPr>
        <w:t>Registrar todos los acuerdos y decisiones tomadas durante la planificación del sprint en un documento accesible para el equipo.</w:t>
      </w:r>
    </w:p>
    <w:p w14:paraId="2C1DDD58" w14:textId="77777777" w:rsidR="00947375" w:rsidRPr="00947375" w:rsidRDefault="00947375" w:rsidP="00947375">
      <w:pPr>
        <w:pStyle w:val="Prrafodelista"/>
        <w:ind w:left="1069"/>
        <w:jc w:val="both"/>
        <w:rPr>
          <w:rFonts w:ascii="Times New Roman" w:hAnsi="Times New Roman" w:cs="Times New Roman"/>
        </w:rPr>
      </w:pPr>
    </w:p>
    <w:p w14:paraId="5B113E88" w14:textId="77777777" w:rsidR="00EC10E4" w:rsidRPr="00EC10E4" w:rsidRDefault="00EC10E4" w:rsidP="00EC10E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  <w:b/>
          <w:bCs/>
        </w:rPr>
        <w:t>Análisis de Requerimientos:</w:t>
      </w:r>
    </w:p>
    <w:p w14:paraId="3F98C30B" w14:textId="77777777" w:rsidR="00EC10E4" w:rsidRPr="00EC10E4" w:rsidRDefault="00EC10E4" w:rsidP="00EC10E4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Reunir información sobre los requerimientos del sistema.</w:t>
      </w:r>
    </w:p>
    <w:p w14:paraId="5E909A8D" w14:textId="6CFD0A2F" w:rsidR="00947375" w:rsidRDefault="00EC10E4" w:rsidP="000C29CB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Identificar las funcionalidades principales: ingreso de notas, asistencia, y cálculo de promedios.</w:t>
      </w:r>
    </w:p>
    <w:p w14:paraId="438C147D" w14:textId="77777777" w:rsidR="005D335E" w:rsidRPr="00EC10E4" w:rsidRDefault="005D335E" w:rsidP="005D335E">
      <w:pPr>
        <w:ind w:left="1069"/>
        <w:jc w:val="both"/>
        <w:rPr>
          <w:rFonts w:ascii="Times New Roman" w:hAnsi="Times New Roman" w:cs="Times New Roman"/>
        </w:rPr>
      </w:pPr>
    </w:p>
    <w:p w14:paraId="4B0AB7B7" w14:textId="77777777" w:rsidR="00EC10E4" w:rsidRPr="00EC10E4" w:rsidRDefault="00EC10E4" w:rsidP="00EC10E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  <w:b/>
          <w:bCs/>
        </w:rPr>
        <w:t>Diseño de la Base de Datos:</w:t>
      </w:r>
    </w:p>
    <w:p w14:paraId="7536BEB2" w14:textId="7B1ABECE" w:rsidR="00EC10E4" w:rsidRPr="00EC10E4" w:rsidRDefault="005D335E" w:rsidP="005D33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C10E4" w:rsidRPr="00EC10E4">
        <w:rPr>
          <w:rFonts w:ascii="Times New Roman" w:hAnsi="Times New Roman" w:cs="Times New Roman"/>
        </w:rPr>
        <w:t>Crear un modelo de datos que contemple:</w:t>
      </w:r>
    </w:p>
    <w:p w14:paraId="503E9CFD" w14:textId="77777777" w:rsidR="00EC10E4" w:rsidRPr="00EC10E4" w:rsidRDefault="00EC10E4" w:rsidP="00EC10E4">
      <w:pPr>
        <w:numPr>
          <w:ilvl w:val="2"/>
          <w:numId w:val="1"/>
        </w:numPr>
        <w:tabs>
          <w:tab w:val="num" w:pos="216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Tablas para alumnos, notas, asistencia y cursos.</w:t>
      </w:r>
    </w:p>
    <w:p w14:paraId="0D196629" w14:textId="77777777" w:rsidR="00EC10E4" w:rsidRDefault="00EC10E4" w:rsidP="00EC10E4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Relaciones entre las tablas.</w:t>
      </w:r>
    </w:p>
    <w:p w14:paraId="4DCCDD41" w14:textId="77777777" w:rsidR="00947375" w:rsidRPr="00EC10E4" w:rsidRDefault="00947375" w:rsidP="00947375">
      <w:pPr>
        <w:ind w:left="2160"/>
        <w:jc w:val="both"/>
        <w:rPr>
          <w:rFonts w:ascii="Times New Roman" w:hAnsi="Times New Roman" w:cs="Times New Roman"/>
        </w:rPr>
      </w:pPr>
    </w:p>
    <w:p w14:paraId="2270FAFA" w14:textId="77777777" w:rsidR="00EC10E4" w:rsidRPr="00EC10E4" w:rsidRDefault="00EC10E4" w:rsidP="00EC10E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  <w:b/>
          <w:bCs/>
        </w:rPr>
        <w:t>Desarrollo de Historias de Usuario:</w:t>
      </w:r>
    </w:p>
    <w:p w14:paraId="6359189E" w14:textId="7973D0FF" w:rsidR="00EC10E4" w:rsidRPr="00EC10E4" w:rsidRDefault="00EC10E4" w:rsidP="00EC10E4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Redactar historias de usuario que describan las funcionalidades desde la perspectiva del usuario</w:t>
      </w:r>
      <w:r>
        <w:rPr>
          <w:rFonts w:ascii="Times New Roman" w:hAnsi="Times New Roman" w:cs="Times New Roman"/>
        </w:rPr>
        <w:t xml:space="preserve"> final</w:t>
      </w:r>
      <w:r w:rsidRPr="00EC10E4">
        <w:rPr>
          <w:rFonts w:ascii="Times New Roman" w:hAnsi="Times New Roman" w:cs="Times New Roman"/>
        </w:rPr>
        <w:t>.</w:t>
      </w:r>
    </w:p>
    <w:p w14:paraId="227DBE19" w14:textId="77777777" w:rsidR="00EC10E4" w:rsidRPr="00EC10E4" w:rsidRDefault="00EC10E4" w:rsidP="00EC10E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  <w:b/>
          <w:bCs/>
        </w:rPr>
        <w:t>Implementación de Funcionalidades Básicas:</w:t>
      </w:r>
    </w:p>
    <w:p w14:paraId="4CF28BE4" w14:textId="77777777" w:rsidR="00EC10E4" w:rsidRPr="00EC10E4" w:rsidRDefault="00EC10E4" w:rsidP="00EC10E4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Crear la interfaz de usuario para el ingreso de notas y asistencia.</w:t>
      </w:r>
    </w:p>
    <w:p w14:paraId="0FED7642" w14:textId="77777777" w:rsidR="00EC10E4" w:rsidRPr="00EC10E4" w:rsidRDefault="00EC10E4" w:rsidP="00EC10E4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Implementar la lógica para el cálculo del promedio.</w:t>
      </w:r>
    </w:p>
    <w:p w14:paraId="704351A4" w14:textId="77777777" w:rsidR="00EC10E4" w:rsidRPr="00EC10E4" w:rsidRDefault="00EC10E4" w:rsidP="00EC10E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  <w:b/>
          <w:bCs/>
        </w:rPr>
        <w:t>Documentación:</w:t>
      </w:r>
    </w:p>
    <w:p w14:paraId="61A00340" w14:textId="77777777" w:rsidR="00EC10E4" w:rsidRPr="00EC10E4" w:rsidRDefault="00EC10E4" w:rsidP="00EC10E4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EC10E4">
        <w:rPr>
          <w:rFonts w:ascii="Times New Roman" w:hAnsi="Times New Roman" w:cs="Times New Roman"/>
        </w:rPr>
        <w:t>Documentar el progreso del sprint y los cambios realizados.</w:t>
      </w:r>
    </w:p>
    <w:p w14:paraId="370C8C36" w14:textId="77777777" w:rsidR="00124F9A" w:rsidRDefault="00124F9A"/>
    <w:p w14:paraId="6D44EB82" w14:textId="77777777" w:rsidR="00EC10E4" w:rsidRDefault="00EC10E4"/>
    <w:sectPr w:rsidR="00EC1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4378"/>
    <w:multiLevelType w:val="multilevel"/>
    <w:tmpl w:val="4CE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07BB3"/>
    <w:multiLevelType w:val="multilevel"/>
    <w:tmpl w:val="B01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667CE"/>
    <w:multiLevelType w:val="multilevel"/>
    <w:tmpl w:val="0B1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B0B21"/>
    <w:multiLevelType w:val="multilevel"/>
    <w:tmpl w:val="655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1134F"/>
    <w:multiLevelType w:val="multilevel"/>
    <w:tmpl w:val="03B8F7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B5CBD"/>
    <w:multiLevelType w:val="multilevel"/>
    <w:tmpl w:val="217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96206"/>
    <w:multiLevelType w:val="multilevel"/>
    <w:tmpl w:val="841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16D26"/>
    <w:multiLevelType w:val="hybridMultilevel"/>
    <w:tmpl w:val="2DBAC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3EF2"/>
    <w:multiLevelType w:val="multilevel"/>
    <w:tmpl w:val="115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FC5A06"/>
    <w:multiLevelType w:val="multilevel"/>
    <w:tmpl w:val="A8C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461B3B"/>
    <w:multiLevelType w:val="multilevel"/>
    <w:tmpl w:val="AFAC0CA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7C28E5"/>
    <w:multiLevelType w:val="multilevel"/>
    <w:tmpl w:val="37C0432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 w16cid:durableId="1135833890">
    <w:abstractNumId w:val="6"/>
  </w:num>
  <w:num w:numId="2" w16cid:durableId="1150054934">
    <w:abstractNumId w:val="0"/>
  </w:num>
  <w:num w:numId="3" w16cid:durableId="655113133">
    <w:abstractNumId w:val="11"/>
  </w:num>
  <w:num w:numId="4" w16cid:durableId="1836870341">
    <w:abstractNumId w:val="3"/>
  </w:num>
  <w:num w:numId="5" w16cid:durableId="1803185938">
    <w:abstractNumId w:val="5"/>
  </w:num>
  <w:num w:numId="6" w16cid:durableId="1276136652">
    <w:abstractNumId w:val="9"/>
  </w:num>
  <w:num w:numId="7" w16cid:durableId="1863326238">
    <w:abstractNumId w:val="10"/>
  </w:num>
  <w:num w:numId="8" w16cid:durableId="1803230128">
    <w:abstractNumId w:val="4"/>
  </w:num>
  <w:num w:numId="9" w16cid:durableId="744645775">
    <w:abstractNumId w:val="8"/>
  </w:num>
  <w:num w:numId="10" w16cid:durableId="835536356">
    <w:abstractNumId w:val="2"/>
  </w:num>
  <w:num w:numId="11" w16cid:durableId="1195381772">
    <w:abstractNumId w:val="1"/>
  </w:num>
  <w:num w:numId="12" w16cid:durableId="171943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4"/>
    <w:rsid w:val="00011FCA"/>
    <w:rsid w:val="00124F9A"/>
    <w:rsid w:val="00353B33"/>
    <w:rsid w:val="005B40D3"/>
    <w:rsid w:val="005D335E"/>
    <w:rsid w:val="00837BE1"/>
    <w:rsid w:val="00947375"/>
    <w:rsid w:val="00AF4B94"/>
    <w:rsid w:val="00CB2A1C"/>
    <w:rsid w:val="00DC6AF7"/>
    <w:rsid w:val="00EC10E4"/>
    <w:rsid w:val="00F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AFAD"/>
  <w15:chartTrackingRefBased/>
  <w15:docId w15:val="{823E7DDA-EE3B-458C-A032-67DD8BC5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33"/>
  </w:style>
  <w:style w:type="paragraph" w:styleId="Ttulo1">
    <w:name w:val="heading 1"/>
    <w:basedOn w:val="Normal"/>
    <w:next w:val="Normal"/>
    <w:link w:val="Ttulo1Car"/>
    <w:uiPriority w:val="9"/>
    <w:qFormat/>
    <w:rsid w:val="00EC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0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0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0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Hernandez</dc:creator>
  <cp:keywords/>
  <dc:description/>
  <cp:lastModifiedBy>Nelson Hernandez</cp:lastModifiedBy>
  <cp:revision>7</cp:revision>
  <dcterms:created xsi:type="dcterms:W3CDTF">2024-09-26T17:59:00Z</dcterms:created>
  <dcterms:modified xsi:type="dcterms:W3CDTF">2024-09-26T19:07:00Z</dcterms:modified>
</cp:coreProperties>
</file>