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EA1D" w14:textId="20E456B8" w:rsidR="00CF57ED" w:rsidRDefault="00CF57ED" w:rsidP="00CF57ED">
      <w:pPr>
        <w:pStyle w:val="Heading1"/>
        <w:jc w:val="center"/>
        <w:rPr>
          <w:rFonts w:eastAsia="Times New Roman"/>
          <w:shd w:val="clear" w:color="auto" w:fill="FFFFFF"/>
        </w:rPr>
      </w:pPr>
      <w:r w:rsidRPr="0045552D">
        <w:rPr>
          <w:sz w:val="44"/>
          <w:szCs w:val="44"/>
        </w:rPr>
        <w:t>Spring-data-JPA-Handson</w:t>
      </w:r>
    </w:p>
    <w:p w14:paraId="16F9100F" w14:textId="77777777" w:rsidR="00CF57ED" w:rsidRDefault="00CF57ED" w:rsidP="003E6EF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0683AFCD" w14:textId="23B94E2E" w:rsidR="003E6EF0" w:rsidRPr="005E2BDB" w:rsidRDefault="003E6EF0" w:rsidP="003E6EF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04FC0998" w14:textId="77777777" w:rsidR="003E6EF0" w:rsidRDefault="003E6EF0" w:rsidP="003E6EF0"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408AF96" w14:textId="77777777"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Create a Eclipse Project using Spring Initializr</w:t>
      </w:r>
    </w:p>
    <w:p w14:paraId="6C44DD23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28E48B24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62BAAEA1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orm-learn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2ECA4C6D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21E2C7B1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Boot DevTools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14139FD4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4FE74947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76F30AA5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64EC64AF" w14:textId="77777777" w:rsidR="003E6EF0" w:rsidRPr="005E2BDB" w:rsidRDefault="003E6EF0" w:rsidP="003E6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"ormlearn" in MySQL database. Execute the following commands to open MySQL client and create schema.</w:t>
      </w:r>
    </w:p>
    <w:p w14:paraId="5BDF7A72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&gt; mysql -u root -p</w:t>
      </w:r>
    </w:p>
    <w:p w14:paraId="27693E55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B891155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mysql&gt; create schema ormlearn;</w:t>
      </w:r>
    </w:p>
    <w:p w14:paraId="246AA42D" w14:textId="77777777" w:rsidR="003E6EF0" w:rsidRPr="005E2BDB" w:rsidRDefault="003E6EF0" w:rsidP="003E6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orm-learn Eclipse project, open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src/main/resources/application.properties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2A2911F7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04A2EC61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logging.level.org.springframework=info</w:t>
      </w:r>
    </w:p>
    <w:p w14:paraId="7952E8D3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logging.level.com.cognizant=debug</w:t>
      </w:r>
    </w:p>
    <w:p w14:paraId="7CBAF191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D23EE3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5EC36401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logging.level.org.hibernate.SQL=trace</w:t>
      </w:r>
    </w:p>
    <w:p w14:paraId="08E05687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logging.level.org.hibernate.type.descriptor.sql=trace</w:t>
      </w:r>
    </w:p>
    <w:p w14:paraId="21643C8E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D73E051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017136E8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logging.pattern.console=%d{dd-MM-yy} %d{HH:mm:ss.SSS} %-20.20thread %5p %-25.25logger{25} %25M %4L %m%n</w:t>
      </w:r>
    </w:p>
    <w:p w14:paraId="6F540D96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69A3340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64ACD1B9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spring.datasource.driver-class-name=com.mysql.cj.jdbc.Driver</w:t>
      </w:r>
    </w:p>
    <w:p w14:paraId="54F69E3E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spring.datasource.url=jdbc:mysql://localhost:3306/ormlearn</w:t>
      </w:r>
    </w:p>
    <w:p w14:paraId="142189EA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spring.datasource.username=root</w:t>
      </w:r>
    </w:p>
    <w:p w14:paraId="65B4A43B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spring.datasource.password=root</w:t>
      </w:r>
    </w:p>
    <w:p w14:paraId="5E0D5D8C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1CAB633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18BCA36A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spring.jpa.hibernate.ddl-auto=validate</w:t>
      </w:r>
    </w:p>
    <w:p w14:paraId="17D5C7AB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14:paraId="7F599A66" w14:textId="77777777" w:rsidR="003E6EF0" w:rsidRPr="005E2BDB" w:rsidRDefault="003E6EF0" w:rsidP="003E6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2B852C7F" w14:textId="77777777" w:rsidR="003E6EF0" w:rsidRPr="005E2BDB" w:rsidRDefault="003E6EF0" w:rsidP="003E6E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2F08DE47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14:paraId="024410FB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14:paraId="084C0FBB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904224B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 static final Logger LOGGER = LoggerFactory.getLogger(OrmLearnApplication.class);</w:t>
      </w:r>
    </w:p>
    <w:p w14:paraId="5EA49244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A8C355C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static void main(String[] args) {</w:t>
      </w:r>
    </w:p>
    <w:p w14:paraId="1FE7F187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SpringApplication.run(OrmLearnApplication.class, args);</w:t>
      </w:r>
    </w:p>
    <w:p w14:paraId="20297920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LOGGER.info("Inside main");</w:t>
      </w:r>
    </w:p>
    <w:p w14:paraId="72187320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F057CCD" w14:textId="77777777" w:rsidR="003E6EF0" w:rsidRPr="005E2BDB" w:rsidRDefault="003E6EF0" w:rsidP="003E6E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Execute the OrmLearnApplication and check in log if main method is called.</w:t>
      </w:r>
    </w:p>
    <w:p w14:paraId="009186CA" w14:textId="77777777"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69EC9D57" w14:textId="77777777"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355D0805" w14:textId="77777777"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4D097EF5" w14:textId="77777777"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0058605D" w14:textId="77777777"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14:paraId="59757DB7" w14:textId="77777777"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0B64BC96" w14:textId="77777777" w:rsidR="003E6EF0" w:rsidRPr="005E2BDB" w:rsidRDefault="003E6EF0" w:rsidP="003E6E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32A385F5" w14:textId="77777777" w:rsidR="003E6EF0" w:rsidRPr="005E2BDB" w:rsidRDefault="003E6EF0" w:rsidP="003E6EF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4656DC13" w14:textId="77777777" w:rsidR="003E6EF0" w:rsidRPr="005E2BDB" w:rsidRDefault="003E6EF0" w:rsidP="003E6EF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0D45971A" w14:textId="77777777"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41C27DE3" w14:textId="77777777" w:rsidR="003E6EF0" w:rsidRPr="005E2BDB" w:rsidRDefault="003E6EF0" w:rsidP="003E6E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5D644534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 table country(co_code varchar(2) primary key, co_name varchar(50));</w:t>
      </w:r>
    </w:p>
    <w:p w14:paraId="6ABFD0A0" w14:textId="77777777" w:rsidR="003E6EF0" w:rsidRPr="005E2BDB" w:rsidRDefault="003E6EF0" w:rsidP="003E6E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5BB38A2D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11C8CA73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5F0B590B" w14:textId="77777777"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Persistence Class - com.cognizant.orm-learn.model.Country</w:t>
      </w:r>
    </w:p>
    <w:p w14:paraId="5163EED6" w14:textId="77777777"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Eclipse with orm-learn project</w:t>
      </w:r>
    </w:p>
    <w:p w14:paraId="01CE5A8B" w14:textId="77777777"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com.cognizant.orm-learn.model</w:t>
      </w:r>
    </w:p>
    <w:p w14:paraId="64742EF5" w14:textId="77777777"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Country.java, then generate getters, setters and toString() methods.</w:t>
      </w:r>
    </w:p>
    <w:p w14:paraId="583A4A24" w14:textId="77777777"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4F3B2F74" w14:textId="77777777" w:rsidR="003E6EF0" w:rsidRPr="005E2BDB" w:rsidRDefault="003E6EF0" w:rsidP="003E6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2C984FF5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javax.persistence.Column;</w:t>
      </w:r>
    </w:p>
    <w:p w14:paraId="6A40232C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javax.persistence.Entity;</w:t>
      </w:r>
    </w:p>
    <w:p w14:paraId="39923F87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javax.persistence.Id;</w:t>
      </w:r>
    </w:p>
    <w:p w14:paraId="3A9BF124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javax.persistence.Table;</w:t>
      </w:r>
    </w:p>
    <w:p w14:paraId="0B7EB66B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728CD2A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14:paraId="135370C5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0319E500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1372E3A8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9944F6B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09B78CDF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61A4080C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14:paraId="6CD5A7AC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B8E603A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000E7CE5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14:paraId="46DA1F47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EEC894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3B919874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B9266F1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// toString()</w:t>
      </w:r>
    </w:p>
    <w:p w14:paraId="1A840C5C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6DAF2F9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8A81439" w14:textId="77777777"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531C9969" w14:textId="77777777"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0B362EA9" w14:textId="77777777"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38A8B0E2" w14:textId="77777777"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3A969D60" w14:textId="77777777" w:rsidR="003E6EF0" w:rsidRPr="005E2BDB" w:rsidRDefault="003E6EF0" w:rsidP="003E6E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3F204C75" w14:textId="77777777"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Repository Class - com.cognizant.orm-learn.CountryRepository</w:t>
      </w:r>
    </w:p>
    <w:p w14:paraId="55220383" w14:textId="77777777"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com.cognizant.orm-learn.repository</w:t>
      </w:r>
    </w:p>
    <w:p w14:paraId="14ED9EB8" w14:textId="77777777"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interface named CountryRepository that extends JpaRepository&lt;Country, String&gt;</w:t>
      </w:r>
    </w:p>
    <w:p w14:paraId="7AEEC26C" w14:textId="77777777" w:rsidR="003E6EF0" w:rsidRPr="005E2BDB" w:rsidRDefault="003E6EF0" w:rsidP="003E6E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34A59150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org.springframework.data.jpa.repository.JpaRepository;</w:t>
      </w:r>
    </w:p>
    <w:p w14:paraId="4EC46914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org.springframework.stereotype.Repository;</w:t>
      </w:r>
    </w:p>
    <w:p w14:paraId="5FFFF4E3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9629362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com.cognizant.ormlearn.model.Country;</w:t>
      </w:r>
    </w:p>
    <w:p w14:paraId="55BD1E85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348C156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14:paraId="292DE519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CountryRepository extends JpaRepository&lt;Country, String&gt; {</w:t>
      </w:r>
    </w:p>
    <w:p w14:paraId="60BAB64A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5F01649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693F3D2" w14:textId="77777777"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Class - com.cognizant.orm-learn.service.CountryService</w:t>
      </w:r>
    </w:p>
    <w:p w14:paraId="44FD7829" w14:textId="77777777"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com.cognizant.orm-learn.service</w:t>
      </w:r>
    </w:p>
    <w:p w14:paraId="4AF79190" w14:textId="77777777"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class CountryService</w:t>
      </w:r>
    </w:p>
    <w:p w14:paraId="169824E5" w14:textId="77777777"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65CC2807" w14:textId="77777777"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 CountryRepository in CountryService</w:t>
      </w:r>
    </w:p>
    <w:p w14:paraId="64286F47" w14:textId="77777777"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Include new method getAllCountries() method that returns a list of countries.</w:t>
      </w:r>
    </w:p>
    <w:p w14:paraId="7E41F5B8" w14:textId="77777777"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437C8882" w14:textId="77777777" w:rsidR="003E6EF0" w:rsidRPr="005E2BDB" w:rsidRDefault="003E6EF0" w:rsidP="003E6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getAllCountries() method invoke countryRepository.findAll() method and return the result</w:t>
      </w:r>
    </w:p>
    <w:p w14:paraId="1B8DB606" w14:textId="77777777" w:rsidR="003E6EF0" w:rsidRPr="005E2BDB" w:rsidRDefault="003E6EF0" w:rsidP="003E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268CD302" w14:textId="77777777" w:rsidR="003E6EF0" w:rsidRPr="005E2BDB" w:rsidRDefault="003E6EF0" w:rsidP="003E6EF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>Include a static reference to CountryService in OrmLearnApplication class</w:t>
      </w:r>
    </w:p>
    <w:p w14:paraId="0387AA81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CountryService countryService;</w:t>
      </w:r>
    </w:p>
    <w:p w14:paraId="06A4C1E0" w14:textId="77777777" w:rsidR="003E6EF0" w:rsidRPr="005E2BDB" w:rsidRDefault="003E6EF0" w:rsidP="003E6E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79AE6BE3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private static void testGetAllCountries() {</w:t>
      </w:r>
    </w:p>
    <w:p w14:paraId="336DE88A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14:paraId="1A7EC064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List&lt;Country&gt; countries = countryService.getAllCountries();</w:t>
      </w:r>
    </w:p>
    <w:p w14:paraId="0BA77008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LOGGER.debug("countries={}", countries);</w:t>
      </w:r>
    </w:p>
    <w:p w14:paraId="3181A31F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14:paraId="555BA949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387A4B3C" w14:textId="77777777" w:rsidR="003E6EF0" w:rsidRPr="005E2BDB" w:rsidRDefault="003E6EF0" w:rsidP="003E6E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Modify SpringApplication.run() invocation to set the application context and the CountryService reference from the application context.</w:t>
      </w:r>
    </w:p>
    <w:p w14:paraId="46A4FDFC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ApplicationContext context = SpringApplication.run(OrmLearnApplication.class, args);</w:t>
      </w:r>
    </w:p>
    <w:p w14:paraId="42B0876F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countryService = context.getBean(CountryService.class);</w:t>
      </w:r>
    </w:p>
    <w:p w14:paraId="094893D4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05BF213" w14:textId="77777777" w:rsidR="003E6EF0" w:rsidRPr="005E2BDB" w:rsidRDefault="003E6EF0" w:rsidP="003E6E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testGetAllCountries();</w:t>
      </w:r>
    </w:p>
    <w:p w14:paraId="22629660" w14:textId="77777777" w:rsidR="003E6EF0" w:rsidRPr="003E6EF0" w:rsidRDefault="003E6EF0" w:rsidP="003E6E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Execute main method to check if data from ormlearn database is retrieved.</w:t>
      </w:r>
    </w:p>
    <w:p w14:paraId="3B2FA1B0" w14:textId="77777777"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2D5ABB59" w14:textId="77777777"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0CD21A14" w14:textId="77777777"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33F3573" w14:textId="77777777" w:rsidR="003E6EF0" w:rsidRDefault="003E6EF0" w:rsidP="003E6E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9CBC4FF" w14:textId="77777777" w:rsidR="003E6EF0" w:rsidRDefault="003E6EF0" w:rsidP="003E6EF0"/>
    <w:p w14:paraId="39511951" w14:textId="77777777" w:rsidR="008B6139" w:rsidRPr="008B6139" w:rsidRDefault="003E6EF0" w:rsidP="008B61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 :</w:t>
      </w:r>
    </w:p>
    <w:p w14:paraId="30C921A4" w14:textId="61AAFC7F" w:rsidR="003E6EF0" w:rsidRDefault="00CF57ED" w:rsidP="003E6EF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47BFC38" wp14:editId="7CF090C0">
            <wp:simplePos x="0" y="0"/>
            <wp:positionH relativeFrom="column">
              <wp:posOffset>-304800</wp:posOffset>
            </wp:positionH>
            <wp:positionV relativeFrom="paragraph">
              <wp:posOffset>438150</wp:posOffset>
            </wp:positionV>
            <wp:extent cx="6256655" cy="3324225"/>
            <wp:effectExtent l="0" t="0" r="0" b="9525"/>
            <wp:wrapTopAndBottom/>
            <wp:docPr id="211611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382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C6D44" w14:textId="77777777" w:rsidR="003B74CC" w:rsidRDefault="003B74CC" w:rsidP="003E6EF0">
      <w:pPr>
        <w:rPr>
          <w:b/>
          <w:bCs/>
          <w:sz w:val="30"/>
          <w:szCs w:val="30"/>
        </w:rPr>
      </w:pPr>
    </w:p>
    <w:p w14:paraId="709897A0" w14:textId="256345CE" w:rsidR="003B74CC" w:rsidRDefault="003B74CC" w:rsidP="003E6EF0">
      <w:pPr>
        <w:rPr>
          <w:b/>
          <w:bCs/>
          <w:sz w:val="30"/>
          <w:szCs w:val="30"/>
        </w:rPr>
      </w:pPr>
    </w:p>
    <w:p w14:paraId="28FDD1BC" w14:textId="084353D1" w:rsidR="003B74CC" w:rsidRDefault="00CF57ED" w:rsidP="003E6EF0">
      <w:pPr>
        <w:rPr>
          <w:b/>
          <w:bCs/>
          <w:sz w:val="30"/>
          <w:szCs w:val="30"/>
        </w:rPr>
      </w:pPr>
      <w:r w:rsidRPr="00CF57ED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5159171" wp14:editId="19F32536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093460" cy="2013585"/>
            <wp:effectExtent l="0" t="0" r="2540" b="5715"/>
            <wp:wrapTopAndBottom/>
            <wp:docPr id="8707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84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3CF79" w14:textId="4468EC70" w:rsidR="003B74CC" w:rsidRDefault="003B74CC" w:rsidP="003E6EF0">
      <w:pPr>
        <w:rPr>
          <w:b/>
          <w:bCs/>
          <w:sz w:val="30"/>
          <w:szCs w:val="30"/>
        </w:rPr>
      </w:pPr>
    </w:p>
    <w:p w14:paraId="0C1B14F3" w14:textId="77777777" w:rsidR="003B74CC" w:rsidRDefault="003B74CC" w:rsidP="003E6EF0">
      <w:pPr>
        <w:rPr>
          <w:b/>
          <w:bCs/>
          <w:sz w:val="30"/>
          <w:szCs w:val="30"/>
        </w:rPr>
      </w:pPr>
    </w:p>
    <w:p w14:paraId="05FF6667" w14:textId="77777777" w:rsidR="003B74CC" w:rsidRDefault="003B74CC" w:rsidP="003E6EF0">
      <w:pPr>
        <w:rPr>
          <w:b/>
          <w:bCs/>
          <w:sz w:val="30"/>
          <w:szCs w:val="30"/>
        </w:rPr>
      </w:pPr>
    </w:p>
    <w:p w14:paraId="320832C5" w14:textId="77777777" w:rsidR="003B74CC" w:rsidRDefault="003B74CC" w:rsidP="003E6EF0">
      <w:pPr>
        <w:rPr>
          <w:b/>
          <w:bCs/>
          <w:sz w:val="30"/>
          <w:szCs w:val="30"/>
        </w:rPr>
      </w:pPr>
    </w:p>
    <w:p w14:paraId="467AF077" w14:textId="77777777" w:rsidR="00CF57ED" w:rsidRDefault="00CF57ED" w:rsidP="003E6EF0">
      <w:pPr>
        <w:rPr>
          <w:b/>
          <w:bCs/>
          <w:sz w:val="30"/>
          <w:szCs w:val="30"/>
        </w:rPr>
      </w:pPr>
    </w:p>
    <w:p w14:paraId="7CFF4CE0" w14:textId="77777777" w:rsidR="003B74CC" w:rsidRPr="005E2BDB" w:rsidRDefault="003B74CC" w:rsidP="003B74C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69353418" w14:textId="77777777"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391C6D56" w14:textId="77777777"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129B564F" w14:textId="77777777"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6C4AD4E9" w14:textId="77777777" w:rsidR="003B74CC" w:rsidRPr="005E2BDB" w:rsidRDefault="003B74CC" w:rsidP="003B74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0DD6E20A" w14:textId="77777777"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07AA429F" w14:textId="77777777" w:rsidR="003B74CC" w:rsidRPr="005E2BDB" w:rsidRDefault="003B74CC" w:rsidP="003B74C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29CA8EF3" w14:textId="77777777"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5ADADB2A" w14:textId="77777777"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1916C0C3" w14:textId="77777777"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18EDBEE7" w14:textId="77777777" w:rsidR="003B74CC" w:rsidRPr="005E2BDB" w:rsidRDefault="003B74CC" w:rsidP="003B74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73C15106" w14:textId="77777777" w:rsidR="003B74CC" w:rsidRDefault="003B74CC" w:rsidP="003B74C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5A4E3A5B" w14:textId="77777777"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938C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51261735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public Integer addEmployee(Employee employee){</w:t>
      </w:r>
    </w:p>
    <w:p w14:paraId="3D5532AE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Session session = factory.openSession();</w:t>
      </w:r>
    </w:p>
    <w:p w14:paraId="088622AB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Transaction tx = null;</w:t>
      </w:r>
    </w:p>
    <w:p w14:paraId="1CECAB5A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Integer employeeID = null;</w:t>
      </w:r>
    </w:p>
    <w:p w14:paraId="3E765C22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5DB96648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2C95C182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 = session.beginTransaction();</w:t>
      </w:r>
    </w:p>
    <w:p w14:paraId="082D5A8B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employeeID = (Integer) session.save(employee); </w:t>
      </w:r>
    </w:p>
    <w:p w14:paraId="4EF73075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tx.commit();</w:t>
      </w:r>
    </w:p>
    <w:p w14:paraId="7C0AC78D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(HibernateException e) {</w:t>
      </w:r>
    </w:p>
    <w:p w14:paraId="44965E43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(tx != null) tx.rollback();</w:t>
      </w:r>
    </w:p>
    <w:p w14:paraId="57AB1BDC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e.printStackTrace(); </w:t>
      </w:r>
    </w:p>
    <w:p w14:paraId="5A58B9DC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18DF1F31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   session.close(); </w:t>
      </w:r>
    </w:p>
    <w:p w14:paraId="42BC4E5A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4D16AB56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return employeeID;</w:t>
      </w:r>
    </w:p>
    <w:p w14:paraId="79B7D782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1CD38B31" w14:textId="77777777"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7A8F9F1A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EmployeeRepository extends JpaRepository&lt;Employee, Integer&gt; {</w:t>
      </w:r>
    </w:p>
    <w:p w14:paraId="72D7B382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80E8739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0667F6E" w14:textId="77777777" w:rsidR="003B74CC" w:rsidRPr="005E2BDB" w:rsidRDefault="003B74CC" w:rsidP="003B7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3733841D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4E602E9E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private EmployeeRepository employeeRepository;</w:t>
      </w:r>
    </w:p>
    <w:p w14:paraId="5AE93452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890E39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07F371C8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addEmployee(Employee employee) {</w:t>
      </w:r>
    </w:p>
    <w:p w14:paraId="2160CDAA" w14:textId="77777777" w:rsidR="003B74CC" w:rsidRPr="005E2BDB" w:rsidRDefault="003B74CC" w:rsidP="003B74C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    employeeRepository.save(employee);</w:t>
      </w:r>
    </w:p>
    <w:p w14:paraId="19BEBB97" w14:textId="77777777" w:rsidR="003B74CC" w:rsidRPr="006C7CC4" w:rsidRDefault="003B74CC" w:rsidP="006C7C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3A05B6D9" w14:textId="77777777" w:rsidR="00A6580B" w:rsidRDefault="00A6580B" w:rsidP="003E6EF0">
      <w:pPr>
        <w:rPr>
          <w:b/>
          <w:bCs/>
          <w:sz w:val="30"/>
          <w:szCs w:val="30"/>
        </w:rPr>
      </w:pPr>
    </w:p>
    <w:p w14:paraId="488E5392" w14:textId="48AFB09F" w:rsidR="00A6580B" w:rsidRDefault="00A6580B" w:rsidP="00A6580B">
      <w:pPr>
        <w:pStyle w:val="Heading1"/>
      </w:pPr>
      <w:r w:rsidRPr="00A6580B">
        <w:t>EmployeeAppApplication</w:t>
      </w:r>
      <w:r>
        <w:t>.java:</w:t>
      </w:r>
    </w:p>
    <w:p w14:paraId="4E0D88D4" w14:textId="77777777" w:rsidR="00A6580B" w:rsidRPr="00A6580B" w:rsidRDefault="00A6580B" w:rsidP="00A6580B"/>
    <w:p w14:paraId="73B87DAD" w14:textId="4A211498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package com.example.employee_app;</w:t>
      </w:r>
    </w:p>
    <w:p w14:paraId="07BA44D2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org.springframework.boot.SpringApplication;</w:t>
      </w:r>
    </w:p>
    <w:p w14:paraId="0FEEE038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org.springframework.boot.autoconfigure.SpringBootApplication;</w:t>
      </w:r>
    </w:p>
    <w:p w14:paraId="5A1C7319" w14:textId="77777777" w:rsidR="00A6580B" w:rsidRPr="00A6580B" w:rsidRDefault="00A6580B" w:rsidP="00A6580B">
      <w:pPr>
        <w:rPr>
          <w:lang w:val="en-IN"/>
        </w:rPr>
      </w:pPr>
    </w:p>
    <w:p w14:paraId="10786D1D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@SpringBootApplication</w:t>
      </w:r>
    </w:p>
    <w:p w14:paraId="76FE9BA4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public class EmployeeAppApplication {</w:t>
      </w:r>
    </w:p>
    <w:p w14:paraId="20A5E5EE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static void main(String[] args) {</w:t>
      </w:r>
    </w:p>
    <w:p w14:paraId="17729EF9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SpringApplication.run(EmployeeAppApplication.class, args);</w:t>
      </w:r>
    </w:p>
    <w:p w14:paraId="23498330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}</w:t>
      </w:r>
    </w:p>
    <w:p w14:paraId="563A7BEA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}</w:t>
      </w:r>
    </w:p>
    <w:p w14:paraId="3F3F5275" w14:textId="77777777" w:rsidR="00A6580B" w:rsidRDefault="00A6580B" w:rsidP="00A6580B"/>
    <w:p w14:paraId="5920C2BF" w14:textId="77777777" w:rsidR="00A6580B" w:rsidRDefault="00A6580B" w:rsidP="00A6580B"/>
    <w:p w14:paraId="057B1A09" w14:textId="718406EB" w:rsidR="00A6580B" w:rsidRDefault="00A6580B" w:rsidP="00A6580B">
      <w:pPr>
        <w:pStyle w:val="Heading1"/>
      </w:pPr>
      <w:r w:rsidRPr="00A6580B">
        <w:lastRenderedPageBreak/>
        <w:t>EmployeeControlle</w:t>
      </w:r>
      <w:r>
        <w:t>r.java:</w:t>
      </w:r>
    </w:p>
    <w:p w14:paraId="652C414D" w14:textId="77777777" w:rsidR="00A6580B" w:rsidRPr="00A6580B" w:rsidRDefault="00A6580B" w:rsidP="00A6580B"/>
    <w:p w14:paraId="06D79863" w14:textId="6DD222D4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package com.example.employee_app.controller;</w:t>
      </w:r>
    </w:p>
    <w:p w14:paraId="17FDB528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com.example.employee_app.model.Employee;</w:t>
      </w:r>
    </w:p>
    <w:p w14:paraId="7B1B72EE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com.example.employee_app.service.EmployeeService;</w:t>
      </w:r>
    </w:p>
    <w:p w14:paraId="67150587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org.springframework.beans.factory.annotation.Autowired;</w:t>
      </w:r>
    </w:p>
    <w:p w14:paraId="2C81E9A1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org.springframework.stereotype.Controller;</w:t>
      </w:r>
    </w:p>
    <w:p w14:paraId="0EEC9A4F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org.springframework.ui.Model;</w:t>
      </w:r>
    </w:p>
    <w:p w14:paraId="25E893DB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org.springframework.web.bind.annotation.GetMapping;</w:t>
      </w:r>
    </w:p>
    <w:p w14:paraId="667CF327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org.springframework.web.bind.annotation.PostMapping;</w:t>
      </w:r>
    </w:p>
    <w:p w14:paraId="3C04D08E" w14:textId="318F0286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org.springframework.web.bind.annotation.ModelAttribute;</w:t>
      </w:r>
    </w:p>
    <w:p w14:paraId="62988D19" w14:textId="56608A8C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java.util.List;</w:t>
      </w:r>
    </w:p>
    <w:p w14:paraId="1169E974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@Controller</w:t>
      </w:r>
    </w:p>
    <w:p w14:paraId="1F577CD7" w14:textId="50AFFBB8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public class EmployeeController {</w:t>
      </w:r>
    </w:p>
    <w:p w14:paraId="7A5D14E0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@Autowired</w:t>
      </w:r>
    </w:p>
    <w:p w14:paraId="1A52AD30" w14:textId="0A589A0A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private EmployeeService employeeService;</w:t>
      </w:r>
    </w:p>
    <w:p w14:paraId="70CAD8A9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@GetMapping("/")</w:t>
      </w:r>
    </w:p>
    <w:p w14:paraId="30E6BD83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String viewHomePage(Model model) {</w:t>
      </w:r>
    </w:p>
    <w:p w14:paraId="1F0116A5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List&lt;Employee&gt; listEmployees = employeeService.getAllEmployees();</w:t>
      </w:r>
    </w:p>
    <w:p w14:paraId="07CE796F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model.addAttribute("listEmployees", listEmployees);</w:t>
      </w:r>
    </w:p>
    <w:p w14:paraId="1715415D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return "index";  // Assumes index.html in templates</w:t>
      </w:r>
    </w:p>
    <w:p w14:paraId="3710829C" w14:textId="041A1D18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}</w:t>
      </w:r>
    </w:p>
    <w:p w14:paraId="0F6F600F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@GetMapping("/showNewEmployeeForm")</w:t>
      </w:r>
    </w:p>
    <w:p w14:paraId="3EC4DA91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String showNewEmployeeForm(Model model) {</w:t>
      </w:r>
    </w:p>
    <w:p w14:paraId="2101D295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Employee employee = new Employee();</w:t>
      </w:r>
    </w:p>
    <w:p w14:paraId="5DF852CD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model.addAttribute("employee", employee);</w:t>
      </w:r>
    </w:p>
    <w:p w14:paraId="1A8D76EA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return "new_employee";  // Assumes new_employee.html in templates</w:t>
      </w:r>
    </w:p>
    <w:p w14:paraId="674DEEDF" w14:textId="78DAE2AE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}</w:t>
      </w:r>
    </w:p>
    <w:p w14:paraId="33D1C125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@PostMapping("/saveEmployee")</w:t>
      </w:r>
    </w:p>
    <w:p w14:paraId="10EB8402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String saveEmployee(@ModelAttribute("employee") Employee employee) {</w:t>
      </w:r>
    </w:p>
    <w:p w14:paraId="3633F2DB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employeeService.saveEmployee(employee);</w:t>
      </w:r>
    </w:p>
    <w:p w14:paraId="01F882E5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lastRenderedPageBreak/>
        <w:t xml:space="preserve">        return "redirect:/";</w:t>
      </w:r>
    </w:p>
    <w:p w14:paraId="35C23BAC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}</w:t>
      </w:r>
    </w:p>
    <w:p w14:paraId="7777FCF7" w14:textId="77777777" w:rsidR="00A6580B" w:rsidRDefault="00A6580B" w:rsidP="00A6580B">
      <w:pPr>
        <w:rPr>
          <w:lang w:val="en-IN"/>
        </w:rPr>
      </w:pPr>
      <w:r w:rsidRPr="00A6580B">
        <w:rPr>
          <w:lang w:val="en-IN"/>
        </w:rPr>
        <w:t>}</w:t>
      </w:r>
    </w:p>
    <w:p w14:paraId="5CDC4F99" w14:textId="64181AFE" w:rsidR="00A6580B" w:rsidRDefault="00A6580B" w:rsidP="00A6580B">
      <w:pPr>
        <w:pStyle w:val="Heading1"/>
        <w:rPr>
          <w:lang w:val="en-IN"/>
        </w:rPr>
      </w:pPr>
      <w:r>
        <w:rPr>
          <w:lang w:val="en-IN"/>
        </w:rPr>
        <w:t>Employee.java:</w:t>
      </w:r>
    </w:p>
    <w:p w14:paraId="56E5AE1D" w14:textId="77777777" w:rsidR="00A6580B" w:rsidRPr="00A6580B" w:rsidRDefault="00A6580B" w:rsidP="00A6580B">
      <w:pPr>
        <w:rPr>
          <w:lang w:val="en-IN"/>
        </w:rPr>
      </w:pPr>
    </w:p>
    <w:p w14:paraId="18B9E6FA" w14:textId="445582C0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package com.example.employee_app.model;</w:t>
      </w:r>
    </w:p>
    <w:p w14:paraId="3586FCC9" w14:textId="1F85CF0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import jakarta.persistence.*;</w:t>
      </w:r>
    </w:p>
    <w:p w14:paraId="169C798C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>@Entity</w:t>
      </w:r>
    </w:p>
    <w:p w14:paraId="056AD41F" w14:textId="203546F6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public class Employee {  </w:t>
      </w:r>
    </w:p>
    <w:p w14:paraId="6E586547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@Id</w:t>
      </w:r>
    </w:p>
    <w:p w14:paraId="50324197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@GeneratedValue(strategy = GenerationType.IDENTITY)</w:t>
      </w:r>
    </w:p>
    <w:p w14:paraId="4A1D6A68" w14:textId="3AC54A44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private int id;</w:t>
      </w:r>
    </w:p>
    <w:p w14:paraId="6587F810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private String name;</w:t>
      </w:r>
    </w:p>
    <w:p w14:paraId="2C446750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private String department;</w:t>
      </w:r>
    </w:p>
    <w:p w14:paraId="5BEFE43D" w14:textId="2AEF1C22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private float salary;</w:t>
      </w:r>
    </w:p>
    <w:p w14:paraId="1EFE5E0F" w14:textId="321701DE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Employee() {}</w:t>
      </w:r>
    </w:p>
    <w:p w14:paraId="1F6B27D7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Employee(String name, String department, float salary) {</w:t>
      </w:r>
    </w:p>
    <w:p w14:paraId="6CE41408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this.name = name;</w:t>
      </w:r>
    </w:p>
    <w:p w14:paraId="04E16834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this.department = department;</w:t>
      </w:r>
    </w:p>
    <w:p w14:paraId="56673894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    this.salary = salary;</w:t>
      </w:r>
    </w:p>
    <w:p w14:paraId="50F26D9E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}</w:t>
      </w:r>
    </w:p>
    <w:p w14:paraId="3F19C78C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int getId() { return id; }</w:t>
      </w:r>
    </w:p>
    <w:p w14:paraId="18DBAB45" w14:textId="37AF805C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void setId(int id) { this.id = id; }</w:t>
      </w:r>
    </w:p>
    <w:p w14:paraId="24E2891A" w14:textId="62DC13AD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String getName() { return name; }</w:t>
      </w:r>
    </w:p>
    <w:p w14:paraId="5456A68F" w14:textId="2FEBADEA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void setName(String name) { this.name = name; }</w:t>
      </w:r>
    </w:p>
    <w:p w14:paraId="18B0AD32" w14:textId="7F7BAA38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String getDepartment() { return department; }</w:t>
      </w:r>
    </w:p>
    <w:p w14:paraId="55FE4994" w14:textId="463E19BC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void setDepartment(String department) { this.department = department; }</w:t>
      </w:r>
    </w:p>
    <w:p w14:paraId="6100ED27" w14:textId="576E10A5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float getSalary() { return salary; }</w:t>
      </w:r>
    </w:p>
    <w:p w14:paraId="7B96D5F1" w14:textId="77777777" w:rsidR="00A6580B" w:rsidRPr="00A6580B" w:rsidRDefault="00A6580B" w:rsidP="00A6580B">
      <w:pPr>
        <w:rPr>
          <w:lang w:val="en-IN"/>
        </w:rPr>
      </w:pPr>
      <w:r w:rsidRPr="00A6580B">
        <w:rPr>
          <w:lang w:val="en-IN"/>
        </w:rPr>
        <w:t xml:space="preserve">    public void setSalary(float salary) { this.salary = salary; }</w:t>
      </w:r>
    </w:p>
    <w:p w14:paraId="649A8A84" w14:textId="77777777" w:rsidR="00A6580B" w:rsidRDefault="00A6580B" w:rsidP="00A6580B">
      <w:pPr>
        <w:rPr>
          <w:lang w:val="en-IN"/>
        </w:rPr>
      </w:pPr>
      <w:r w:rsidRPr="00A6580B">
        <w:rPr>
          <w:lang w:val="en-IN"/>
        </w:rPr>
        <w:t>}</w:t>
      </w:r>
    </w:p>
    <w:p w14:paraId="64EBC9A9" w14:textId="77777777" w:rsidR="00A6580B" w:rsidRDefault="00A6580B" w:rsidP="00A6580B">
      <w:pPr>
        <w:rPr>
          <w:lang w:val="en-IN"/>
        </w:rPr>
      </w:pPr>
    </w:p>
    <w:p w14:paraId="6C0DC39C" w14:textId="0F691459" w:rsidR="00A6580B" w:rsidRDefault="00CF0856" w:rsidP="00CF0856">
      <w:pPr>
        <w:pStyle w:val="Heading1"/>
        <w:rPr>
          <w:lang w:val="en-IN"/>
        </w:rPr>
      </w:pPr>
      <w:r>
        <w:rPr>
          <w:lang w:val="en-IN"/>
        </w:rPr>
        <w:lastRenderedPageBreak/>
        <w:t>EmployeeRepository.java:</w:t>
      </w:r>
    </w:p>
    <w:p w14:paraId="75528F76" w14:textId="77777777" w:rsidR="00CF0856" w:rsidRPr="00CF0856" w:rsidRDefault="00CF0856" w:rsidP="00CF0856">
      <w:pPr>
        <w:rPr>
          <w:lang w:val="en-IN"/>
        </w:rPr>
      </w:pPr>
    </w:p>
    <w:p w14:paraId="23A883E7" w14:textId="2A3D9645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package com.example.employee_app.repository;</w:t>
      </w:r>
    </w:p>
    <w:p w14:paraId="12D8ED31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import com.example.employee_app.model.Employee;</w:t>
      </w:r>
    </w:p>
    <w:p w14:paraId="33AB0E2E" w14:textId="17BAA505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import org.springframework.data.jpa.repository.JpaRepository;</w:t>
      </w:r>
    </w:p>
    <w:p w14:paraId="444BBA8D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public interface EmployeeRepository extends JpaRepository&lt;Employee, Integer&gt; {</w:t>
      </w:r>
    </w:p>
    <w:p w14:paraId="284083C6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}</w:t>
      </w:r>
    </w:p>
    <w:p w14:paraId="6B63E28C" w14:textId="77777777" w:rsidR="00CF0856" w:rsidRPr="00CF0856" w:rsidRDefault="00CF0856" w:rsidP="00CF0856">
      <w:pPr>
        <w:rPr>
          <w:lang w:val="en-IN"/>
        </w:rPr>
      </w:pPr>
    </w:p>
    <w:p w14:paraId="4BA7CB1B" w14:textId="4619D165" w:rsidR="00A6580B" w:rsidRDefault="00CF0856" w:rsidP="00CF0856">
      <w:pPr>
        <w:pStyle w:val="Heading1"/>
        <w:rPr>
          <w:lang w:val="en-IN"/>
        </w:rPr>
      </w:pPr>
      <w:r>
        <w:rPr>
          <w:lang w:val="en-IN"/>
        </w:rPr>
        <w:t>EmployeeService.java:</w:t>
      </w:r>
    </w:p>
    <w:p w14:paraId="111C5858" w14:textId="77777777" w:rsidR="00CF0856" w:rsidRPr="00CF0856" w:rsidRDefault="00CF0856" w:rsidP="00CF0856">
      <w:pPr>
        <w:rPr>
          <w:lang w:val="en-IN"/>
        </w:rPr>
      </w:pPr>
    </w:p>
    <w:p w14:paraId="28FBA250" w14:textId="3D95E8E3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package com.example.employee_app.service;</w:t>
      </w:r>
    </w:p>
    <w:p w14:paraId="588E9CD2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import com.example.employee_app.model.Employee;</w:t>
      </w:r>
    </w:p>
    <w:p w14:paraId="7223023F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import com.example.employee_app.repository.EmployeeRepository;</w:t>
      </w:r>
    </w:p>
    <w:p w14:paraId="441A228C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import org.springframework.beans.factory.annotation.Autowired;</w:t>
      </w:r>
    </w:p>
    <w:p w14:paraId="39AC31D9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import org.springframework.stereotype.Service;</w:t>
      </w:r>
    </w:p>
    <w:p w14:paraId="1E011545" w14:textId="77777777" w:rsidR="00CF0856" w:rsidRPr="00CF0856" w:rsidRDefault="00CF0856" w:rsidP="00CF0856">
      <w:pPr>
        <w:rPr>
          <w:lang w:val="en-IN"/>
        </w:rPr>
      </w:pPr>
    </w:p>
    <w:p w14:paraId="2A99BDD4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import java.util.List;</w:t>
      </w:r>
    </w:p>
    <w:p w14:paraId="6714259C" w14:textId="77777777" w:rsidR="00CF0856" w:rsidRPr="00CF0856" w:rsidRDefault="00CF0856" w:rsidP="00CF0856">
      <w:pPr>
        <w:rPr>
          <w:lang w:val="en-IN"/>
        </w:rPr>
      </w:pPr>
    </w:p>
    <w:p w14:paraId="0AF3C956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@Service</w:t>
      </w:r>
    </w:p>
    <w:p w14:paraId="457F9ECA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public class EmployeeService {</w:t>
      </w:r>
    </w:p>
    <w:p w14:paraId="4BFB8E36" w14:textId="77777777" w:rsidR="00CF0856" w:rsidRPr="00CF0856" w:rsidRDefault="00CF0856" w:rsidP="00CF0856">
      <w:pPr>
        <w:rPr>
          <w:lang w:val="en-IN"/>
        </w:rPr>
      </w:pPr>
    </w:p>
    <w:p w14:paraId="0C8B9DDD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@Autowired</w:t>
      </w:r>
    </w:p>
    <w:p w14:paraId="6333DE81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private EmployeeRepository employeeRepository;</w:t>
      </w:r>
    </w:p>
    <w:p w14:paraId="57EBF60B" w14:textId="77777777" w:rsidR="00CF0856" w:rsidRPr="00CF0856" w:rsidRDefault="00CF0856" w:rsidP="00CF0856">
      <w:pPr>
        <w:rPr>
          <w:lang w:val="en-IN"/>
        </w:rPr>
      </w:pPr>
    </w:p>
    <w:p w14:paraId="124AF584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public List&lt;Employee&gt; getAllEmployees() {</w:t>
      </w:r>
    </w:p>
    <w:p w14:paraId="60B9838C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return employeeRepository.findAll();</w:t>
      </w:r>
    </w:p>
    <w:p w14:paraId="2087C0DB" w14:textId="188B9312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}</w:t>
      </w:r>
    </w:p>
    <w:p w14:paraId="12FE5D04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public Employee saveEmployee(Employee employee) {</w:t>
      </w:r>
    </w:p>
    <w:p w14:paraId="4343128F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return employeeRepository.save(employee);</w:t>
      </w:r>
    </w:p>
    <w:p w14:paraId="7F2BC2F3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}</w:t>
      </w:r>
    </w:p>
    <w:p w14:paraId="4CE2DDA9" w14:textId="77777777" w:rsidR="00CF0856" w:rsidRDefault="00CF0856" w:rsidP="00CF0856">
      <w:pPr>
        <w:rPr>
          <w:lang w:val="en-IN"/>
        </w:rPr>
      </w:pPr>
      <w:r w:rsidRPr="00CF0856">
        <w:rPr>
          <w:lang w:val="en-IN"/>
        </w:rPr>
        <w:t>}</w:t>
      </w:r>
    </w:p>
    <w:p w14:paraId="5156403B" w14:textId="4185E26C" w:rsidR="00CF0856" w:rsidRDefault="00CF0856" w:rsidP="00CF0856">
      <w:pPr>
        <w:pStyle w:val="Heading1"/>
        <w:rPr>
          <w:lang w:val="en-IN"/>
        </w:rPr>
      </w:pPr>
      <w:r>
        <w:rPr>
          <w:lang w:val="en-IN"/>
        </w:rPr>
        <w:lastRenderedPageBreak/>
        <w:t>Index.html:</w:t>
      </w:r>
    </w:p>
    <w:p w14:paraId="545D0B33" w14:textId="77777777" w:rsidR="00CF0856" w:rsidRPr="00CF0856" w:rsidRDefault="00CF0856" w:rsidP="00CF0856">
      <w:pPr>
        <w:rPr>
          <w:lang w:val="en-IN"/>
        </w:rPr>
      </w:pPr>
    </w:p>
    <w:p w14:paraId="36415CEA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&lt;!DOCTYPE html&gt;</w:t>
      </w:r>
    </w:p>
    <w:p w14:paraId="0496489D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&lt;html xmlns:th="http://www.thymeleaf.org"&gt;</w:t>
      </w:r>
    </w:p>
    <w:p w14:paraId="146C6D14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&lt;head&gt;</w:t>
      </w:r>
    </w:p>
    <w:p w14:paraId="1EA15B07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&lt;title&gt;Employee List&lt;/title&gt;</w:t>
      </w:r>
    </w:p>
    <w:p w14:paraId="2F2DEF50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&lt;/head&gt;</w:t>
      </w:r>
    </w:p>
    <w:p w14:paraId="1042ACC1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&lt;body&gt;</w:t>
      </w:r>
    </w:p>
    <w:p w14:paraId="76683616" w14:textId="40E8E574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&lt;h2&gt;Employee List&lt;/h2&gt;</w:t>
      </w:r>
    </w:p>
    <w:p w14:paraId="16EFECD2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&lt;table border="1"&gt;</w:t>
      </w:r>
    </w:p>
    <w:p w14:paraId="0D5CED76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&lt;thead&gt;</w:t>
      </w:r>
    </w:p>
    <w:p w14:paraId="410E920C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&lt;tr&gt;</w:t>
      </w:r>
    </w:p>
    <w:p w14:paraId="6705A974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    &lt;th&gt;ID&lt;/th&gt;</w:t>
      </w:r>
    </w:p>
    <w:p w14:paraId="5F42B1D6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    &lt;th&gt;Name&lt;/th&gt;</w:t>
      </w:r>
    </w:p>
    <w:p w14:paraId="1CAD51C2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    &lt;th&gt;Department&lt;/th&gt;</w:t>
      </w:r>
    </w:p>
    <w:p w14:paraId="40265259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    &lt;th&gt;Salary&lt;/th&gt;</w:t>
      </w:r>
    </w:p>
    <w:p w14:paraId="1931F621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&lt;/tr&gt;</w:t>
      </w:r>
    </w:p>
    <w:p w14:paraId="2CBC02A4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&lt;/thead&gt;</w:t>
      </w:r>
    </w:p>
    <w:p w14:paraId="43BE1F53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&lt;tbody&gt;</w:t>
      </w:r>
    </w:p>
    <w:p w14:paraId="6FC49382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&lt;tr th:each="employee : ${listEmployees}"&gt;</w:t>
      </w:r>
    </w:p>
    <w:p w14:paraId="635BD2B1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    &lt;td th:text="${employee.id}"&gt;1&lt;/td&gt;</w:t>
      </w:r>
    </w:p>
    <w:p w14:paraId="54AEC2DD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    &lt;td th:text="${employee.name}"&gt;John&lt;/td&gt;</w:t>
      </w:r>
    </w:p>
    <w:p w14:paraId="4F768E12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    &lt;td th:text="${employee.department}"&gt;IT&lt;/td&gt;</w:t>
      </w:r>
    </w:p>
    <w:p w14:paraId="12353710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    &lt;td th:text="${employee.salary}"&gt;50000&lt;/td&gt;</w:t>
      </w:r>
    </w:p>
    <w:p w14:paraId="1E8E1138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    &lt;/tr&gt;</w:t>
      </w:r>
    </w:p>
    <w:p w14:paraId="4B3751DB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    &lt;/tbody&gt;</w:t>
      </w:r>
    </w:p>
    <w:p w14:paraId="244C2776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 xml:space="preserve">    &lt;/table&gt;</w:t>
      </w:r>
    </w:p>
    <w:p w14:paraId="189298BC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&lt;/body&gt;</w:t>
      </w:r>
    </w:p>
    <w:p w14:paraId="4AFA26FC" w14:textId="77777777" w:rsidR="00CF0856" w:rsidRPr="00CF0856" w:rsidRDefault="00CF0856" w:rsidP="00CF0856">
      <w:pPr>
        <w:rPr>
          <w:lang w:val="en-IN"/>
        </w:rPr>
      </w:pPr>
      <w:r w:rsidRPr="00CF0856">
        <w:rPr>
          <w:lang w:val="en-IN"/>
        </w:rPr>
        <w:t>&lt;/html&gt;</w:t>
      </w:r>
    </w:p>
    <w:p w14:paraId="097FD2AE" w14:textId="77777777" w:rsidR="00CF0856" w:rsidRPr="00CF0856" w:rsidRDefault="00CF0856" w:rsidP="00CF0856">
      <w:pPr>
        <w:rPr>
          <w:lang w:val="en-IN"/>
        </w:rPr>
      </w:pPr>
    </w:p>
    <w:p w14:paraId="24401857" w14:textId="77777777" w:rsidR="00CF0856" w:rsidRPr="00CF0856" w:rsidRDefault="00CF0856" w:rsidP="00CF0856">
      <w:pPr>
        <w:rPr>
          <w:lang w:val="en-IN"/>
        </w:rPr>
      </w:pPr>
    </w:p>
    <w:p w14:paraId="446740D2" w14:textId="77777777" w:rsidR="008B6139" w:rsidRDefault="008B6139" w:rsidP="003E6EF0">
      <w:pPr>
        <w:rPr>
          <w:b/>
          <w:bCs/>
          <w:sz w:val="30"/>
          <w:szCs w:val="30"/>
        </w:rPr>
      </w:pPr>
    </w:p>
    <w:p w14:paraId="482EA48F" w14:textId="432DF49B" w:rsidR="008B6139" w:rsidRDefault="008B6139" w:rsidP="00CF0856">
      <w:pPr>
        <w:pStyle w:val="Heading1"/>
        <w:rPr>
          <w:rFonts w:eastAsia="Times New Roman"/>
          <w:lang w:val="en-IN" w:eastAsia="en-GB"/>
        </w:rPr>
      </w:pPr>
      <w:r w:rsidRPr="008B6139">
        <w:rPr>
          <w:rFonts w:eastAsia="Times New Roman"/>
          <w:lang w:val="en-IN" w:eastAsia="en-GB"/>
        </w:rPr>
        <w:t>Code Comparison</w:t>
      </w:r>
      <w:r w:rsidR="00CF0856">
        <w:rPr>
          <w:rFonts w:eastAsia="Times New Roman"/>
          <w:lang w:val="en-IN" w:eastAsia="en-GB"/>
        </w:rPr>
        <w:t>:</w:t>
      </w:r>
    </w:p>
    <w:p w14:paraId="207DAEF1" w14:textId="77777777" w:rsidR="00CF0856" w:rsidRPr="00CF0856" w:rsidRDefault="00CF0856" w:rsidP="00CF0856">
      <w:pPr>
        <w:rPr>
          <w:lang w:val="en-IN" w:eastAsia="en-GB"/>
        </w:rPr>
      </w:pPr>
    </w:p>
    <w:p w14:paraId="406BEDD9" w14:textId="77777777" w:rsidR="008B6139" w:rsidRDefault="008B6139" w:rsidP="008B61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val="en-IN" w:eastAsia="en-GB"/>
        </w:rPr>
      </w:pPr>
      <w:r w:rsidRPr="008B6139">
        <w:rPr>
          <w:rFonts w:ascii="Calibri" w:eastAsia="Times New Roman" w:hAnsi="Calibri" w:cs="Calibri"/>
          <w:b/>
          <w:bCs/>
          <w:sz w:val="24"/>
          <w:szCs w:val="24"/>
          <w:lang w:val="en-IN" w:eastAsia="en-GB"/>
        </w:rPr>
        <w:t>Hibernate:</w:t>
      </w:r>
    </w:p>
    <w:p w14:paraId="079066E4" w14:textId="77777777" w:rsidR="008B6139" w:rsidRPr="008B6139" w:rsidRDefault="008B6139" w:rsidP="008B6139">
      <w:pPr>
        <w:pStyle w:val="p1"/>
        <w:rPr>
          <w:rFonts w:ascii="Calibri" w:hAnsi="Calibri" w:cs="Calibri"/>
        </w:rPr>
      </w:pPr>
      <w:r w:rsidRPr="008B6139">
        <w:rPr>
          <w:rStyle w:val="s1"/>
          <w:rFonts w:ascii="Calibri" w:hAnsi="Calibri" w:cs="Calibri"/>
        </w:rPr>
        <w:t>Session</w:t>
      </w:r>
      <w:r w:rsidRPr="008B6139">
        <w:rPr>
          <w:rFonts w:ascii="Calibri" w:hAnsi="Calibri" w:cs="Calibri"/>
        </w:rPr>
        <w:t xml:space="preserve"> </w:t>
      </w:r>
      <w:r w:rsidRPr="008B6139">
        <w:rPr>
          <w:rStyle w:val="s1"/>
          <w:rFonts w:ascii="Calibri" w:hAnsi="Calibri" w:cs="Calibri"/>
        </w:rPr>
        <w:t>session</w:t>
      </w:r>
      <w:r w:rsidRPr="008B6139">
        <w:rPr>
          <w:rFonts w:ascii="Calibri" w:hAnsi="Calibri" w:cs="Calibri"/>
        </w:rPr>
        <w:t xml:space="preserve"> = factory.openSession();</w:t>
      </w:r>
    </w:p>
    <w:p w14:paraId="49C7F020" w14:textId="77777777" w:rsidR="008B6139" w:rsidRPr="008B6139" w:rsidRDefault="008B6139" w:rsidP="008B6139">
      <w:pPr>
        <w:pStyle w:val="p1"/>
        <w:rPr>
          <w:rFonts w:ascii="Calibri" w:hAnsi="Calibri" w:cs="Calibri"/>
        </w:rPr>
      </w:pPr>
      <w:r w:rsidRPr="008B6139">
        <w:rPr>
          <w:rStyle w:val="s1"/>
          <w:rFonts w:ascii="Calibri" w:hAnsi="Calibri" w:cs="Calibri"/>
        </w:rPr>
        <w:t>Transaction</w:t>
      </w:r>
      <w:r w:rsidRPr="008B6139">
        <w:rPr>
          <w:rFonts w:ascii="Calibri" w:hAnsi="Calibri" w:cs="Calibri"/>
        </w:rPr>
        <w:t xml:space="preserve"> </w:t>
      </w:r>
      <w:r w:rsidRPr="008B6139">
        <w:rPr>
          <w:rStyle w:val="s1"/>
          <w:rFonts w:ascii="Calibri" w:hAnsi="Calibri" w:cs="Calibri"/>
        </w:rPr>
        <w:t>tx</w:t>
      </w:r>
      <w:r w:rsidRPr="008B6139">
        <w:rPr>
          <w:rFonts w:ascii="Calibri" w:hAnsi="Calibri" w:cs="Calibri"/>
        </w:rPr>
        <w:t xml:space="preserve"> = session.beginTransaction();</w:t>
      </w:r>
    </w:p>
    <w:p w14:paraId="1653D76A" w14:textId="77777777" w:rsidR="008B6139" w:rsidRPr="008B6139" w:rsidRDefault="008B6139" w:rsidP="008B6139">
      <w:pPr>
        <w:pStyle w:val="p1"/>
        <w:rPr>
          <w:rFonts w:ascii="Calibri" w:hAnsi="Calibri" w:cs="Calibri"/>
        </w:rPr>
      </w:pPr>
      <w:r w:rsidRPr="008B6139">
        <w:rPr>
          <w:rFonts w:ascii="Calibri" w:hAnsi="Calibri" w:cs="Calibri"/>
        </w:rPr>
        <w:t>session.save(employee);</w:t>
      </w:r>
    </w:p>
    <w:p w14:paraId="297BC48B" w14:textId="77777777" w:rsidR="008B6139" w:rsidRPr="008B6139" w:rsidRDefault="008B6139" w:rsidP="008B6139">
      <w:pPr>
        <w:pStyle w:val="p1"/>
        <w:rPr>
          <w:rFonts w:ascii="Calibri" w:hAnsi="Calibri" w:cs="Calibri"/>
        </w:rPr>
      </w:pPr>
      <w:r w:rsidRPr="008B6139">
        <w:rPr>
          <w:rFonts w:ascii="Calibri" w:hAnsi="Calibri" w:cs="Calibri"/>
        </w:rPr>
        <w:t>tx.commit();</w:t>
      </w:r>
    </w:p>
    <w:p w14:paraId="0C2FC378" w14:textId="77777777" w:rsidR="008B6139" w:rsidRDefault="008B6139" w:rsidP="008B6139">
      <w:pPr>
        <w:pStyle w:val="p1"/>
        <w:rPr>
          <w:rFonts w:ascii="Calibri" w:hAnsi="Calibri" w:cs="Calibri"/>
        </w:rPr>
      </w:pPr>
      <w:r w:rsidRPr="008B6139">
        <w:rPr>
          <w:rFonts w:ascii="Calibri" w:hAnsi="Calibri" w:cs="Calibri"/>
        </w:rPr>
        <w:t>session.close();</w:t>
      </w:r>
    </w:p>
    <w:p w14:paraId="1F6A8433" w14:textId="77777777" w:rsidR="008B6139" w:rsidRPr="008B6139" w:rsidRDefault="008B6139" w:rsidP="008B6139">
      <w:pPr>
        <w:pStyle w:val="Heading4"/>
        <w:rPr>
          <w:rFonts w:ascii="Calibri" w:hAnsi="Calibri" w:cs="Calibri"/>
        </w:rPr>
      </w:pPr>
      <w:r w:rsidRPr="008B6139">
        <w:rPr>
          <w:rFonts w:ascii="Calibri" w:hAnsi="Calibri" w:cs="Calibri"/>
        </w:rPr>
        <w:t>Spring Data JPA:</w:t>
      </w:r>
    </w:p>
    <w:p w14:paraId="545E5571" w14:textId="65203084" w:rsidR="008B6139" w:rsidRDefault="008B6139" w:rsidP="008B6139">
      <w:pPr>
        <w:pStyle w:val="p1"/>
        <w:rPr>
          <w:rStyle w:val="s1"/>
          <w:rFonts w:ascii="Calibri" w:hAnsi="Calibri" w:cs="Calibri"/>
        </w:rPr>
      </w:pPr>
      <w:r w:rsidRPr="008B6139">
        <w:rPr>
          <w:rFonts w:ascii="Calibri" w:hAnsi="Calibri" w:cs="Calibri"/>
        </w:rPr>
        <w:t xml:space="preserve">employeeRepository.save(employee); </w:t>
      </w:r>
      <w:r>
        <w:rPr>
          <w:rFonts w:ascii="Calibri" w:hAnsi="Calibri" w:cs="Calibri"/>
        </w:rPr>
        <w:t xml:space="preserve"> </w:t>
      </w:r>
      <w:r w:rsidRPr="008B6139">
        <w:rPr>
          <w:rStyle w:val="s1"/>
          <w:rFonts w:ascii="Calibri" w:hAnsi="Calibri" w:cs="Calibri"/>
        </w:rPr>
        <w:t xml:space="preserve">// </w:t>
      </w:r>
      <w:r w:rsidR="00A6580B">
        <w:rPr>
          <w:rStyle w:val="s1"/>
          <w:rFonts w:ascii="Calibri" w:hAnsi="Calibri" w:cs="Calibri"/>
        </w:rPr>
        <w:t>EASY</w:t>
      </w:r>
    </w:p>
    <w:p w14:paraId="4D55A8B8" w14:textId="77777777" w:rsidR="00A6580B" w:rsidRPr="008B6139" w:rsidRDefault="00A6580B" w:rsidP="008B6139">
      <w:pPr>
        <w:pStyle w:val="p1"/>
        <w:rPr>
          <w:rFonts w:ascii="Calibri" w:hAnsi="Calibri" w:cs="Calibri"/>
        </w:rPr>
      </w:pPr>
    </w:p>
    <w:p w14:paraId="4200C3BE" w14:textId="77777777" w:rsidR="006C7CC4" w:rsidRDefault="006C7CC4" w:rsidP="003E6EF0">
      <w:pPr>
        <w:rPr>
          <w:b/>
          <w:bCs/>
          <w:sz w:val="30"/>
          <w:szCs w:val="30"/>
        </w:rPr>
      </w:pPr>
    </w:p>
    <w:p w14:paraId="326214E2" w14:textId="504C86FF" w:rsidR="006C7CC4" w:rsidRDefault="006C7CC4" w:rsidP="003E6EF0">
      <w:pPr>
        <w:rPr>
          <w:b/>
          <w:bCs/>
          <w:sz w:val="30"/>
          <w:szCs w:val="30"/>
        </w:rPr>
      </w:pPr>
    </w:p>
    <w:p w14:paraId="77C7F92A" w14:textId="77777777" w:rsidR="003B74CC" w:rsidRDefault="003B74CC" w:rsidP="003E6EF0">
      <w:pPr>
        <w:rPr>
          <w:b/>
          <w:bCs/>
          <w:sz w:val="30"/>
          <w:szCs w:val="30"/>
        </w:rPr>
      </w:pPr>
    </w:p>
    <w:p w14:paraId="4DAEC302" w14:textId="051DB489" w:rsidR="003B74CC" w:rsidRPr="003B74CC" w:rsidRDefault="00140A1D" w:rsidP="00CF0856">
      <w:pPr>
        <w:pStyle w:val="Heading1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689E3EB0" wp14:editId="37C0B527">
            <wp:simplePos x="0" y="0"/>
            <wp:positionH relativeFrom="margin">
              <wp:posOffset>58420</wp:posOffset>
            </wp:positionH>
            <wp:positionV relativeFrom="paragraph">
              <wp:posOffset>5894070</wp:posOffset>
            </wp:positionV>
            <wp:extent cx="5731510" cy="1472134"/>
            <wp:effectExtent l="0" t="0" r="2540" b="0"/>
            <wp:wrapTopAndBottom/>
            <wp:docPr id="114482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183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856" w:rsidRPr="00CF0856">
        <w:drawing>
          <wp:anchor distT="0" distB="0" distL="114300" distR="114300" simplePos="0" relativeHeight="251661312" behindDoc="0" locked="0" layoutInCell="1" allowOverlap="1" wp14:anchorId="13F167BE" wp14:editId="3BE29B27">
            <wp:simplePos x="0" y="0"/>
            <wp:positionH relativeFrom="column">
              <wp:posOffset>-38100</wp:posOffset>
            </wp:positionH>
            <wp:positionV relativeFrom="paragraph">
              <wp:posOffset>624840</wp:posOffset>
            </wp:positionV>
            <wp:extent cx="5731510" cy="3558540"/>
            <wp:effectExtent l="0" t="0" r="2540" b="3810"/>
            <wp:wrapTopAndBottom/>
            <wp:docPr id="168768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841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856">
        <w:t>Output:</w:t>
      </w:r>
    </w:p>
    <w:sectPr w:rsidR="003B74CC" w:rsidRPr="003B74CC" w:rsidSect="00CF57E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10375">
    <w:abstractNumId w:val="10"/>
  </w:num>
  <w:num w:numId="2" w16cid:durableId="470489097">
    <w:abstractNumId w:val="7"/>
  </w:num>
  <w:num w:numId="3" w16cid:durableId="1367831094">
    <w:abstractNumId w:val="3"/>
  </w:num>
  <w:num w:numId="4" w16cid:durableId="550843286">
    <w:abstractNumId w:val="0"/>
  </w:num>
  <w:num w:numId="5" w16cid:durableId="1774283269">
    <w:abstractNumId w:val="9"/>
  </w:num>
  <w:num w:numId="6" w16cid:durableId="1450706170">
    <w:abstractNumId w:val="6"/>
  </w:num>
  <w:num w:numId="7" w16cid:durableId="1722248345">
    <w:abstractNumId w:val="16"/>
  </w:num>
  <w:num w:numId="8" w16cid:durableId="1505974214">
    <w:abstractNumId w:val="11"/>
  </w:num>
  <w:num w:numId="9" w16cid:durableId="1076636241">
    <w:abstractNumId w:val="17"/>
  </w:num>
  <w:num w:numId="10" w16cid:durableId="1575775336">
    <w:abstractNumId w:val="1"/>
  </w:num>
  <w:num w:numId="11" w16cid:durableId="1423915649">
    <w:abstractNumId w:val="15"/>
  </w:num>
  <w:num w:numId="12" w16cid:durableId="1104693193">
    <w:abstractNumId w:val="4"/>
  </w:num>
  <w:num w:numId="13" w16cid:durableId="534196894">
    <w:abstractNumId w:val="13"/>
  </w:num>
  <w:num w:numId="14" w16cid:durableId="2115443059">
    <w:abstractNumId w:val="12"/>
  </w:num>
  <w:num w:numId="15" w16cid:durableId="1873230604">
    <w:abstractNumId w:val="2"/>
  </w:num>
  <w:num w:numId="16" w16cid:durableId="1081873400">
    <w:abstractNumId w:val="14"/>
  </w:num>
  <w:num w:numId="17" w16cid:durableId="480511048">
    <w:abstractNumId w:val="8"/>
  </w:num>
  <w:num w:numId="18" w16cid:durableId="1268080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F0"/>
    <w:rsid w:val="00140A1D"/>
    <w:rsid w:val="0024648E"/>
    <w:rsid w:val="00274947"/>
    <w:rsid w:val="003B74CC"/>
    <w:rsid w:val="003E6EF0"/>
    <w:rsid w:val="006C7CC4"/>
    <w:rsid w:val="00766ECA"/>
    <w:rsid w:val="008B6139"/>
    <w:rsid w:val="009A6D48"/>
    <w:rsid w:val="00A6580B"/>
    <w:rsid w:val="00CF0856"/>
    <w:rsid w:val="00CF57ED"/>
    <w:rsid w:val="00E2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90AE"/>
  <w15:chartTrackingRefBased/>
  <w15:docId w15:val="{4B7EDA66-DAD0-7E4E-8451-D1247154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EF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B6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eading4">
    <w:name w:val="heading 4"/>
    <w:basedOn w:val="Normal"/>
    <w:link w:val="Heading4Char"/>
    <w:uiPriority w:val="9"/>
    <w:qFormat/>
    <w:rsid w:val="008B6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13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613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p2">
    <w:name w:val="p2"/>
    <w:basedOn w:val="Normal"/>
    <w:rsid w:val="008B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p1">
    <w:name w:val="p1"/>
    <w:basedOn w:val="Normal"/>
    <w:rsid w:val="008B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s1">
    <w:name w:val="s1"/>
    <w:basedOn w:val="DefaultParagraphFont"/>
    <w:rsid w:val="008B6139"/>
  </w:style>
  <w:style w:type="character" w:customStyle="1" w:styleId="Heading1Char">
    <w:name w:val="Heading 1 Char"/>
    <w:basedOn w:val="DefaultParagraphFont"/>
    <w:link w:val="Heading1"/>
    <w:uiPriority w:val="9"/>
    <w:rsid w:val="00CF57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Kaushic</cp:lastModifiedBy>
  <cp:revision>6</cp:revision>
  <dcterms:created xsi:type="dcterms:W3CDTF">2025-07-03T08:34:00Z</dcterms:created>
  <dcterms:modified xsi:type="dcterms:W3CDTF">2025-07-06T06:09:00Z</dcterms:modified>
</cp:coreProperties>
</file>