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38AD8" w14:textId="77777777" w:rsidR="00D1000F" w:rsidRDefault="00D1000F" w:rsidP="00D1000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Российской Федерации</w:t>
      </w:r>
    </w:p>
    <w:p w14:paraId="3B923F2F" w14:textId="77777777" w:rsidR="00D1000F" w:rsidRDefault="00D1000F" w:rsidP="00D1000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Пензенский государственный университет</w:t>
      </w:r>
    </w:p>
    <w:p w14:paraId="748EC92F" w14:textId="77777777" w:rsidR="00D1000F" w:rsidRDefault="00D1000F" w:rsidP="00D1000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«Вычислительная техника»</w:t>
      </w:r>
    </w:p>
    <w:p w14:paraId="24C90B7C" w14:textId="77777777" w:rsidR="00D1000F" w:rsidRDefault="00D1000F" w:rsidP="00D1000F">
      <w:pPr>
        <w:jc w:val="center"/>
        <w:rPr>
          <w:rFonts w:ascii="Times New Roman" w:hAnsi="Times New Roman"/>
          <w:sz w:val="28"/>
          <w:szCs w:val="28"/>
        </w:rPr>
      </w:pPr>
    </w:p>
    <w:p w14:paraId="4FCA4DD1" w14:textId="77777777" w:rsidR="00D1000F" w:rsidRDefault="00D1000F" w:rsidP="00D1000F">
      <w:pPr>
        <w:rPr>
          <w:rFonts w:ascii="Times New Roman" w:hAnsi="Times New Roman"/>
          <w:sz w:val="28"/>
          <w:szCs w:val="28"/>
        </w:rPr>
      </w:pPr>
    </w:p>
    <w:p w14:paraId="1F18267E" w14:textId="77777777" w:rsidR="00D1000F" w:rsidRDefault="00D1000F" w:rsidP="00D1000F">
      <w:pPr>
        <w:rPr>
          <w:rFonts w:ascii="Times New Roman" w:hAnsi="Times New Roman"/>
          <w:sz w:val="28"/>
          <w:szCs w:val="28"/>
        </w:rPr>
      </w:pPr>
    </w:p>
    <w:p w14:paraId="7C8961E6" w14:textId="77777777" w:rsidR="00D1000F" w:rsidRDefault="00D1000F" w:rsidP="00D1000F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ОТЧЕТ</w:t>
      </w:r>
    </w:p>
    <w:p w14:paraId="3D7DA240" w14:textId="5079D33D" w:rsidR="00D1000F" w:rsidRDefault="00D1000F" w:rsidP="00D1000F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 курсу</w:t>
      </w:r>
      <w:r w:rsidR="00B0446A">
        <w:rPr>
          <w:rFonts w:ascii="Times New Roman" w:hAnsi="Times New Roman"/>
          <w:b/>
          <w:sz w:val="36"/>
          <w:szCs w:val="36"/>
        </w:rPr>
        <w:t xml:space="preserve"> «Защита информации в сети </w:t>
      </w:r>
      <w:r w:rsidR="00B0446A">
        <w:rPr>
          <w:rFonts w:ascii="Times New Roman" w:hAnsi="Times New Roman"/>
          <w:b/>
          <w:sz w:val="36"/>
          <w:szCs w:val="36"/>
          <w:lang w:val="en-US"/>
        </w:rPr>
        <w:t>Internet</w:t>
      </w:r>
      <w:r>
        <w:rPr>
          <w:rFonts w:ascii="Times New Roman" w:hAnsi="Times New Roman"/>
          <w:b/>
          <w:sz w:val="36"/>
          <w:szCs w:val="36"/>
        </w:rPr>
        <w:t>»</w:t>
      </w:r>
    </w:p>
    <w:p w14:paraId="17C64818" w14:textId="77777777" w:rsidR="00D1000F" w:rsidRDefault="00D1000F" w:rsidP="00D1000F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 лабораторной работе №1</w:t>
      </w:r>
    </w:p>
    <w:p w14:paraId="2CC88834" w14:textId="7CDE3AC5" w:rsidR="00D1000F" w:rsidRDefault="00D1000F" w:rsidP="00D1000F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на тему «</w:t>
      </w:r>
      <w:r w:rsidR="00B0446A">
        <w:rPr>
          <w:rFonts w:ascii="Times New Roman" w:hAnsi="Times New Roman"/>
          <w:b/>
          <w:sz w:val="36"/>
          <w:szCs w:val="36"/>
        </w:rPr>
        <w:t>Разработка программы шифрования/дешифрования текста с использованием перестановочного шифра</w:t>
      </w:r>
      <w:r>
        <w:rPr>
          <w:rFonts w:ascii="Times New Roman" w:hAnsi="Times New Roman"/>
          <w:sz w:val="36"/>
          <w:szCs w:val="36"/>
        </w:rPr>
        <w:t>»</w:t>
      </w:r>
    </w:p>
    <w:p w14:paraId="241DF14F" w14:textId="64C50C33" w:rsidR="00D1000F" w:rsidRDefault="00D1000F" w:rsidP="00D1000F">
      <w:pPr>
        <w:jc w:val="center"/>
        <w:rPr>
          <w:rFonts w:ascii="Times New Roman" w:hAnsi="Times New Roman"/>
          <w:b/>
          <w:sz w:val="36"/>
          <w:szCs w:val="36"/>
        </w:rPr>
      </w:pPr>
    </w:p>
    <w:p w14:paraId="2BBF22F1" w14:textId="77777777" w:rsidR="00D1000F" w:rsidRDefault="00D1000F" w:rsidP="00D1000F">
      <w:pPr>
        <w:rPr>
          <w:rFonts w:ascii="Times New Roman" w:hAnsi="Times New Roman"/>
          <w:sz w:val="28"/>
          <w:szCs w:val="28"/>
        </w:rPr>
      </w:pPr>
    </w:p>
    <w:p w14:paraId="5EAC36B7" w14:textId="77777777" w:rsidR="00D1000F" w:rsidRDefault="00D1000F" w:rsidP="00D1000F">
      <w:pPr>
        <w:ind w:left="4956"/>
        <w:rPr>
          <w:rFonts w:ascii="Times New Roman" w:hAnsi="Times New Roman"/>
          <w:sz w:val="28"/>
          <w:szCs w:val="28"/>
        </w:rPr>
      </w:pPr>
    </w:p>
    <w:p w14:paraId="0FBBE90B" w14:textId="77777777" w:rsidR="00D1000F" w:rsidRDefault="00D1000F" w:rsidP="00D1000F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Выполнили</w:t>
      </w:r>
      <w:r>
        <w:rPr>
          <w:rFonts w:ascii="Times New Roman" w:hAnsi="Times New Roman"/>
          <w:sz w:val="28"/>
          <w:szCs w:val="28"/>
        </w:rPr>
        <w:br/>
        <w:t>студенты группы 18ВВ1:</w:t>
      </w:r>
      <w:r>
        <w:rPr>
          <w:rFonts w:ascii="Times New Roman" w:hAnsi="Times New Roman"/>
          <w:sz w:val="28"/>
          <w:szCs w:val="28"/>
        </w:rPr>
        <w:br/>
        <w:t xml:space="preserve">                                                                                                Кривозубов А. К.</w:t>
      </w:r>
    </w:p>
    <w:p w14:paraId="36E80750" w14:textId="77777777" w:rsidR="00D1000F" w:rsidRDefault="00D1000F" w:rsidP="00D1000F">
      <w:pPr>
        <w:spacing w:after="0"/>
        <w:ind w:left="6372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Махров А. А.</w:t>
      </w:r>
      <w:r>
        <w:rPr>
          <w:rFonts w:ascii="Times New Roman" w:hAnsi="Times New Roman"/>
          <w:sz w:val="28"/>
          <w:szCs w:val="28"/>
        </w:rPr>
        <w:br/>
      </w:r>
    </w:p>
    <w:p w14:paraId="166BB3F8" w14:textId="098DB136" w:rsidR="00D1000F" w:rsidRDefault="00D1000F" w:rsidP="005A37F6">
      <w:pPr>
        <w:tabs>
          <w:tab w:val="left" w:pos="4111"/>
        </w:tabs>
        <w:spacing w:after="0"/>
        <w:ind w:firstLine="467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Приняли:</w:t>
      </w:r>
      <w:r>
        <w:rPr>
          <w:rFonts w:ascii="Times New Roman" w:hAnsi="Times New Roman"/>
          <w:sz w:val="28"/>
          <w:szCs w:val="28"/>
        </w:rPr>
        <w:br/>
      </w:r>
      <w:r w:rsidR="005A37F6" w:rsidRPr="005A37F6">
        <w:rPr>
          <w:rFonts w:ascii="Times New Roman" w:hAnsi="Times New Roman"/>
          <w:sz w:val="28"/>
          <w:szCs w:val="28"/>
        </w:rPr>
        <w:t>к.т.н., доцент Дубравин А.В.</w:t>
      </w:r>
    </w:p>
    <w:p w14:paraId="3CE3E3E5" w14:textId="77777777" w:rsidR="00D1000F" w:rsidRDefault="00D1000F" w:rsidP="00D1000F">
      <w:pPr>
        <w:ind w:left="2832" w:firstLine="708"/>
        <w:rPr>
          <w:rFonts w:ascii="Times New Roman" w:hAnsi="Times New Roman"/>
          <w:sz w:val="28"/>
          <w:szCs w:val="28"/>
        </w:rPr>
      </w:pPr>
    </w:p>
    <w:p w14:paraId="0DAAA7E1" w14:textId="77777777" w:rsidR="00D1000F" w:rsidRDefault="00D1000F" w:rsidP="00D1000F">
      <w:pPr>
        <w:ind w:left="2832" w:firstLine="708"/>
        <w:rPr>
          <w:rFonts w:ascii="Times New Roman" w:hAnsi="Times New Roman"/>
          <w:sz w:val="28"/>
          <w:szCs w:val="28"/>
        </w:rPr>
      </w:pPr>
    </w:p>
    <w:p w14:paraId="66F7147D" w14:textId="77777777" w:rsidR="00D1000F" w:rsidRDefault="00D1000F" w:rsidP="00D1000F">
      <w:pPr>
        <w:ind w:left="2832" w:firstLine="708"/>
        <w:rPr>
          <w:rFonts w:ascii="Times New Roman" w:hAnsi="Times New Roman"/>
          <w:sz w:val="28"/>
          <w:szCs w:val="28"/>
        </w:rPr>
      </w:pPr>
    </w:p>
    <w:p w14:paraId="1BD42C1A" w14:textId="77777777" w:rsidR="005A37F6" w:rsidRDefault="005A37F6" w:rsidP="00D1000F">
      <w:pPr>
        <w:ind w:left="2832" w:firstLine="708"/>
        <w:rPr>
          <w:rFonts w:ascii="Times New Roman" w:hAnsi="Times New Roman"/>
          <w:sz w:val="28"/>
          <w:szCs w:val="28"/>
        </w:rPr>
      </w:pPr>
    </w:p>
    <w:p w14:paraId="2FD9F0A1" w14:textId="77777777" w:rsidR="00D1000F" w:rsidRDefault="00D1000F" w:rsidP="00D1000F">
      <w:pPr>
        <w:ind w:left="2832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Пенза 2020</w:t>
      </w:r>
    </w:p>
    <w:p w14:paraId="79D56E02" w14:textId="6FBF99C4" w:rsidR="00D1000F" w:rsidRDefault="00D1000F" w:rsidP="005B2159">
      <w:pPr>
        <w:jc w:val="both"/>
        <w:rPr>
          <w:rFonts w:ascii="Times New Roman" w:hAnsi="Times New Roman" w:cs="Times New Roman"/>
          <w:sz w:val="28"/>
          <w:szCs w:val="28"/>
        </w:rPr>
      </w:pPr>
      <w:r w:rsidRPr="001E347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0446A" w:rsidRPr="00B0446A">
        <w:rPr>
          <w:rFonts w:ascii="Times New Roman" w:hAnsi="Times New Roman" w:cs="Times New Roman"/>
          <w:sz w:val="28"/>
          <w:szCs w:val="28"/>
        </w:rPr>
        <w:t>Изучение шифрования и расшифровывания произвольного текстового файла с использованием перестановочного шифра используя</w:t>
      </w:r>
      <w:r w:rsidR="00B0446A">
        <w:rPr>
          <w:rFonts w:ascii="Times New Roman" w:hAnsi="Times New Roman" w:cs="Times New Roman"/>
          <w:sz w:val="28"/>
          <w:szCs w:val="28"/>
        </w:rPr>
        <w:t>,</w:t>
      </w:r>
      <w:r w:rsidR="00B0446A" w:rsidRPr="00B0446A">
        <w:rPr>
          <w:rFonts w:ascii="Times New Roman" w:hAnsi="Times New Roman" w:cs="Times New Roman"/>
          <w:sz w:val="28"/>
          <w:szCs w:val="28"/>
        </w:rPr>
        <w:t xml:space="preserve"> в качестве ключа последовательность, соответствующую номеру варианта.</w:t>
      </w:r>
    </w:p>
    <w:p w14:paraId="737F5A18" w14:textId="77777777" w:rsidR="00B0446A" w:rsidRDefault="00B0446A" w:rsidP="005B215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 </w:t>
      </w:r>
    </w:p>
    <w:p w14:paraId="05D97CA8" w14:textId="3DB359E3" w:rsidR="00292471" w:rsidRDefault="00B0446A" w:rsidP="005B2159">
      <w:pPr>
        <w:jc w:val="both"/>
        <w:rPr>
          <w:rFonts w:ascii="Times New Roman" w:hAnsi="Times New Roman" w:cs="Times New Roman"/>
          <w:sz w:val="28"/>
        </w:rPr>
      </w:pPr>
      <w:r w:rsidRPr="00B0446A">
        <w:rPr>
          <w:rFonts w:ascii="Times New Roman" w:hAnsi="Times New Roman" w:cs="Times New Roman"/>
          <w:sz w:val="28"/>
        </w:rPr>
        <w:t>Разработать программу, выполняющую шифрование и расшифровывание произвольного текстового файла с использованием перестановочного шифра используя в качестве ключа последовательность, соответствующую номеру варианта. Выполнить проверку путем двоичного сравнения исходного файла и фа</w:t>
      </w:r>
      <w:r>
        <w:rPr>
          <w:rFonts w:ascii="Times New Roman" w:hAnsi="Times New Roman" w:cs="Times New Roman"/>
          <w:sz w:val="28"/>
        </w:rPr>
        <w:t>й</w:t>
      </w:r>
      <w:r w:rsidRPr="00B0446A">
        <w:rPr>
          <w:rFonts w:ascii="Times New Roman" w:hAnsi="Times New Roman" w:cs="Times New Roman"/>
          <w:sz w:val="28"/>
        </w:rPr>
        <w:t>ла, полученного после расшифровывания.</w:t>
      </w:r>
    </w:p>
    <w:p w14:paraId="65CE16FD" w14:textId="77777777" w:rsidR="001B1A5B" w:rsidRDefault="001B1A5B" w:rsidP="005B2159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6"/>
        <w:tblW w:w="0" w:type="auto"/>
        <w:tblInd w:w="1384" w:type="dxa"/>
        <w:tblLook w:val="04A0" w:firstRow="1" w:lastRow="0" w:firstColumn="1" w:lastColumn="0" w:noHBand="0" w:noVBand="1"/>
      </w:tblPr>
      <w:tblGrid>
        <w:gridCol w:w="2263"/>
        <w:gridCol w:w="4536"/>
      </w:tblGrid>
      <w:tr w:rsidR="00B0446A" w14:paraId="720439E5" w14:textId="77777777" w:rsidTr="00B0446A">
        <w:tc>
          <w:tcPr>
            <w:tcW w:w="2263" w:type="dxa"/>
          </w:tcPr>
          <w:p w14:paraId="53893FE7" w14:textId="77777777" w:rsidR="00B0446A" w:rsidRDefault="00B0446A" w:rsidP="007009C1">
            <w:pPr>
              <w:pStyle w:val="a5"/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варианта</w:t>
            </w:r>
          </w:p>
        </w:tc>
        <w:tc>
          <w:tcPr>
            <w:tcW w:w="4536" w:type="dxa"/>
          </w:tcPr>
          <w:p w14:paraId="53655895" w14:textId="77777777" w:rsidR="00B0446A" w:rsidRDefault="00B0446A" w:rsidP="007009C1">
            <w:pPr>
              <w:pStyle w:val="a5"/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Последовательность перестановки</w:t>
            </w:r>
          </w:p>
        </w:tc>
      </w:tr>
      <w:tr w:rsidR="00B0446A" w14:paraId="269F0F62" w14:textId="77777777" w:rsidTr="00B0446A">
        <w:tc>
          <w:tcPr>
            <w:tcW w:w="2263" w:type="dxa"/>
          </w:tcPr>
          <w:p w14:paraId="272E0A5E" w14:textId="77E6C0B5" w:rsidR="00B0446A" w:rsidRPr="001B1A5B" w:rsidRDefault="00B0446A" w:rsidP="007009C1">
            <w:pPr>
              <w:pStyle w:val="a5"/>
              <w:spacing w:after="0" w:line="360" w:lineRule="auto"/>
              <w:jc w:val="center"/>
              <w:rPr>
                <w:sz w:val="28"/>
                <w:szCs w:val="28"/>
              </w:rPr>
            </w:pPr>
            <w:r w:rsidRPr="001B1A5B">
              <w:rPr>
                <w:sz w:val="28"/>
                <w:szCs w:val="28"/>
              </w:rPr>
              <w:t>6</w:t>
            </w:r>
          </w:p>
        </w:tc>
        <w:tc>
          <w:tcPr>
            <w:tcW w:w="4536" w:type="dxa"/>
          </w:tcPr>
          <w:p w14:paraId="2C507B83" w14:textId="51D01BF3" w:rsidR="00B0446A" w:rsidRPr="001B1A5B" w:rsidRDefault="00B0446A" w:rsidP="007009C1">
            <w:pPr>
              <w:pStyle w:val="a5"/>
              <w:spacing w:after="0" w:line="360" w:lineRule="auto"/>
              <w:jc w:val="center"/>
              <w:rPr>
                <w:sz w:val="28"/>
                <w:szCs w:val="28"/>
              </w:rPr>
            </w:pPr>
            <w:r w:rsidRPr="001B1A5B">
              <w:rPr>
                <w:sz w:val="28"/>
                <w:szCs w:val="28"/>
              </w:rPr>
              <w:t>2 5 9 3 4 10 1 7 6 8</w:t>
            </w:r>
          </w:p>
        </w:tc>
      </w:tr>
    </w:tbl>
    <w:p w14:paraId="248C2478" w14:textId="77777777" w:rsidR="00B0446A" w:rsidRDefault="00B0446A" w:rsidP="005B215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8D7A3F" w14:textId="6258ADBA" w:rsidR="00B0446A" w:rsidRDefault="004165F6" w:rsidP="005B215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Листинг программы: </w:t>
      </w:r>
    </w:p>
    <w:p w14:paraId="1C2B8603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</w:pPr>
      <w:r w:rsidRPr="004165F6">
        <w:rPr>
          <w:rFonts w:ascii="Consolas" w:eastAsiaTheme="minorHAnsi" w:hAnsi="Consolas" w:cs="Consolas"/>
          <w:color w:val="808080"/>
          <w:sz w:val="21"/>
          <w:szCs w:val="21"/>
          <w:lang w:eastAsia="en-US"/>
        </w:rPr>
        <w:t>#include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  <w:t xml:space="preserve"> </w:t>
      </w:r>
      <w:r w:rsidRPr="004165F6">
        <w:rPr>
          <w:rFonts w:ascii="Consolas" w:eastAsiaTheme="minorHAnsi" w:hAnsi="Consolas" w:cs="Consolas"/>
          <w:color w:val="A31515"/>
          <w:sz w:val="21"/>
          <w:szCs w:val="21"/>
          <w:lang w:eastAsia="en-US"/>
        </w:rPr>
        <w:t>&lt;iostream&gt;</w:t>
      </w:r>
    </w:p>
    <w:p w14:paraId="4CC0ED5E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</w:pPr>
      <w:r w:rsidRPr="004165F6">
        <w:rPr>
          <w:rFonts w:ascii="Consolas" w:eastAsiaTheme="minorHAnsi" w:hAnsi="Consolas" w:cs="Consolas"/>
          <w:color w:val="808080"/>
          <w:sz w:val="21"/>
          <w:szCs w:val="21"/>
          <w:lang w:eastAsia="en-US"/>
        </w:rPr>
        <w:t>#include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  <w:t xml:space="preserve"> </w:t>
      </w:r>
      <w:r w:rsidRPr="004165F6">
        <w:rPr>
          <w:rFonts w:ascii="Consolas" w:eastAsiaTheme="minorHAnsi" w:hAnsi="Consolas" w:cs="Consolas"/>
          <w:color w:val="A31515"/>
          <w:sz w:val="21"/>
          <w:szCs w:val="21"/>
          <w:lang w:eastAsia="en-US"/>
        </w:rPr>
        <w:t>&lt;fstream&gt;</w:t>
      </w:r>
    </w:p>
    <w:p w14:paraId="205F058B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</w:pPr>
      <w:r w:rsidRPr="004165F6">
        <w:rPr>
          <w:rFonts w:ascii="Consolas" w:eastAsiaTheme="minorHAnsi" w:hAnsi="Consolas" w:cs="Consolas"/>
          <w:color w:val="808080"/>
          <w:sz w:val="21"/>
          <w:szCs w:val="21"/>
          <w:lang w:eastAsia="en-US"/>
        </w:rPr>
        <w:t>#include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  <w:t xml:space="preserve"> </w:t>
      </w:r>
      <w:r w:rsidRPr="004165F6">
        <w:rPr>
          <w:rFonts w:ascii="Consolas" w:eastAsiaTheme="minorHAnsi" w:hAnsi="Consolas" w:cs="Consolas"/>
          <w:color w:val="A31515"/>
          <w:sz w:val="21"/>
          <w:szCs w:val="21"/>
          <w:lang w:eastAsia="en-US"/>
        </w:rPr>
        <w:t>&lt;vector&gt;</w:t>
      </w:r>
    </w:p>
    <w:p w14:paraId="78646987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</w:pPr>
      <w:r w:rsidRPr="004165F6">
        <w:rPr>
          <w:rFonts w:ascii="Consolas" w:eastAsiaTheme="minorHAnsi" w:hAnsi="Consolas" w:cs="Consolas"/>
          <w:color w:val="808080"/>
          <w:sz w:val="21"/>
          <w:szCs w:val="21"/>
          <w:lang w:eastAsia="en-US"/>
        </w:rPr>
        <w:t>#include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  <w:t xml:space="preserve"> </w:t>
      </w:r>
      <w:r w:rsidRPr="004165F6">
        <w:rPr>
          <w:rFonts w:ascii="Consolas" w:eastAsiaTheme="minorHAnsi" w:hAnsi="Consolas" w:cs="Consolas"/>
          <w:color w:val="A31515"/>
          <w:sz w:val="21"/>
          <w:szCs w:val="21"/>
          <w:lang w:eastAsia="en-US"/>
        </w:rPr>
        <w:t>&lt;conio.h&gt;</w:t>
      </w:r>
    </w:p>
    <w:p w14:paraId="3F315D8C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</w:pPr>
    </w:p>
    <w:p w14:paraId="63DEA74A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</w:pPr>
      <w:r w:rsidRPr="004165F6">
        <w:rPr>
          <w:rFonts w:ascii="Consolas" w:eastAsiaTheme="minorHAnsi" w:hAnsi="Consolas" w:cs="Consolas"/>
          <w:color w:val="0000FF"/>
          <w:sz w:val="21"/>
          <w:szCs w:val="21"/>
          <w:lang w:eastAsia="en-US"/>
        </w:rPr>
        <w:t>using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  <w:t xml:space="preserve"> </w:t>
      </w:r>
      <w:r w:rsidRPr="004165F6">
        <w:rPr>
          <w:rFonts w:ascii="Consolas" w:eastAsiaTheme="minorHAnsi" w:hAnsi="Consolas" w:cs="Consolas"/>
          <w:color w:val="0000FF"/>
          <w:sz w:val="21"/>
          <w:szCs w:val="21"/>
          <w:lang w:eastAsia="en-US"/>
        </w:rPr>
        <w:t>namespace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  <w:t xml:space="preserve"> std;</w:t>
      </w:r>
    </w:p>
    <w:p w14:paraId="6FC49D25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</w:pPr>
    </w:p>
    <w:p w14:paraId="64CD776B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bool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filecompare(</w:t>
      </w:r>
      <w:r w:rsidRPr="004165F6">
        <w:rPr>
          <w:rFonts w:ascii="Consolas" w:eastAsiaTheme="minorHAnsi" w:hAnsi="Consolas" w:cs="Consolas"/>
          <w:color w:val="2B91AF"/>
          <w:sz w:val="21"/>
          <w:szCs w:val="21"/>
          <w:lang w:val="en-US" w:eastAsia="en-US"/>
        </w:rPr>
        <w:t>ifstream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&amp;</w:t>
      </w:r>
      <w:r w:rsidRPr="004165F6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first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, </w:t>
      </w:r>
      <w:r w:rsidRPr="004165F6">
        <w:rPr>
          <w:rFonts w:ascii="Consolas" w:eastAsiaTheme="minorHAnsi" w:hAnsi="Consolas" w:cs="Consolas"/>
          <w:color w:val="2B91AF"/>
          <w:sz w:val="21"/>
          <w:szCs w:val="21"/>
          <w:lang w:val="en-US" w:eastAsia="en-US"/>
        </w:rPr>
        <w:t>ifstream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&amp;</w:t>
      </w:r>
      <w:r w:rsidRPr="004165F6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second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)</w:t>
      </w:r>
    </w:p>
    <w:p w14:paraId="396B4220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{</w:t>
      </w:r>
    </w:p>
    <w:p w14:paraId="62D4A1EF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char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ch1 = 0, ch2;</w:t>
      </w:r>
    </w:p>
    <w:p w14:paraId="125545A3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while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(ch1 != </w:t>
      </w:r>
      <w:r w:rsidRPr="004165F6">
        <w:rPr>
          <w:rFonts w:ascii="Consolas" w:eastAsiaTheme="minorHAnsi" w:hAnsi="Consolas" w:cs="Consolas"/>
          <w:color w:val="6F008A"/>
          <w:sz w:val="21"/>
          <w:szCs w:val="21"/>
          <w:lang w:val="en-US" w:eastAsia="en-US"/>
        </w:rPr>
        <w:t>EOF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)</w:t>
      </w:r>
    </w:p>
    <w:p w14:paraId="6C5D42B2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{</w:t>
      </w:r>
    </w:p>
    <w:p w14:paraId="50D4A79D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 xml:space="preserve">ch1 = </w:t>
      </w:r>
      <w:r w:rsidRPr="004165F6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first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.get(); ch2 = </w:t>
      </w:r>
      <w:r w:rsidRPr="004165F6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second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.get();</w:t>
      </w:r>
    </w:p>
    <w:p w14:paraId="092F231B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if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(ch1 != ch2) </w:t>
      </w:r>
      <w:r w:rsidRPr="004165F6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return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4165F6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false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;</w:t>
      </w:r>
    </w:p>
    <w:p w14:paraId="706279F4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}</w:t>
      </w:r>
    </w:p>
    <w:p w14:paraId="0CED79DC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return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4165F6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true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;</w:t>
      </w:r>
    </w:p>
    <w:p w14:paraId="0D6895E9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}</w:t>
      </w:r>
    </w:p>
    <w:p w14:paraId="004BCCD6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</w:p>
    <w:p w14:paraId="76FDE244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void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encryption(</w:t>
      </w:r>
      <w:r w:rsidRPr="004165F6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int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4165F6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key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[]) {</w:t>
      </w:r>
    </w:p>
    <w:p w14:paraId="04DE3136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char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buffer;</w:t>
      </w:r>
    </w:p>
    <w:p w14:paraId="5B1292B2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char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space = { </w:t>
      </w:r>
      <w:r w:rsidRPr="004165F6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' '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};</w:t>
      </w:r>
    </w:p>
    <w:p w14:paraId="7292ABB3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2B91AF"/>
          <w:sz w:val="21"/>
          <w:szCs w:val="21"/>
          <w:lang w:val="en-US" w:eastAsia="en-US"/>
        </w:rPr>
        <w:t>vector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&lt;</w:t>
      </w:r>
      <w:r w:rsidRPr="004165F6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char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&gt; v1, v2;</w:t>
      </w:r>
    </w:p>
    <w:p w14:paraId="7FD1E796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2B91AF"/>
          <w:sz w:val="21"/>
          <w:szCs w:val="21"/>
          <w:lang w:val="en-US" w:eastAsia="en-US"/>
        </w:rPr>
        <w:t>ifstream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fin(</w:t>
      </w:r>
      <w:r w:rsidRPr="004165F6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"Text1.txt"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, </w:t>
      </w:r>
      <w:r w:rsidRPr="004165F6">
        <w:rPr>
          <w:rFonts w:ascii="Consolas" w:eastAsiaTheme="minorHAnsi" w:hAnsi="Consolas" w:cs="Consolas"/>
          <w:color w:val="2B91AF"/>
          <w:sz w:val="21"/>
          <w:szCs w:val="21"/>
          <w:lang w:val="en-US" w:eastAsia="en-US"/>
        </w:rPr>
        <w:t>ios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::binary);</w:t>
      </w:r>
    </w:p>
    <w:p w14:paraId="32AE658C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int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c, j = 0, a = 0;</w:t>
      </w:r>
    </w:p>
    <w:p w14:paraId="677A6FAB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</w:p>
    <w:p w14:paraId="5F1ADBB8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while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(fin.get(buffer)) {</w:t>
      </w:r>
    </w:p>
    <w:p w14:paraId="246C1190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v1.push_back(buffer);</w:t>
      </w:r>
    </w:p>
    <w:p w14:paraId="60EA947B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}</w:t>
      </w:r>
    </w:p>
    <w:p w14:paraId="224F245A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</w:p>
    <w:p w14:paraId="5132593A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fin.close();</w:t>
      </w:r>
    </w:p>
    <w:p w14:paraId="1395D952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</w:p>
    <w:p w14:paraId="76BECAB2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c = 10 - v1.size() % 10;</w:t>
      </w:r>
    </w:p>
    <w:p w14:paraId="1072F971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if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(c != 10) {</w:t>
      </w:r>
    </w:p>
    <w:p w14:paraId="25D81162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lastRenderedPageBreak/>
        <w:tab/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for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</w:t>
      </w:r>
      <w:r w:rsidRPr="004165F6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int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i = 0; i &lt; c; i++) {</w:t>
      </w:r>
    </w:p>
    <w:p w14:paraId="6D1FB251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v1.push_back(space);</w:t>
      </w:r>
    </w:p>
    <w:p w14:paraId="7408C5D5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}</w:t>
      </w:r>
    </w:p>
    <w:p w14:paraId="0F9A78B0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}</w:t>
      </w:r>
    </w:p>
    <w:p w14:paraId="3414B89A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</w:p>
    <w:p w14:paraId="19FABC6C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for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</w:t>
      </w:r>
      <w:r w:rsidRPr="004165F6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int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i = 0; i &lt; v1.size(); i++) {</w:t>
      </w:r>
    </w:p>
    <w:p w14:paraId="431B31DB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v2.push_back(v1</w:t>
      </w:r>
      <w:r w:rsidRPr="004165F6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[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j + </w:t>
      </w:r>
      <w:r w:rsidRPr="004165F6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key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[a] - 1</w:t>
      </w:r>
      <w:r w:rsidRPr="004165F6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]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);</w:t>
      </w:r>
    </w:p>
    <w:p w14:paraId="0554885C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if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(a &gt; 8) {</w:t>
      </w:r>
    </w:p>
    <w:p w14:paraId="16FFF72F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a = 0;</w:t>
      </w:r>
    </w:p>
    <w:p w14:paraId="74BA7DAB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j = j + 10;</w:t>
      </w:r>
    </w:p>
    <w:p w14:paraId="317400C8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}</w:t>
      </w:r>
    </w:p>
    <w:p w14:paraId="4A4ED5A4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else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{</w:t>
      </w:r>
    </w:p>
    <w:p w14:paraId="4D66DE60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a++;</w:t>
      </w:r>
    </w:p>
    <w:p w14:paraId="7E6DF4FE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}</w:t>
      </w:r>
    </w:p>
    <w:p w14:paraId="5B5CB898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}</w:t>
      </w:r>
    </w:p>
    <w:p w14:paraId="0F2296E2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</w:p>
    <w:p w14:paraId="3D0312A6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2B91AF"/>
          <w:sz w:val="21"/>
          <w:szCs w:val="21"/>
          <w:lang w:val="en-US" w:eastAsia="en-US"/>
        </w:rPr>
        <w:t>ofstream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fout(</w:t>
      </w:r>
      <w:r w:rsidRPr="004165F6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"Result.txt"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, </w:t>
      </w:r>
      <w:r w:rsidRPr="004165F6">
        <w:rPr>
          <w:rFonts w:ascii="Consolas" w:eastAsiaTheme="minorHAnsi" w:hAnsi="Consolas" w:cs="Consolas"/>
          <w:color w:val="2B91AF"/>
          <w:sz w:val="21"/>
          <w:szCs w:val="21"/>
          <w:lang w:val="en-US" w:eastAsia="en-US"/>
        </w:rPr>
        <w:t>ios_base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::trunc | </w:t>
      </w:r>
      <w:r w:rsidRPr="004165F6">
        <w:rPr>
          <w:rFonts w:ascii="Consolas" w:eastAsiaTheme="minorHAnsi" w:hAnsi="Consolas" w:cs="Consolas"/>
          <w:color w:val="2B91AF"/>
          <w:sz w:val="21"/>
          <w:szCs w:val="21"/>
          <w:lang w:val="en-US" w:eastAsia="en-US"/>
        </w:rPr>
        <w:t>ios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::binary);</w:t>
      </w:r>
    </w:p>
    <w:p w14:paraId="39EF4D23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for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</w:t>
      </w:r>
      <w:r w:rsidRPr="004165F6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int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i = 0; i &lt; v2.size(); i++) {</w:t>
      </w:r>
    </w:p>
    <w:p w14:paraId="2C6F0198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 xml:space="preserve">fout </w:t>
      </w:r>
      <w:r w:rsidRPr="004165F6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v2</w:t>
      </w:r>
      <w:r w:rsidRPr="004165F6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[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i</w:t>
      </w:r>
      <w:r w:rsidRPr="004165F6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]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;</w:t>
      </w:r>
    </w:p>
    <w:p w14:paraId="399D01CE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}</w:t>
      </w:r>
    </w:p>
    <w:p w14:paraId="575B10A7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</w:p>
    <w:p w14:paraId="5B9AC82F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fout.close();</w:t>
      </w:r>
    </w:p>
    <w:p w14:paraId="5BFE9408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}</w:t>
      </w:r>
    </w:p>
    <w:p w14:paraId="5081D265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</w:p>
    <w:p w14:paraId="1F713E37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void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decryption(</w:t>
      </w:r>
      <w:r w:rsidRPr="004165F6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int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4165F6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key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[]) {</w:t>
      </w:r>
    </w:p>
    <w:p w14:paraId="566C8F6F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char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buffer;</w:t>
      </w:r>
    </w:p>
    <w:p w14:paraId="1DC76BCB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char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space = { </w:t>
      </w:r>
      <w:r w:rsidRPr="004165F6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' '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};</w:t>
      </w:r>
    </w:p>
    <w:p w14:paraId="067F15C1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2B91AF"/>
          <w:sz w:val="21"/>
          <w:szCs w:val="21"/>
          <w:lang w:val="en-US" w:eastAsia="en-US"/>
        </w:rPr>
        <w:t>vector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&lt;</w:t>
      </w:r>
      <w:r w:rsidRPr="004165F6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char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&gt; v1, v2;</w:t>
      </w:r>
    </w:p>
    <w:p w14:paraId="547239C5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2B91AF"/>
          <w:sz w:val="21"/>
          <w:szCs w:val="21"/>
          <w:lang w:val="en-US" w:eastAsia="en-US"/>
        </w:rPr>
        <w:t>ifstream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fin(</w:t>
      </w:r>
      <w:r w:rsidRPr="004165F6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"Result.txt"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, </w:t>
      </w:r>
      <w:r w:rsidRPr="004165F6">
        <w:rPr>
          <w:rFonts w:ascii="Consolas" w:eastAsiaTheme="minorHAnsi" w:hAnsi="Consolas" w:cs="Consolas"/>
          <w:color w:val="2B91AF"/>
          <w:sz w:val="21"/>
          <w:szCs w:val="21"/>
          <w:lang w:val="en-US" w:eastAsia="en-US"/>
        </w:rPr>
        <w:t>ios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::binary);</w:t>
      </w:r>
    </w:p>
    <w:p w14:paraId="3D1F1E4C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int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c, j = 0, a = 0;</w:t>
      </w:r>
    </w:p>
    <w:p w14:paraId="6DDA1A61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int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filesize = 0;</w:t>
      </w:r>
    </w:p>
    <w:p w14:paraId="6332F419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</w:p>
    <w:p w14:paraId="34CB3C79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while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(fin.get(buffer)) {</w:t>
      </w:r>
    </w:p>
    <w:p w14:paraId="73DBBC2E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v1.push_back(buffer);</w:t>
      </w:r>
    </w:p>
    <w:p w14:paraId="4FCF22D3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}</w:t>
      </w:r>
    </w:p>
    <w:p w14:paraId="5877EB11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</w:p>
    <w:p w14:paraId="0B81D308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fin.close();</w:t>
      </w:r>
    </w:p>
    <w:p w14:paraId="0E8983F2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</w:p>
    <w:p w14:paraId="4C978A91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c = 10 - v1.size() % 10;</w:t>
      </w:r>
    </w:p>
    <w:p w14:paraId="6CABCA98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if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(c != 10) {</w:t>
      </w:r>
    </w:p>
    <w:p w14:paraId="158814F8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for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</w:t>
      </w:r>
      <w:r w:rsidRPr="004165F6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int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i = 0; i &lt; c; i++) {</w:t>
      </w:r>
    </w:p>
    <w:p w14:paraId="20992937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v1.push_back(space);</w:t>
      </w:r>
    </w:p>
    <w:p w14:paraId="2ECEE285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}</w:t>
      </w:r>
    </w:p>
    <w:p w14:paraId="51D4E35B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}</w:t>
      </w:r>
    </w:p>
    <w:p w14:paraId="6F22E822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</w:p>
    <w:p w14:paraId="29304488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v2.resize(v1.size());</w:t>
      </w:r>
    </w:p>
    <w:p w14:paraId="3BC1E9B3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for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</w:t>
      </w:r>
      <w:r w:rsidRPr="004165F6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int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i = 0; i &lt; v1.size(); i++) {</w:t>
      </w:r>
    </w:p>
    <w:p w14:paraId="192F5F22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v2</w:t>
      </w:r>
      <w:r w:rsidRPr="004165F6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[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j + </w:t>
      </w:r>
      <w:r w:rsidRPr="004165F6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key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[a] - 1</w:t>
      </w:r>
      <w:r w:rsidRPr="004165F6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]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= v1</w:t>
      </w:r>
      <w:r w:rsidRPr="004165F6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[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i</w:t>
      </w:r>
      <w:r w:rsidRPr="004165F6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]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;</w:t>
      </w:r>
    </w:p>
    <w:p w14:paraId="49614C6E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if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(a &gt; 8) {</w:t>
      </w:r>
    </w:p>
    <w:p w14:paraId="34BDF0D4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a = 0;</w:t>
      </w:r>
    </w:p>
    <w:p w14:paraId="75CCB8D3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j = j + 10;</w:t>
      </w:r>
    </w:p>
    <w:p w14:paraId="49DB5F41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}</w:t>
      </w:r>
    </w:p>
    <w:p w14:paraId="7FE209F7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else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{</w:t>
      </w:r>
    </w:p>
    <w:p w14:paraId="1DA54244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a++;</w:t>
      </w:r>
    </w:p>
    <w:p w14:paraId="67EBF601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};</w:t>
      </w:r>
    </w:p>
    <w:p w14:paraId="62497341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}</w:t>
      </w:r>
    </w:p>
    <w:p w14:paraId="36D77E39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</w:p>
    <w:p w14:paraId="041222FB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2B91AF"/>
          <w:sz w:val="21"/>
          <w:szCs w:val="21"/>
          <w:lang w:val="en-US" w:eastAsia="en-US"/>
        </w:rPr>
        <w:t>ifstream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fin2(</w:t>
      </w:r>
      <w:r w:rsidRPr="004165F6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"Text1.txt"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, </w:t>
      </w:r>
      <w:r w:rsidRPr="004165F6">
        <w:rPr>
          <w:rFonts w:ascii="Consolas" w:eastAsiaTheme="minorHAnsi" w:hAnsi="Consolas" w:cs="Consolas"/>
          <w:color w:val="2B91AF"/>
          <w:sz w:val="21"/>
          <w:szCs w:val="21"/>
          <w:lang w:val="en-US" w:eastAsia="en-US"/>
        </w:rPr>
        <w:t>ios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::binary);</w:t>
      </w:r>
    </w:p>
    <w:p w14:paraId="46D4BB98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while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(fin2.get(buffer)) {</w:t>
      </w:r>
    </w:p>
    <w:p w14:paraId="6A2D89D6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filesize++;</w:t>
      </w:r>
    </w:p>
    <w:p w14:paraId="700DCBDA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lastRenderedPageBreak/>
        <w:tab/>
        <w:t>}</w:t>
      </w:r>
    </w:p>
    <w:p w14:paraId="5C5266BA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fin2.close();</w:t>
      </w:r>
    </w:p>
    <w:p w14:paraId="603BC310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</w:p>
    <w:p w14:paraId="6FB72051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2B91AF"/>
          <w:sz w:val="21"/>
          <w:szCs w:val="21"/>
          <w:lang w:val="en-US" w:eastAsia="en-US"/>
        </w:rPr>
        <w:t>ofstream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fout(</w:t>
      </w:r>
      <w:r w:rsidRPr="004165F6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"Text2.txt"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, </w:t>
      </w:r>
      <w:r w:rsidRPr="004165F6">
        <w:rPr>
          <w:rFonts w:ascii="Consolas" w:eastAsiaTheme="minorHAnsi" w:hAnsi="Consolas" w:cs="Consolas"/>
          <w:color w:val="2B91AF"/>
          <w:sz w:val="21"/>
          <w:szCs w:val="21"/>
          <w:lang w:val="en-US" w:eastAsia="en-US"/>
        </w:rPr>
        <w:t>ios_base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::trunc | </w:t>
      </w:r>
      <w:r w:rsidRPr="004165F6">
        <w:rPr>
          <w:rFonts w:ascii="Consolas" w:eastAsiaTheme="minorHAnsi" w:hAnsi="Consolas" w:cs="Consolas"/>
          <w:color w:val="2B91AF"/>
          <w:sz w:val="21"/>
          <w:szCs w:val="21"/>
          <w:lang w:val="en-US" w:eastAsia="en-US"/>
        </w:rPr>
        <w:t>ios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::binary);</w:t>
      </w:r>
    </w:p>
    <w:p w14:paraId="5F5FA5A8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for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</w:t>
      </w:r>
      <w:r w:rsidRPr="004165F6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int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i = 0; i &lt; filesize; i++) {</w:t>
      </w:r>
    </w:p>
    <w:p w14:paraId="7362FCF6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 xml:space="preserve">fout </w:t>
      </w:r>
      <w:r w:rsidRPr="004165F6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v2</w:t>
      </w:r>
      <w:r w:rsidRPr="004165F6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[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i</w:t>
      </w:r>
      <w:r w:rsidRPr="004165F6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]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;</w:t>
      </w:r>
    </w:p>
    <w:p w14:paraId="378F6EE4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}</w:t>
      </w:r>
    </w:p>
    <w:p w14:paraId="149DEE88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fout.close();</w:t>
      </w:r>
    </w:p>
    <w:p w14:paraId="09D498BF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8000"/>
          <w:sz w:val="21"/>
          <w:szCs w:val="21"/>
          <w:lang w:val="en-US" w:eastAsia="en-US"/>
        </w:rPr>
        <w:t>//---</w:t>
      </w:r>
      <w:r w:rsidRPr="004165F6">
        <w:rPr>
          <w:rFonts w:ascii="Consolas" w:eastAsiaTheme="minorHAnsi" w:hAnsi="Consolas" w:cs="Consolas"/>
          <w:color w:val="008000"/>
          <w:sz w:val="21"/>
          <w:szCs w:val="21"/>
          <w:lang w:eastAsia="en-US"/>
        </w:rPr>
        <w:t>Сравнение</w:t>
      </w:r>
      <w:r w:rsidRPr="004165F6">
        <w:rPr>
          <w:rFonts w:ascii="Consolas" w:eastAsiaTheme="minorHAnsi" w:hAnsi="Consolas" w:cs="Consolas"/>
          <w:color w:val="008000"/>
          <w:sz w:val="21"/>
          <w:szCs w:val="21"/>
          <w:lang w:val="en-US" w:eastAsia="en-US"/>
        </w:rPr>
        <w:t>---</w:t>
      </w:r>
    </w:p>
    <w:p w14:paraId="3BF499D9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2B91AF"/>
          <w:sz w:val="21"/>
          <w:szCs w:val="21"/>
          <w:lang w:val="en-US" w:eastAsia="en-US"/>
        </w:rPr>
        <w:t>ifstream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first (</w:t>
      </w:r>
      <w:r w:rsidRPr="004165F6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"Text1.txt"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, </w:t>
      </w:r>
      <w:r w:rsidRPr="004165F6">
        <w:rPr>
          <w:rFonts w:ascii="Consolas" w:eastAsiaTheme="minorHAnsi" w:hAnsi="Consolas" w:cs="Consolas"/>
          <w:color w:val="2B91AF"/>
          <w:sz w:val="21"/>
          <w:szCs w:val="21"/>
          <w:lang w:val="en-US" w:eastAsia="en-US"/>
        </w:rPr>
        <w:t>ios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::binary);</w:t>
      </w:r>
    </w:p>
    <w:p w14:paraId="31BEF818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2B91AF"/>
          <w:sz w:val="21"/>
          <w:szCs w:val="21"/>
          <w:lang w:val="en-US" w:eastAsia="en-US"/>
        </w:rPr>
        <w:t>ifstream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second (</w:t>
      </w:r>
      <w:r w:rsidRPr="004165F6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"Text2.txt"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, </w:t>
      </w:r>
      <w:r w:rsidRPr="004165F6">
        <w:rPr>
          <w:rFonts w:ascii="Consolas" w:eastAsiaTheme="minorHAnsi" w:hAnsi="Consolas" w:cs="Consolas"/>
          <w:color w:val="2B91AF"/>
          <w:sz w:val="21"/>
          <w:szCs w:val="21"/>
          <w:lang w:val="en-US" w:eastAsia="en-US"/>
        </w:rPr>
        <w:t>ios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::binary);</w:t>
      </w:r>
    </w:p>
    <w:p w14:paraId="06407788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if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(filecompare(first, second)) {</w:t>
      </w:r>
    </w:p>
    <w:p w14:paraId="72364278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 xml:space="preserve">cout </w:t>
      </w:r>
      <w:r w:rsidRPr="004165F6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4165F6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"</w:t>
      </w:r>
      <w:r w:rsidRPr="004165F6">
        <w:rPr>
          <w:rFonts w:ascii="Consolas" w:eastAsiaTheme="minorHAnsi" w:hAnsi="Consolas" w:cs="Consolas"/>
          <w:color w:val="A31515"/>
          <w:sz w:val="21"/>
          <w:szCs w:val="21"/>
          <w:lang w:eastAsia="en-US"/>
        </w:rPr>
        <w:t>Файлы</w:t>
      </w:r>
      <w:r w:rsidRPr="004165F6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 xml:space="preserve"> </w:t>
      </w:r>
      <w:r w:rsidRPr="004165F6">
        <w:rPr>
          <w:rFonts w:ascii="Consolas" w:eastAsiaTheme="minorHAnsi" w:hAnsi="Consolas" w:cs="Consolas"/>
          <w:color w:val="A31515"/>
          <w:sz w:val="21"/>
          <w:szCs w:val="21"/>
          <w:lang w:eastAsia="en-US"/>
        </w:rPr>
        <w:t>одинаковы</w:t>
      </w:r>
      <w:r w:rsidRPr="004165F6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!"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4165F6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endl;</w:t>
      </w:r>
    </w:p>
    <w:p w14:paraId="26A0D9ED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}</w:t>
      </w:r>
    </w:p>
    <w:p w14:paraId="03D514F8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else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{</w:t>
      </w:r>
    </w:p>
    <w:p w14:paraId="20922698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 xml:space="preserve">cout </w:t>
      </w:r>
      <w:r w:rsidRPr="004165F6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4165F6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"</w:t>
      </w:r>
      <w:r w:rsidRPr="004165F6">
        <w:rPr>
          <w:rFonts w:ascii="Consolas" w:eastAsiaTheme="minorHAnsi" w:hAnsi="Consolas" w:cs="Consolas"/>
          <w:color w:val="A31515"/>
          <w:sz w:val="21"/>
          <w:szCs w:val="21"/>
          <w:lang w:eastAsia="en-US"/>
        </w:rPr>
        <w:t>Файлы</w:t>
      </w:r>
      <w:r w:rsidRPr="004165F6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 xml:space="preserve"> </w:t>
      </w:r>
      <w:r w:rsidRPr="004165F6">
        <w:rPr>
          <w:rFonts w:ascii="Consolas" w:eastAsiaTheme="minorHAnsi" w:hAnsi="Consolas" w:cs="Consolas"/>
          <w:color w:val="A31515"/>
          <w:sz w:val="21"/>
          <w:szCs w:val="21"/>
          <w:lang w:eastAsia="en-US"/>
        </w:rPr>
        <w:t>не</w:t>
      </w:r>
      <w:r w:rsidRPr="004165F6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 xml:space="preserve"> </w:t>
      </w:r>
      <w:r w:rsidRPr="004165F6">
        <w:rPr>
          <w:rFonts w:ascii="Consolas" w:eastAsiaTheme="minorHAnsi" w:hAnsi="Consolas" w:cs="Consolas"/>
          <w:color w:val="A31515"/>
          <w:sz w:val="21"/>
          <w:szCs w:val="21"/>
          <w:lang w:eastAsia="en-US"/>
        </w:rPr>
        <w:t>совпали</w:t>
      </w:r>
      <w:r w:rsidRPr="004165F6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!"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4165F6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endl;</w:t>
      </w:r>
    </w:p>
    <w:p w14:paraId="21DF470C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}</w:t>
      </w:r>
    </w:p>
    <w:p w14:paraId="0DB5692F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</w:p>
    <w:p w14:paraId="0390F10B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}</w:t>
      </w:r>
    </w:p>
    <w:p w14:paraId="6A7BD29D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</w:p>
    <w:p w14:paraId="2B4BC3E7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void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menu() {</w:t>
      </w:r>
    </w:p>
    <w:p w14:paraId="14A739DB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char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ch_key;</w:t>
      </w:r>
    </w:p>
    <w:p w14:paraId="6E633E3A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int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 c, key[] = { 2, 5, 9, 3, 4, 10, 1, 7, 6, 8 };</w:t>
      </w:r>
    </w:p>
    <w:p w14:paraId="705735B2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</w:p>
    <w:p w14:paraId="5CB3ECD1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 xml:space="preserve">cout </w:t>
      </w:r>
      <w:r w:rsidRPr="004165F6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4165F6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 xml:space="preserve">"1 - </w:t>
      </w:r>
      <w:r w:rsidRPr="004165F6">
        <w:rPr>
          <w:rFonts w:ascii="Consolas" w:eastAsiaTheme="minorHAnsi" w:hAnsi="Consolas" w:cs="Consolas"/>
          <w:color w:val="A31515"/>
          <w:sz w:val="21"/>
          <w:szCs w:val="21"/>
          <w:lang w:eastAsia="en-US"/>
        </w:rPr>
        <w:t>Зашифровать</w:t>
      </w:r>
      <w:r w:rsidRPr="004165F6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 xml:space="preserve"> </w:t>
      </w:r>
      <w:r w:rsidRPr="004165F6">
        <w:rPr>
          <w:rFonts w:ascii="Consolas" w:eastAsiaTheme="minorHAnsi" w:hAnsi="Consolas" w:cs="Consolas"/>
          <w:color w:val="A31515"/>
          <w:sz w:val="21"/>
          <w:szCs w:val="21"/>
          <w:lang w:eastAsia="en-US"/>
        </w:rPr>
        <w:t>файл</w:t>
      </w:r>
      <w:r w:rsidRPr="004165F6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"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4165F6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endl;</w:t>
      </w:r>
    </w:p>
    <w:p w14:paraId="7D90F134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 xml:space="preserve">cout </w:t>
      </w:r>
      <w:r w:rsidRPr="004165F6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4165F6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 xml:space="preserve">"2 - </w:t>
      </w:r>
      <w:r w:rsidRPr="004165F6">
        <w:rPr>
          <w:rFonts w:ascii="Consolas" w:eastAsiaTheme="minorHAnsi" w:hAnsi="Consolas" w:cs="Consolas"/>
          <w:color w:val="A31515"/>
          <w:sz w:val="21"/>
          <w:szCs w:val="21"/>
          <w:lang w:eastAsia="en-US"/>
        </w:rPr>
        <w:t>Расшифровать</w:t>
      </w:r>
      <w:r w:rsidRPr="004165F6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 xml:space="preserve"> </w:t>
      </w:r>
      <w:r w:rsidRPr="004165F6">
        <w:rPr>
          <w:rFonts w:ascii="Consolas" w:eastAsiaTheme="minorHAnsi" w:hAnsi="Consolas" w:cs="Consolas"/>
          <w:color w:val="A31515"/>
          <w:sz w:val="21"/>
          <w:szCs w:val="21"/>
          <w:lang w:eastAsia="en-US"/>
        </w:rPr>
        <w:t>файл</w:t>
      </w:r>
      <w:r w:rsidRPr="004165F6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"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4165F6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endl;</w:t>
      </w:r>
    </w:p>
    <w:p w14:paraId="3C824B95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 xml:space="preserve">cout </w:t>
      </w:r>
      <w:r w:rsidRPr="004165F6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4165F6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 xml:space="preserve">"ESC - </w:t>
      </w:r>
      <w:r w:rsidRPr="004165F6">
        <w:rPr>
          <w:rFonts w:ascii="Consolas" w:eastAsiaTheme="minorHAnsi" w:hAnsi="Consolas" w:cs="Consolas"/>
          <w:color w:val="A31515"/>
          <w:sz w:val="21"/>
          <w:szCs w:val="21"/>
          <w:lang w:eastAsia="en-US"/>
        </w:rPr>
        <w:t>Выйти</w:t>
      </w:r>
      <w:r w:rsidRPr="004165F6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"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4165F6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endl;</w:t>
      </w:r>
    </w:p>
    <w:p w14:paraId="6D9A57FC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switch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(ch_key = _getch())</w:t>
      </w:r>
    </w:p>
    <w:p w14:paraId="552E5BFA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{</w:t>
      </w:r>
    </w:p>
    <w:p w14:paraId="6E8B6234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case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4165F6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'1'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:</w:t>
      </w:r>
    </w:p>
    <w:p w14:paraId="744363AB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 xml:space="preserve">cout </w:t>
      </w:r>
      <w:r w:rsidRPr="004165F6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4165F6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"</w:t>
      </w:r>
      <w:r w:rsidRPr="004165F6">
        <w:rPr>
          <w:rFonts w:ascii="Consolas" w:eastAsiaTheme="minorHAnsi" w:hAnsi="Consolas" w:cs="Consolas"/>
          <w:color w:val="A31515"/>
          <w:sz w:val="21"/>
          <w:szCs w:val="21"/>
          <w:lang w:eastAsia="en-US"/>
        </w:rPr>
        <w:t>Шифрование</w:t>
      </w:r>
      <w:r w:rsidRPr="004165F6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 xml:space="preserve"> </w:t>
      </w:r>
      <w:r w:rsidRPr="004165F6">
        <w:rPr>
          <w:rFonts w:ascii="Consolas" w:eastAsiaTheme="minorHAnsi" w:hAnsi="Consolas" w:cs="Consolas"/>
          <w:color w:val="A31515"/>
          <w:sz w:val="21"/>
          <w:szCs w:val="21"/>
          <w:lang w:eastAsia="en-US"/>
        </w:rPr>
        <w:t>файла</w:t>
      </w:r>
      <w:r w:rsidRPr="004165F6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..."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4165F6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endl;</w:t>
      </w:r>
    </w:p>
    <w:p w14:paraId="58537DD9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encryption(key);</w:t>
      </w:r>
    </w:p>
    <w:p w14:paraId="160FC8DF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 xml:space="preserve">cout </w:t>
      </w:r>
      <w:r w:rsidRPr="004165F6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4165F6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"</w:t>
      </w:r>
      <w:r w:rsidRPr="004165F6">
        <w:rPr>
          <w:rFonts w:ascii="Consolas" w:eastAsiaTheme="minorHAnsi" w:hAnsi="Consolas" w:cs="Consolas"/>
          <w:color w:val="A31515"/>
          <w:sz w:val="21"/>
          <w:szCs w:val="21"/>
          <w:lang w:eastAsia="en-US"/>
        </w:rPr>
        <w:t>Файл</w:t>
      </w:r>
      <w:r w:rsidRPr="004165F6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 xml:space="preserve"> </w:t>
      </w:r>
      <w:r w:rsidRPr="004165F6">
        <w:rPr>
          <w:rFonts w:ascii="Consolas" w:eastAsiaTheme="minorHAnsi" w:hAnsi="Consolas" w:cs="Consolas"/>
          <w:color w:val="A31515"/>
          <w:sz w:val="21"/>
          <w:szCs w:val="21"/>
          <w:lang w:eastAsia="en-US"/>
        </w:rPr>
        <w:t>зашифрован</w:t>
      </w:r>
      <w:r w:rsidRPr="004165F6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"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4165F6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endl;</w:t>
      </w:r>
    </w:p>
    <w:p w14:paraId="7699E116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system(</w:t>
      </w:r>
      <w:r w:rsidRPr="004165F6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"pause"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);</w:t>
      </w:r>
    </w:p>
    <w:p w14:paraId="085CED2D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break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;</w:t>
      </w:r>
    </w:p>
    <w:p w14:paraId="70038547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case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4165F6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'2'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:</w:t>
      </w:r>
    </w:p>
    <w:p w14:paraId="521CDBE5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 xml:space="preserve">cout </w:t>
      </w:r>
      <w:r w:rsidRPr="004165F6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4165F6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"</w:t>
      </w:r>
      <w:r w:rsidRPr="004165F6">
        <w:rPr>
          <w:rFonts w:ascii="Consolas" w:eastAsiaTheme="minorHAnsi" w:hAnsi="Consolas" w:cs="Consolas"/>
          <w:color w:val="A31515"/>
          <w:sz w:val="21"/>
          <w:szCs w:val="21"/>
          <w:lang w:eastAsia="en-US"/>
        </w:rPr>
        <w:t>Дешифрование</w:t>
      </w:r>
      <w:r w:rsidRPr="004165F6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 xml:space="preserve"> </w:t>
      </w:r>
      <w:r w:rsidRPr="004165F6">
        <w:rPr>
          <w:rFonts w:ascii="Consolas" w:eastAsiaTheme="minorHAnsi" w:hAnsi="Consolas" w:cs="Consolas"/>
          <w:color w:val="A31515"/>
          <w:sz w:val="21"/>
          <w:szCs w:val="21"/>
          <w:lang w:eastAsia="en-US"/>
        </w:rPr>
        <w:t>файла</w:t>
      </w:r>
      <w:r w:rsidRPr="004165F6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..."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4165F6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endl;</w:t>
      </w:r>
    </w:p>
    <w:p w14:paraId="382CB7A2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decryption(key);</w:t>
      </w:r>
    </w:p>
    <w:p w14:paraId="268D9AB8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 xml:space="preserve">cout </w:t>
      </w:r>
      <w:r w:rsidRPr="004165F6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4165F6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"</w:t>
      </w:r>
      <w:r w:rsidRPr="004165F6">
        <w:rPr>
          <w:rFonts w:ascii="Consolas" w:eastAsiaTheme="minorHAnsi" w:hAnsi="Consolas" w:cs="Consolas"/>
          <w:color w:val="A31515"/>
          <w:sz w:val="21"/>
          <w:szCs w:val="21"/>
          <w:lang w:eastAsia="en-US"/>
        </w:rPr>
        <w:t>Файл</w:t>
      </w:r>
      <w:r w:rsidRPr="004165F6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 xml:space="preserve"> </w:t>
      </w:r>
      <w:r w:rsidRPr="004165F6">
        <w:rPr>
          <w:rFonts w:ascii="Consolas" w:eastAsiaTheme="minorHAnsi" w:hAnsi="Consolas" w:cs="Consolas"/>
          <w:color w:val="A31515"/>
          <w:sz w:val="21"/>
          <w:szCs w:val="21"/>
          <w:lang w:eastAsia="en-US"/>
        </w:rPr>
        <w:t>расшифрован</w:t>
      </w:r>
      <w:r w:rsidRPr="004165F6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"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4165F6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endl;</w:t>
      </w:r>
    </w:p>
    <w:p w14:paraId="217548A8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system(</w:t>
      </w:r>
      <w:r w:rsidRPr="004165F6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"pause"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);</w:t>
      </w:r>
    </w:p>
    <w:p w14:paraId="2B711745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break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;</w:t>
      </w:r>
    </w:p>
    <w:p w14:paraId="2C967B6C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case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27:</w:t>
      </w:r>
    </w:p>
    <w:p w14:paraId="2409B168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 xml:space="preserve">cout </w:t>
      </w:r>
      <w:r w:rsidRPr="004165F6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4165F6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"Exit from program\n"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;</w:t>
      </w:r>
    </w:p>
    <w:p w14:paraId="22E7AE16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exit(0);</w:t>
      </w:r>
    </w:p>
    <w:p w14:paraId="2D0E4A86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break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;</w:t>
      </w:r>
    </w:p>
    <w:p w14:paraId="184DC9EE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default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:</w:t>
      </w:r>
    </w:p>
    <w:p w14:paraId="7B485B5E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break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;</w:t>
      </w:r>
    </w:p>
    <w:p w14:paraId="21E60FEC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}</w:t>
      </w:r>
    </w:p>
    <w:p w14:paraId="11FDA46F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}</w:t>
      </w:r>
    </w:p>
    <w:p w14:paraId="4A99E5AE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</w:p>
    <w:p w14:paraId="0D0D1643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int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main()</w:t>
      </w:r>
    </w:p>
    <w:p w14:paraId="4A1BB7D8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{</w:t>
      </w:r>
    </w:p>
    <w:p w14:paraId="2468B974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setlocale(</w:t>
      </w:r>
      <w:r w:rsidRPr="004165F6">
        <w:rPr>
          <w:rFonts w:ascii="Consolas" w:eastAsiaTheme="minorHAnsi" w:hAnsi="Consolas" w:cs="Consolas"/>
          <w:color w:val="6F008A"/>
          <w:sz w:val="21"/>
          <w:szCs w:val="21"/>
          <w:lang w:val="en-US" w:eastAsia="en-US"/>
        </w:rPr>
        <w:t>LC_ALL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, </w:t>
      </w:r>
      <w:r w:rsidRPr="004165F6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"Russian"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);</w:t>
      </w:r>
    </w:p>
    <w:p w14:paraId="609F64C4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while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</w:t>
      </w:r>
      <w:r w:rsidRPr="004165F6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true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) {</w:t>
      </w:r>
    </w:p>
    <w:p w14:paraId="5DE993EF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system(</w:t>
      </w:r>
      <w:r w:rsidRPr="004165F6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"cls"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);</w:t>
      </w:r>
    </w:p>
    <w:p w14:paraId="64DD24C5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menu();</w:t>
      </w:r>
    </w:p>
    <w:p w14:paraId="12D87774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}</w:t>
      </w:r>
    </w:p>
    <w:p w14:paraId="156B6779" w14:textId="77777777" w:rsidR="004165F6" w:rsidRPr="004165F6" w:rsidRDefault="004165F6" w:rsidP="004165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system(</w:t>
      </w:r>
      <w:r w:rsidRPr="004165F6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"pause"</w:t>
      </w:r>
      <w:r w:rsidRPr="004165F6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);</w:t>
      </w:r>
    </w:p>
    <w:p w14:paraId="08ED1EE2" w14:textId="546D47A0" w:rsidR="004165F6" w:rsidRPr="004165F6" w:rsidRDefault="004165F6" w:rsidP="004165F6">
      <w:pPr>
        <w:jc w:val="both"/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</w:pPr>
      <w:r w:rsidRPr="004165F6"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  <w:t>}</w:t>
      </w:r>
    </w:p>
    <w:p w14:paraId="7F61A794" w14:textId="2C26359D" w:rsidR="004165F6" w:rsidRDefault="004165F6" w:rsidP="004165F6">
      <w:pPr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2C1494F" w14:textId="28CA6780" w:rsidR="004165F6" w:rsidRDefault="004165F6" w:rsidP="004165F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программы:</w:t>
      </w:r>
    </w:p>
    <w:p w14:paraId="4797E21E" w14:textId="605D0507" w:rsidR="004165F6" w:rsidRPr="004165F6" w:rsidRDefault="004165F6" w:rsidP="004165F6">
      <w:pPr>
        <w:jc w:val="both"/>
        <w:rPr>
          <w:rFonts w:ascii="Times New Roman" w:hAnsi="Times New Roman" w:cs="Times New Roman"/>
          <w:sz w:val="28"/>
          <w:szCs w:val="28"/>
        </w:rPr>
      </w:pPr>
      <w:r w:rsidRPr="004165F6">
        <w:rPr>
          <w:rFonts w:ascii="Times New Roman" w:hAnsi="Times New Roman" w:cs="Times New Roman"/>
          <w:sz w:val="28"/>
          <w:szCs w:val="28"/>
        </w:rPr>
        <w:t>Исходный файл:</w:t>
      </w:r>
    </w:p>
    <w:p w14:paraId="3E33B2BE" w14:textId="450D4784" w:rsidR="004165F6" w:rsidRDefault="004165F6" w:rsidP="004165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AD0D6D" wp14:editId="2A561FC3">
            <wp:extent cx="2530475" cy="11480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6CDDC" w14:textId="0B2FFA06" w:rsidR="004165F6" w:rsidRDefault="004165F6" w:rsidP="004165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Закодированный файл:</w:t>
      </w:r>
    </w:p>
    <w:p w14:paraId="1364557B" w14:textId="6BEDB435" w:rsidR="004165F6" w:rsidRDefault="004165F6" w:rsidP="004165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3484CA" wp14:editId="62FF019C">
            <wp:extent cx="2495550" cy="1095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75D58" w14:textId="2BE4D668" w:rsidR="004165F6" w:rsidRDefault="004165F6" w:rsidP="004165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Раскодированный файл: </w:t>
      </w:r>
    </w:p>
    <w:p w14:paraId="19273CBC" w14:textId="6C21A1E3" w:rsidR="004165F6" w:rsidRDefault="004165F6" w:rsidP="004165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DED7B9" wp14:editId="28FC24EF">
            <wp:extent cx="2609850" cy="1047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C8317" w14:textId="075D12A6" w:rsidR="004165F6" w:rsidRDefault="004165F6" w:rsidP="004165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C69D1C" wp14:editId="7D858C1C">
            <wp:extent cx="4200525" cy="1914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1232E" w14:textId="60858677" w:rsidR="004165F6" w:rsidRDefault="004165F6" w:rsidP="004165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F9C197" wp14:editId="095D6F5A">
            <wp:extent cx="4381500" cy="1781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4C3F6" w14:textId="77777777" w:rsidR="00A07CE7" w:rsidRDefault="00A07CE7" w:rsidP="004165F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A1F74CD" w14:textId="4BE28F84" w:rsidR="00A07CE7" w:rsidRDefault="00A07CE7" w:rsidP="004165F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BB89465" wp14:editId="2E3BEC3C">
            <wp:extent cx="5936615" cy="80200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47AF6" w14:textId="1F6E6B84" w:rsidR="004165F6" w:rsidRPr="004165F6" w:rsidRDefault="004165F6" w:rsidP="004165F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5F6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 изучили, шифрование и расшифровывание</w:t>
      </w:r>
      <w:r w:rsidRPr="00B0446A">
        <w:rPr>
          <w:rFonts w:ascii="Times New Roman" w:hAnsi="Times New Roman" w:cs="Times New Roman"/>
          <w:sz w:val="28"/>
          <w:szCs w:val="28"/>
        </w:rPr>
        <w:t xml:space="preserve"> произвольного текстового файла с использованием перестановочного шифра используя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0446A">
        <w:rPr>
          <w:rFonts w:ascii="Times New Roman" w:hAnsi="Times New Roman" w:cs="Times New Roman"/>
          <w:sz w:val="28"/>
          <w:szCs w:val="28"/>
        </w:rPr>
        <w:t xml:space="preserve"> в качестве ключа последовательность, соответствующ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B0446A">
        <w:rPr>
          <w:rFonts w:ascii="Times New Roman" w:hAnsi="Times New Roman" w:cs="Times New Roman"/>
          <w:sz w:val="28"/>
          <w:szCs w:val="28"/>
        </w:rPr>
        <w:t xml:space="preserve"> номеру варианта.</w:t>
      </w:r>
    </w:p>
    <w:sectPr w:rsidR="004165F6" w:rsidRPr="004165F6" w:rsidSect="00D1000F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725C"/>
    <w:rsid w:val="001639FA"/>
    <w:rsid w:val="001B1A5B"/>
    <w:rsid w:val="00292471"/>
    <w:rsid w:val="002D43B3"/>
    <w:rsid w:val="003F0719"/>
    <w:rsid w:val="004165F6"/>
    <w:rsid w:val="0044725C"/>
    <w:rsid w:val="00492128"/>
    <w:rsid w:val="004F2D10"/>
    <w:rsid w:val="005A37F6"/>
    <w:rsid w:val="005B2159"/>
    <w:rsid w:val="006C6431"/>
    <w:rsid w:val="0071091A"/>
    <w:rsid w:val="00A07CE7"/>
    <w:rsid w:val="00A76D62"/>
    <w:rsid w:val="00A85E9F"/>
    <w:rsid w:val="00AA3A0F"/>
    <w:rsid w:val="00B0446A"/>
    <w:rsid w:val="00C57213"/>
    <w:rsid w:val="00D1000F"/>
    <w:rsid w:val="00EB5B09"/>
    <w:rsid w:val="00F2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B757F"/>
  <w15:docId w15:val="{99B4E8F3-1D3A-450E-BC17-98E3FA97A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000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0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000F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unhideWhenUsed/>
    <w:rsid w:val="00B0446A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59"/>
    <w:rsid w:val="00B044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 Пардон</cp:lastModifiedBy>
  <cp:revision>18</cp:revision>
  <dcterms:created xsi:type="dcterms:W3CDTF">2020-09-28T12:00:00Z</dcterms:created>
  <dcterms:modified xsi:type="dcterms:W3CDTF">2020-10-14T09:48:00Z</dcterms:modified>
</cp:coreProperties>
</file>