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8AD8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</w:p>
    <w:p w14:paraId="3B923F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748EC9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4C90B7C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</w:p>
    <w:p w14:paraId="4FCA4DD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1F18267E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7C8961E6" w14:textId="77777777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3D7DA240" w14:textId="5079D33D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</w:t>
      </w:r>
      <w:r w:rsidR="00B0446A">
        <w:rPr>
          <w:rFonts w:ascii="Times New Roman" w:hAnsi="Times New Roman"/>
          <w:b/>
          <w:sz w:val="36"/>
          <w:szCs w:val="36"/>
        </w:rPr>
        <w:t xml:space="preserve"> «Защита информации в сети </w:t>
      </w:r>
      <w:r w:rsidR="00B0446A">
        <w:rPr>
          <w:rFonts w:ascii="Times New Roman" w:hAnsi="Times New Roman"/>
          <w:b/>
          <w:sz w:val="36"/>
          <w:szCs w:val="36"/>
          <w:lang w:val="en-US"/>
        </w:rPr>
        <w:t>Internet</w:t>
      </w:r>
      <w:r>
        <w:rPr>
          <w:rFonts w:ascii="Times New Roman" w:hAnsi="Times New Roman"/>
          <w:b/>
          <w:sz w:val="36"/>
          <w:szCs w:val="36"/>
        </w:rPr>
        <w:t>»</w:t>
      </w:r>
    </w:p>
    <w:p w14:paraId="17C64818" w14:textId="293163A1" w:rsidR="00D1000F" w:rsidRDefault="00383776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 №2</w:t>
      </w:r>
    </w:p>
    <w:p w14:paraId="2CC88834" w14:textId="08ABB596" w:rsidR="00D1000F" w:rsidRDefault="00D1000F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 тему «</w:t>
      </w:r>
      <w:r w:rsidR="00B0446A">
        <w:rPr>
          <w:rFonts w:ascii="Times New Roman" w:hAnsi="Times New Roman"/>
          <w:b/>
          <w:sz w:val="36"/>
          <w:szCs w:val="36"/>
        </w:rPr>
        <w:t xml:space="preserve">Разработка программы шифрования/дешифрования </w:t>
      </w:r>
      <w:r w:rsidR="00383776">
        <w:rPr>
          <w:rFonts w:ascii="Times New Roman" w:hAnsi="Times New Roman"/>
          <w:b/>
          <w:sz w:val="36"/>
          <w:szCs w:val="36"/>
        </w:rPr>
        <w:t>двоичных файлов с использованием перестановочного шифра</w:t>
      </w:r>
      <w:r>
        <w:rPr>
          <w:rFonts w:ascii="Times New Roman" w:hAnsi="Times New Roman"/>
          <w:sz w:val="36"/>
          <w:szCs w:val="36"/>
        </w:rPr>
        <w:t>»</w:t>
      </w:r>
    </w:p>
    <w:p w14:paraId="241DF14F" w14:textId="64C50C33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BBF22F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5EAC36B7" w14:textId="77777777" w:rsidR="00D1000F" w:rsidRDefault="00D1000F" w:rsidP="00D1000F">
      <w:pPr>
        <w:ind w:left="4956"/>
        <w:rPr>
          <w:rFonts w:ascii="Times New Roman" w:hAnsi="Times New Roman"/>
          <w:sz w:val="28"/>
          <w:szCs w:val="28"/>
        </w:rPr>
      </w:pPr>
    </w:p>
    <w:p w14:paraId="0FBBE90B" w14:textId="77777777" w:rsidR="00D1000F" w:rsidRDefault="00D1000F" w:rsidP="00D1000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Выполнили</w:t>
      </w:r>
      <w:r>
        <w:rPr>
          <w:rFonts w:ascii="Times New Roman" w:hAnsi="Times New Roman"/>
          <w:sz w:val="28"/>
          <w:szCs w:val="28"/>
        </w:rPr>
        <w:br/>
        <w:t>студенты группы 18ВВ1: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                                                             Кривозубов А. К.</w:t>
      </w:r>
    </w:p>
    <w:p w14:paraId="36E80750" w14:textId="77777777" w:rsidR="00D1000F" w:rsidRDefault="00D1000F" w:rsidP="00D1000F">
      <w:pPr>
        <w:spacing w:after="0"/>
        <w:ind w:left="63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Махров А. А.</w:t>
      </w:r>
      <w:r>
        <w:rPr>
          <w:rFonts w:ascii="Times New Roman" w:hAnsi="Times New Roman"/>
          <w:sz w:val="28"/>
          <w:szCs w:val="28"/>
        </w:rPr>
        <w:br/>
      </w:r>
    </w:p>
    <w:p w14:paraId="166BB3F8" w14:textId="098DB136" w:rsidR="00D1000F" w:rsidRDefault="00D1000F" w:rsidP="005A37F6">
      <w:pPr>
        <w:tabs>
          <w:tab w:val="left" w:pos="4111"/>
        </w:tabs>
        <w:spacing w:after="0"/>
        <w:ind w:firstLine="467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Приняли:</w:t>
      </w:r>
      <w:r>
        <w:rPr>
          <w:rFonts w:ascii="Times New Roman" w:hAnsi="Times New Roman"/>
          <w:sz w:val="28"/>
          <w:szCs w:val="28"/>
        </w:rPr>
        <w:br/>
      </w:r>
      <w:r w:rsidR="005A37F6" w:rsidRPr="005A37F6">
        <w:rPr>
          <w:rFonts w:ascii="Times New Roman" w:hAnsi="Times New Roman"/>
          <w:sz w:val="28"/>
          <w:szCs w:val="28"/>
        </w:rPr>
        <w:t>к.т.н., доцент Дубравин А.В.</w:t>
      </w:r>
    </w:p>
    <w:p w14:paraId="3CE3E3E5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DAAA7E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66F7147D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1BD42C1A" w14:textId="77777777" w:rsidR="005A37F6" w:rsidRDefault="005A37F6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2FD9F0A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2020</w:t>
      </w:r>
    </w:p>
    <w:p w14:paraId="79D56E02" w14:textId="425E3C54" w:rsidR="00D1000F" w:rsidRDefault="00D1000F" w:rsidP="005B2159">
      <w:pPr>
        <w:jc w:val="both"/>
        <w:rPr>
          <w:rFonts w:ascii="Times New Roman" w:hAnsi="Times New Roman" w:cs="Times New Roman"/>
          <w:sz w:val="28"/>
          <w:szCs w:val="28"/>
        </w:rPr>
      </w:pPr>
      <w:r w:rsidRPr="001E347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776" w:rsidRPr="00B0446A">
        <w:rPr>
          <w:rFonts w:ascii="Times New Roman" w:hAnsi="Times New Roman" w:cs="Times New Roman"/>
          <w:sz w:val="28"/>
          <w:szCs w:val="28"/>
        </w:rPr>
        <w:t xml:space="preserve">Изучение шифрования и расшифровывания произвольного </w:t>
      </w:r>
      <w:r w:rsidR="00383776">
        <w:rPr>
          <w:rFonts w:ascii="Times New Roman" w:hAnsi="Times New Roman" w:cs="Times New Roman"/>
          <w:sz w:val="28"/>
          <w:szCs w:val="28"/>
        </w:rPr>
        <w:t>двоичного</w:t>
      </w:r>
      <w:r w:rsidR="00383776" w:rsidRPr="00B0446A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383776">
        <w:rPr>
          <w:rFonts w:ascii="Times New Roman" w:hAnsi="Times New Roman" w:cs="Times New Roman"/>
          <w:sz w:val="28"/>
          <w:szCs w:val="28"/>
        </w:rPr>
        <w:t xml:space="preserve"> </w:t>
      </w:r>
      <w:r w:rsidR="00383776" w:rsidRPr="00B0446A">
        <w:rPr>
          <w:rFonts w:ascii="Times New Roman" w:hAnsi="Times New Roman" w:cs="Times New Roman"/>
          <w:sz w:val="28"/>
          <w:szCs w:val="28"/>
        </w:rPr>
        <w:t>с использованием перестановочного шифра используя</w:t>
      </w:r>
      <w:r w:rsidR="00383776">
        <w:rPr>
          <w:rFonts w:ascii="Times New Roman" w:hAnsi="Times New Roman" w:cs="Times New Roman"/>
          <w:sz w:val="28"/>
          <w:szCs w:val="28"/>
        </w:rPr>
        <w:t>,</w:t>
      </w:r>
      <w:r w:rsidR="00383776" w:rsidRPr="00B0446A">
        <w:rPr>
          <w:rFonts w:ascii="Times New Roman" w:hAnsi="Times New Roman" w:cs="Times New Roman"/>
          <w:sz w:val="28"/>
          <w:szCs w:val="28"/>
        </w:rPr>
        <w:t xml:space="preserve"> в качестве ключа последовательность, соответствующую номеру варианта.</w:t>
      </w:r>
    </w:p>
    <w:p w14:paraId="737F5A18" w14:textId="77777777" w:rsidR="00B0446A" w:rsidRDefault="00B0446A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 </w:t>
      </w:r>
    </w:p>
    <w:p w14:paraId="05D97CA8" w14:textId="5CB8D553" w:rsidR="00292471" w:rsidRDefault="00383776" w:rsidP="005B2159">
      <w:pPr>
        <w:jc w:val="both"/>
        <w:rPr>
          <w:rFonts w:ascii="Times New Roman" w:hAnsi="Times New Roman" w:cs="Times New Roman"/>
          <w:sz w:val="28"/>
        </w:rPr>
      </w:pPr>
      <w:r w:rsidRPr="00383776">
        <w:rPr>
          <w:rFonts w:ascii="Times New Roman" w:hAnsi="Times New Roman" w:cs="Times New Roman"/>
          <w:sz w:val="28"/>
        </w:rPr>
        <w:t>Разработать программу, выполняющую шифрование и расшифровывание произвольного двоичного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p w14:paraId="6E56A11F" w14:textId="77777777" w:rsidR="00F649F7" w:rsidRDefault="00F649F7" w:rsidP="005B2159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8306" w:type="dxa"/>
        <w:tblInd w:w="959" w:type="dxa"/>
        <w:tblLook w:val="04A0" w:firstRow="1" w:lastRow="0" w:firstColumn="1" w:lastColumn="0" w:noHBand="0" w:noVBand="1"/>
      </w:tblPr>
      <w:tblGrid>
        <w:gridCol w:w="2310"/>
        <w:gridCol w:w="5996"/>
      </w:tblGrid>
      <w:tr w:rsidR="00B0446A" w14:paraId="720439E5" w14:textId="77777777" w:rsidTr="00F649F7">
        <w:trPr>
          <w:trHeight w:val="571"/>
        </w:trPr>
        <w:tc>
          <w:tcPr>
            <w:tcW w:w="2310" w:type="dxa"/>
          </w:tcPr>
          <w:p w14:paraId="53893FE7" w14:textId="77777777" w:rsidR="00B0446A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5996" w:type="dxa"/>
          </w:tcPr>
          <w:p w14:paraId="53655895" w14:textId="77777777" w:rsidR="00B0446A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B0446A" w14:paraId="269F0F62" w14:textId="77777777" w:rsidTr="00F649F7">
        <w:trPr>
          <w:trHeight w:val="966"/>
        </w:trPr>
        <w:tc>
          <w:tcPr>
            <w:tcW w:w="2310" w:type="dxa"/>
          </w:tcPr>
          <w:p w14:paraId="272E0A5E" w14:textId="77E6C0B5" w:rsidR="00B0446A" w:rsidRPr="00F649F7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 w:rsidRPr="00F649F7">
              <w:rPr>
                <w:sz w:val="28"/>
                <w:szCs w:val="28"/>
              </w:rPr>
              <w:t>6</w:t>
            </w:r>
          </w:p>
        </w:tc>
        <w:tc>
          <w:tcPr>
            <w:tcW w:w="5996" w:type="dxa"/>
          </w:tcPr>
          <w:p w14:paraId="2C507B83" w14:textId="28EE8E00" w:rsidR="00B0446A" w:rsidRPr="00F649F7" w:rsidRDefault="00383776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 w:rsidRPr="00F649F7">
              <w:rPr>
                <w:sz w:val="28"/>
                <w:szCs w:val="28"/>
              </w:rPr>
              <w:t>24 6 25 31 27 19 2 26 11 3 18 30 7 5 10 16 1 17 28 20 12 0 23 4 29 13 8 14 22 9 21 15</w:t>
            </w:r>
          </w:p>
        </w:tc>
      </w:tr>
    </w:tbl>
    <w:p w14:paraId="4849D762" w14:textId="77777777" w:rsidR="00947E1F" w:rsidRDefault="00947E1F" w:rsidP="00947E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программы: </w:t>
      </w:r>
    </w:p>
    <w:p w14:paraId="2EE2F8DC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947E1F">
        <w:rPr>
          <w:rFonts w:ascii="Consolas" w:eastAsiaTheme="minorHAnsi" w:hAnsi="Consolas" w:cs="Consolas"/>
          <w:color w:val="808080"/>
          <w:sz w:val="21"/>
          <w:szCs w:val="21"/>
          <w:lang w:eastAsia="en-US"/>
        </w:rPr>
        <w:t>#include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&lt;iostream&gt;</w:t>
      </w:r>
    </w:p>
    <w:p w14:paraId="5471EC28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947E1F">
        <w:rPr>
          <w:rFonts w:ascii="Consolas" w:eastAsiaTheme="minorHAnsi" w:hAnsi="Consolas" w:cs="Consolas"/>
          <w:color w:val="808080"/>
          <w:sz w:val="21"/>
          <w:szCs w:val="21"/>
          <w:lang w:eastAsia="en-US"/>
        </w:rPr>
        <w:t>#include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&lt;fstream&gt;</w:t>
      </w:r>
    </w:p>
    <w:p w14:paraId="317DAB6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947E1F">
        <w:rPr>
          <w:rFonts w:ascii="Consolas" w:eastAsiaTheme="minorHAnsi" w:hAnsi="Consolas" w:cs="Consolas"/>
          <w:color w:val="808080"/>
          <w:sz w:val="21"/>
          <w:szCs w:val="21"/>
          <w:lang w:eastAsia="en-US"/>
        </w:rPr>
        <w:t>#include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&lt;vector&gt;</w:t>
      </w:r>
    </w:p>
    <w:p w14:paraId="3D244A7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947E1F">
        <w:rPr>
          <w:rFonts w:ascii="Consolas" w:eastAsiaTheme="minorHAnsi" w:hAnsi="Consolas" w:cs="Consolas"/>
          <w:color w:val="808080"/>
          <w:sz w:val="21"/>
          <w:szCs w:val="21"/>
          <w:lang w:eastAsia="en-US"/>
        </w:rPr>
        <w:t>#include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&lt;conio.h&gt;</w:t>
      </w:r>
    </w:p>
    <w:p w14:paraId="344A2AE6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</w:p>
    <w:p w14:paraId="1C5C87B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947E1F">
        <w:rPr>
          <w:rFonts w:ascii="Consolas" w:eastAsiaTheme="minorHAnsi" w:hAnsi="Consolas" w:cs="Consolas"/>
          <w:color w:val="0000FF"/>
          <w:sz w:val="21"/>
          <w:szCs w:val="21"/>
          <w:lang w:eastAsia="en-US"/>
        </w:rPr>
        <w:t>using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eastAsia="en-US"/>
        </w:rPr>
        <w:t>namespace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std;</w:t>
      </w:r>
    </w:p>
    <w:p w14:paraId="24CEEF8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</w:p>
    <w:p w14:paraId="31C8513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bool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filecompare(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&amp;</w:t>
      </w:r>
      <w:r w:rsidRPr="00947E1F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first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&amp;</w:t>
      </w:r>
      <w:r w:rsidRPr="00947E1F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second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14:paraId="6CE124F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14:paraId="14530998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ch1 = 0, ch2;</w:t>
      </w:r>
    </w:p>
    <w:p w14:paraId="50A3D02E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(ch1 != </w:t>
      </w:r>
      <w:r w:rsidRPr="00947E1F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EOF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14:paraId="377644E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14:paraId="4F3D7994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ch1 = </w:t>
      </w:r>
      <w:r w:rsidRPr="00947E1F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first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.get(); ch2 = </w:t>
      </w:r>
      <w:r w:rsidRPr="00947E1F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second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.get();</w:t>
      </w:r>
    </w:p>
    <w:p w14:paraId="046DF6B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(ch1 != ch2) </w:t>
      </w:r>
    </w:p>
    <w:p w14:paraId="099D823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return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7A98A43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4CE0829C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return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true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5BFF702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717EDEC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2B34C11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encryption(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key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[]) {</w:t>
      </w:r>
    </w:p>
    <w:p w14:paraId="21DFAE7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val = 0, c = 0, d = 0, encr = 0;</w:t>
      </w:r>
    </w:p>
    <w:p w14:paraId="1D35371E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1D90479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ifs(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"Text1.txt"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4317A048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size_t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size = ifs.seekg(0,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::end).tellg();</w:t>
      </w:r>
    </w:p>
    <w:p w14:paraId="7C6CD2F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size_t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block = 1024;</w:t>
      </w:r>
    </w:p>
    <w:p w14:paraId="75E6C57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31316D5F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ifs.seekg(0);</w:t>
      </w:r>
    </w:p>
    <w:p w14:paraId="503DAFF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c = 4 - size % 4;</w:t>
      </w:r>
    </w:p>
    <w:p w14:paraId="6993E05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ofstream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fout(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"Result.txt"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ios_base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::trunc |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6911FBA9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&lt;= size / 4; i++) {</w:t>
      </w:r>
    </w:p>
    <w:p w14:paraId="71F079F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*buf = 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new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[block];</w:t>
      </w:r>
    </w:p>
    <w:p w14:paraId="3184682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ifs.read(buf, block);</w:t>
      </w:r>
    </w:p>
    <w:p w14:paraId="3F9B7AA7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j = 0; j &lt; (block / 4); j++) {</w:t>
      </w:r>
    </w:p>
    <w:p w14:paraId="4ABD2924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lastRenderedPageBreak/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*link = (j +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*)buf);</w:t>
      </w:r>
    </w:p>
    <w:p w14:paraId="55E0271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encr = 0;</w:t>
      </w:r>
    </w:p>
    <w:p w14:paraId="13477A9D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32; i++) {</w:t>
      </w:r>
    </w:p>
    <w:p w14:paraId="38379EC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val = 1 &amp; (*link &gt;&gt; (31 - </w:t>
      </w:r>
      <w:r w:rsidRPr="00947E1F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key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[i]));</w:t>
      </w:r>
    </w:p>
    <w:p w14:paraId="48D3AFB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(val != 0) {</w:t>
      </w:r>
    </w:p>
    <w:p w14:paraId="7C08840C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encr = encr | (1 &lt;&lt; (31 - i));</w:t>
      </w:r>
    </w:p>
    <w:p w14:paraId="6DBEC3A2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4A6400AF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val = 0;</w:t>
      </w:r>
    </w:p>
    <w:p w14:paraId="797B0386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7F433698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buffer[4];</w:t>
      </w:r>
    </w:p>
    <w:p w14:paraId="50925C6E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1; i &lt; 5; i++) {</w:t>
      </w:r>
    </w:p>
    <w:p w14:paraId="19F0C18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buffer[i - 1] = encr &gt;&gt; (32 - (i * 8));</w:t>
      </w:r>
    </w:p>
    <w:p w14:paraId="443C27A9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52CA6844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4; i++) {</w:t>
      </w:r>
    </w:p>
    <w:p w14:paraId="3A0EEBC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(d &lt; size + c) {</w:t>
      </w:r>
    </w:p>
    <w:p w14:paraId="6978A49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fout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buffer[3 - i];</w:t>
      </w:r>
    </w:p>
    <w:p w14:paraId="544EE02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70FA84A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d++;</w:t>
      </w:r>
    </w:p>
    <w:p w14:paraId="55BFA287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33CB0729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0EDE7BE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delete[]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buf;</w:t>
      </w:r>
    </w:p>
    <w:p w14:paraId="0842FAE6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0C9FF7B7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fout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c;</w:t>
      </w:r>
    </w:p>
    <w:p w14:paraId="6FEED6C2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38B1C1E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16692E8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5C2A1EC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decryption(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key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[]) {</w:t>
      </w:r>
    </w:p>
    <w:p w14:paraId="56EB5AD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val = 0, encr = 0, c = 0;</w:t>
      </w:r>
    </w:p>
    <w:p w14:paraId="1E089378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minus;</w:t>
      </w:r>
    </w:p>
    <w:p w14:paraId="4A0E2042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1AF870A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ifs(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"Result.txt"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48056C2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size_t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size = ifs.seekg(0,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::end).tellg();</w:t>
      </w:r>
    </w:p>
    <w:p w14:paraId="13125588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size_t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block = 1024;</w:t>
      </w:r>
    </w:p>
    <w:p w14:paraId="4167FB94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ifs.seekg(size - 1);</w:t>
      </w:r>
    </w:p>
    <w:p w14:paraId="4D2B26F2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ifs.get(minus);</w:t>
      </w:r>
    </w:p>
    <w:p w14:paraId="0B81E50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intminus = minus -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'0'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113B686D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ifs.seekg(0);</w:t>
      </w:r>
    </w:p>
    <w:p w14:paraId="2F21EA4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43246C1F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ofstream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fout(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"Text2.txt"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ios_base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::trunc |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6754B70D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37FF6D1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&lt;= size / 4; i++) {</w:t>
      </w:r>
    </w:p>
    <w:p w14:paraId="5D09503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* buf = 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new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[block];</w:t>
      </w:r>
    </w:p>
    <w:p w14:paraId="49564829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ifs.read(buf, block);</w:t>
      </w:r>
    </w:p>
    <w:p w14:paraId="0E1B170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j = 0; j &lt; (block / 4); j++) {</w:t>
      </w:r>
    </w:p>
    <w:p w14:paraId="404E272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*link = (j +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*)buf);</w:t>
      </w:r>
    </w:p>
    <w:p w14:paraId="113FE572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encr = 0;</w:t>
      </w:r>
    </w:p>
    <w:p w14:paraId="5B5212B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32; i++) {</w:t>
      </w:r>
    </w:p>
    <w:p w14:paraId="76A3E6B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val = 1 &amp; (*link &gt;&gt; (31 - i));</w:t>
      </w:r>
    </w:p>
    <w:p w14:paraId="08D5FEB4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(val != 0) {</w:t>
      </w:r>
    </w:p>
    <w:p w14:paraId="1498F02C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encr = encr | (1 &lt;&lt; (31 - </w:t>
      </w:r>
      <w:r w:rsidRPr="00947E1F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key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[i]));</w:t>
      </w:r>
    </w:p>
    <w:p w14:paraId="4A4284F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74F43F1D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val = 0;</w:t>
      </w:r>
    </w:p>
    <w:p w14:paraId="592622A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270B9EA8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buffer[4];</w:t>
      </w:r>
    </w:p>
    <w:p w14:paraId="03D26BE6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1; i &lt; 5; i++) {</w:t>
      </w:r>
    </w:p>
    <w:p w14:paraId="3A821A5E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buffer[i - 1] = encr &gt;&gt; (32 - (i * 8));</w:t>
      </w:r>
    </w:p>
    <w:p w14:paraId="2C3A4A6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53448152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4; i++) {</w:t>
      </w:r>
    </w:p>
    <w:p w14:paraId="0621F9F7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(c &lt; size - intminus - 1) {</w:t>
      </w:r>
    </w:p>
    <w:p w14:paraId="607F1DA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fout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buffer[3 - i];</w:t>
      </w:r>
    </w:p>
    <w:p w14:paraId="07A2180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lastRenderedPageBreak/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708024B2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c++;</w:t>
      </w:r>
    </w:p>
    <w:p w14:paraId="7F0CB94C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262D8389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3B1BDA0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delete[]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buf;</w:t>
      </w:r>
    </w:p>
    <w:p w14:paraId="36887F1C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2D8127F8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>//---</w:t>
      </w:r>
      <w:r w:rsidRPr="00947E1F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Сравнение</w:t>
      </w:r>
      <w:r w:rsidRPr="00947E1F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>---</w:t>
      </w:r>
    </w:p>
    <w:p w14:paraId="4EE723E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first (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"Text1.txt"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1459CB8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second (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"Text2.txt"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47E1F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53E10B99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(filecompare(first, second)) {</w:t>
      </w:r>
    </w:p>
    <w:p w14:paraId="7B86D07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Файлы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одинаковы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!"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7DF81D9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3293810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{</w:t>
      </w:r>
    </w:p>
    <w:p w14:paraId="5FC976F4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Файлы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не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совпали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!"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4EE55C2F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500E6658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53790DB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660F2354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6DCB3A29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menu() {</w:t>
      </w:r>
    </w:p>
    <w:p w14:paraId="28831F4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ch_key;</w:t>
      </w:r>
    </w:p>
    <w:p w14:paraId="495374F4" w14:textId="42301298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 c, key[] = { </w:t>
      </w:r>
      <w:r w:rsidR="00B45D8D" w:rsidRPr="00B45D8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24 6 25 31 27 19 2 26 11 3 18 30 7 5 10 16 1 17 28 20 12 0 23 4 29 13 8 14 22 9 21 15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};</w:t>
      </w:r>
    </w:p>
    <w:p w14:paraId="21BA9B2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0EDEA08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"1 -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Зашифровать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0DC021F9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"2 -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Расшифровать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1EE40E46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"ESC -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Выйти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2E044B7A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switch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(ch_key = _getch())</w:t>
      </w:r>
    </w:p>
    <w:p w14:paraId="75D05C1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14:paraId="5568BC5C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case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'1'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</w:t>
      </w:r>
    </w:p>
    <w:p w14:paraId="2E0EFAA7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Шифрование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файла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..."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0FB29B5C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encryption(key);</w:t>
      </w:r>
    </w:p>
    <w:p w14:paraId="51FEBEDC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зашифрован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34ECDEB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"pause"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7E29797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182663D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case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'2'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</w:t>
      </w:r>
    </w:p>
    <w:p w14:paraId="13CFED6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Дешифрование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файла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..."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2AD3E6F5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decryption(key);</w:t>
      </w:r>
    </w:p>
    <w:p w14:paraId="1E500A9D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расшифрован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7FB3F90E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"pause"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36668DFD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1761FF26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case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27:</w:t>
      </w:r>
    </w:p>
    <w:p w14:paraId="25861F49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947E1F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"Exit from program\n"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256AFC2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exit(0);</w:t>
      </w:r>
    </w:p>
    <w:p w14:paraId="145731D7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701FD34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default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</w:t>
      </w:r>
    </w:p>
    <w:p w14:paraId="0FF84FC4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4418BC17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03F48671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56D6467C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755AEE0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main()</w:t>
      </w:r>
    </w:p>
    <w:p w14:paraId="3C6B0486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14:paraId="70994B23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setlocale(</w:t>
      </w:r>
      <w:r w:rsidRPr="00947E1F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LC_ALL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"Russian"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43E48257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47E1F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true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14:paraId="30690A9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"cls"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48C710AD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menu();</w:t>
      </w:r>
    </w:p>
    <w:p w14:paraId="17D798F0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4512EBBB" w14:textId="77777777" w:rsidR="00947E1F" w:rsidRPr="00947E1F" w:rsidRDefault="00947E1F" w:rsidP="00947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947E1F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"pause"</w:t>
      </w:r>
      <w:r w:rsidRPr="00947E1F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248C2478" w14:textId="01EA35C9" w:rsidR="00B0446A" w:rsidRPr="00B45D8D" w:rsidRDefault="00947E1F" w:rsidP="00947E1F">
      <w:pPr>
        <w:jc w:val="both"/>
        <w:rPr>
          <w:rFonts w:ascii="Times New Roman" w:hAnsi="Times New Roman" w:cs="Times New Roman"/>
          <w:b/>
          <w:sz w:val="21"/>
          <w:szCs w:val="21"/>
        </w:rPr>
      </w:pPr>
      <w:r w:rsidRPr="00947E1F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>}</w:t>
      </w:r>
    </w:p>
    <w:p w14:paraId="71DF728E" w14:textId="77777777" w:rsidR="00947E1F" w:rsidRPr="00B45D8D" w:rsidRDefault="00947E1F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4370FB" w14:textId="77777777" w:rsidR="00947E1F" w:rsidRDefault="00947E1F" w:rsidP="00947E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14:paraId="5C52235A" w14:textId="77777777" w:rsidR="00947E1F" w:rsidRPr="004165F6" w:rsidRDefault="00947E1F" w:rsidP="00947E1F">
      <w:pPr>
        <w:jc w:val="both"/>
        <w:rPr>
          <w:rFonts w:ascii="Times New Roman" w:hAnsi="Times New Roman" w:cs="Times New Roman"/>
          <w:sz w:val="28"/>
          <w:szCs w:val="28"/>
        </w:rPr>
      </w:pPr>
      <w:r w:rsidRPr="004165F6">
        <w:rPr>
          <w:rFonts w:ascii="Times New Roman" w:hAnsi="Times New Roman" w:cs="Times New Roman"/>
          <w:sz w:val="28"/>
          <w:szCs w:val="28"/>
        </w:rPr>
        <w:t>Исходный файл:</w:t>
      </w:r>
    </w:p>
    <w:p w14:paraId="56230930" w14:textId="365525D6" w:rsidR="00947E1F" w:rsidRDefault="00947E1F" w:rsidP="00947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835F5" wp14:editId="31CD918A">
            <wp:extent cx="2564765" cy="112839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59F2" w14:textId="77777777" w:rsidR="00947E1F" w:rsidRDefault="00947E1F" w:rsidP="00947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Закодированный файл:</w:t>
      </w:r>
    </w:p>
    <w:p w14:paraId="229B54C9" w14:textId="7EBD6AD0" w:rsidR="00947E1F" w:rsidRDefault="00947E1F" w:rsidP="00947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599D7" wp14:editId="19FACA55">
            <wp:extent cx="2672080" cy="11163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5B84" w14:textId="77777777" w:rsidR="00947E1F" w:rsidRDefault="00947E1F" w:rsidP="00947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Раскодированный файл: </w:t>
      </w:r>
    </w:p>
    <w:p w14:paraId="323D8395" w14:textId="344DB1D4" w:rsidR="00947E1F" w:rsidRDefault="00947E1F" w:rsidP="00947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130EF" wp14:editId="4DCFB488">
            <wp:extent cx="2600325" cy="1152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72C7" w14:textId="7B996040" w:rsidR="00947E1F" w:rsidRDefault="00947E1F" w:rsidP="00947E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FF7E8" wp14:editId="460E6B77">
            <wp:extent cx="4200525" cy="191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7694" w14:textId="1ED83036" w:rsidR="00947E1F" w:rsidRPr="00947E1F" w:rsidRDefault="00947E1F" w:rsidP="00947E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E3B04" wp14:editId="2AEAF986">
            <wp:extent cx="4381500" cy="1781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9E3C" w14:textId="77777777" w:rsidR="00947E1F" w:rsidRDefault="00947E1F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8D7A3F" w14:textId="620301AF" w:rsidR="00B0446A" w:rsidRDefault="00A30C00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4CD7F0" wp14:editId="199E1E74">
            <wp:extent cx="5939155" cy="796925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0752" w14:textId="61E73C6C" w:rsidR="00947E1F" w:rsidRPr="00947E1F" w:rsidRDefault="00947E1F" w:rsidP="00947E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5F6">
        <w:rPr>
          <w:rFonts w:ascii="Times New Roman" w:hAnsi="Times New Roman" w:cs="Times New Roman"/>
          <w:b/>
          <w:sz w:val="28"/>
          <w:szCs w:val="28"/>
        </w:rPr>
        <w:t>Вывод:</w:t>
      </w:r>
      <w:r w:rsidRPr="00947E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7E1F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изучили</w:t>
      </w:r>
      <w:r w:rsidRPr="00B0446A">
        <w:rPr>
          <w:rFonts w:ascii="Times New Roman" w:hAnsi="Times New Roman" w:cs="Times New Roman"/>
          <w:sz w:val="28"/>
          <w:szCs w:val="28"/>
        </w:rPr>
        <w:t xml:space="preserve"> шифровани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0446A">
        <w:rPr>
          <w:rFonts w:ascii="Times New Roman" w:hAnsi="Times New Roman" w:cs="Times New Roman"/>
          <w:sz w:val="28"/>
          <w:szCs w:val="28"/>
        </w:rPr>
        <w:t xml:space="preserve"> и расшифровывани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0446A">
        <w:rPr>
          <w:rFonts w:ascii="Times New Roman" w:hAnsi="Times New Roman" w:cs="Times New Roman"/>
          <w:sz w:val="28"/>
          <w:szCs w:val="28"/>
        </w:rPr>
        <w:t xml:space="preserve"> произвольного </w:t>
      </w:r>
      <w:r>
        <w:rPr>
          <w:rFonts w:ascii="Times New Roman" w:hAnsi="Times New Roman" w:cs="Times New Roman"/>
          <w:sz w:val="28"/>
          <w:szCs w:val="28"/>
        </w:rPr>
        <w:t>двоичного</w:t>
      </w:r>
      <w:r w:rsidRPr="00B0446A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46A">
        <w:rPr>
          <w:rFonts w:ascii="Times New Roman" w:hAnsi="Times New Roman" w:cs="Times New Roman"/>
          <w:sz w:val="28"/>
          <w:szCs w:val="28"/>
        </w:rPr>
        <w:t>с использованием перестановочного шифра используя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446A">
        <w:rPr>
          <w:rFonts w:ascii="Times New Roman" w:hAnsi="Times New Roman" w:cs="Times New Roman"/>
          <w:sz w:val="28"/>
          <w:szCs w:val="28"/>
        </w:rPr>
        <w:t xml:space="preserve"> в качестве ключа последовательность, соответствующую номеру варианта.</w:t>
      </w:r>
    </w:p>
    <w:sectPr w:rsidR="00947E1F" w:rsidRPr="00947E1F" w:rsidSect="00D100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25C"/>
    <w:rsid w:val="001639FA"/>
    <w:rsid w:val="00292471"/>
    <w:rsid w:val="002D43B3"/>
    <w:rsid w:val="002E03A4"/>
    <w:rsid w:val="003615EE"/>
    <w:rsid w:val="00383776"/>
    <w:rsid w:val="003F0719"/>
    <w:rsid w:val="0044725C"/>
    <w:rsid w:val="00492128"/>
    <w:rsid w:val="004F2D10"/>
    <w:rsid w:val="005A37F6"/>
    <w:rsid w:val="005B2159"/>
    <w:rsid w:val="006C6431"/>
    <w:rsid w:val="0071091A"/>
    <w:rsid w:val="00947E1F"/>
    <w:rsid w:val="00A30C00"/>
    <w:rsid w:val="00A76D62"/>
    <w:rsid w:val="00A85E9F"/>
    <w:rsid w:val="00AA3A0F"/>
    <w:rsid w:val="00B0446A"/>
    <w:rsid w:val="00B45D8D"/>
    <w:rsid w:val="00C57213"/>
    <w:rsid w:val="00D1000F"/>
    <w:rsid w:val="00EB5B09"/>
    <w:rsid w:val="00F26C12"/>
    <w:rsid w:val="00F6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757F"/>
  <w15:docId w15:val="{E7480DE9-0DE7-4C75-975A-9A95F8EC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0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0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B04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0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Пардон</cp:lastModifiedBy>
  <cp:revision>21</cp:revision>
  <dcterms:created xsi:type="dcterms:W3CDTF">2020-09-28T12:00:00Z</dcterms:created>
  <dcterms:modified xsi:type="dcterms:W3CDTF">2020-10-28T09:02:00Z</dcterms:modified>
</cp:coreProperties>
</file>