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Select Your Operating System (OS):</w:t>
      </w:r>
    </w:p>
    <w:p>
      <w:pPr>
        <w:pStyle w:val="Normal"/>
        <w:bidi w:val="0"/>
        <w:spacing w:lineRule="auto" w:line="276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 xml:space="preserve">Choose an operating system that best suits your preferences and project requirements. Download and Install Windows 11. </w:t>
      </w:r>
      <w:hyperlink r:id="rId2">
        <w:r>
          <w:rPr>
            <w:rStyle w:val="Hyperlink"/>
            <w:rFonts w:ascii="Calibri" w:hAnsi="Calibri"/>
            <w:sz w:val="22"/>
            <w:lang w:val="en-US"/>
          </w:rPr>
          <w:t>https://www.microsoft.com/software-download/windows11</w:t>
        </w:r>
      </w:hyperlink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Install a Text Editor or Integrated Development Environment (IDE):</w:t>
      </w:r>
    </w:p>
    <w:p>
      <w:pPr>
        <w:pStyle w:val="Normal"/>
        <w:bidi w:val="0"/>
        <w:spacing w:lineRule="auto" w:line="276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 xml:space="preserve">Select and install a text editor or IDE suitable for your programming languages and workflow. Download and Install Visual Studio Code. </w:t>
      </w:r>
      <w:hyperlink r:id="rId4">
        <w:r>
          <w:rPr>
            <w:rStyle w:val="Hyperlink"/>
            <w:rFonts w:ascii="Calibri" w:hAnsi="Calibri"/>
            <w:sz w:val="22"/>
            <w:lang w:val="en-US"/>
          </w:rPr>
          <w:t>https://code.visualstudio.com/Download</w:t>
        </w:r>
      </w:hyperlink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Set Up Version Control System: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 xml:space="preserve">Install Git and configure it on your local machine. Create a GitHub account for hosting your repositories. Initialize a Git repository for your project and make your first commit. </w:t>
      </w:r>
      <w:hyperlink r:id="rId6">
        <w:r>
          <w:rPr>
            <w:rStyle w:val="Hyperlink"/>
            <w:rFonts w:ascii="Calibri" w:hAnsi="Calibri"/>
            <w:sz w:val="22"/>
            <w:lang w:val="en-US"/>
          </w:rPr>
          <w:t>https://github.com</w:t>
        </w:r>
      </w:hyperlink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Install Necessary Programming Languages and Runtimes: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Instal Python from </w:t>
      </w:r>
      <w:hyperlink r:id="rId8">
        <w:r>
          <w:rPr>
            <w:rStyle w:val="Hyperlink"/>
            <w:rFonts w:ascii="Calibri" w:hAnsi="Calibri"/>
            <w:sz w:val="22"/>
            <w:lang w:val="en-US"/>
          </w:rPr>
          <w:t>http://wwww.python.org</w:t>
        </w:r>
      </w:hyperlink>
      <w:r>
        <w:rPr>
          <w:rFonts w:ascii="Calibri" w:hAnsi="Calibri"/>
          <w:sz w:val="22"/>
          <w:lang w:val="en-US"/>
        </w:rPr>
        <w:t xml:space="preserve"> programming language required for your project and install their respective compilers, interpreters, or runtimes. Ensure you have the necessary tools to build and execute your code.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Install Package Managers: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>If applicable, install package managers like pip (Python).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Configure a Database (MySQL):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 xml:space="preserve">Download and install MySQL database. </w:t>
      </w:r>
      <w:hyperlink r:id="rId11">
        <w:r>
          <w:rPr>
            <w:rStyle w:val="Hyperlink"/>
            <w:rFonts w:ascii="Calibri" w:hAnsi="Calibri"/>
            <w:sz w:val="22"/>
            <w:lang w:val="en-US"/>
          </w:rPr>
          <w:t>https://dev.mysql.com/downloads/windows/installer/5.7.html</w:t>
        </w:r>
      </w:hyperlink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>Set Up Development Environments and Virtualization (Optional):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>Consider using virtualization tools like Docker or virtual machines to isolate project dependencies and ensure consistent environments across different machines.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</w:t>
      </w:r>
      <w:r>
        <w:rPr>
          <w:rFonts w:ascii="Calibri" w:hAnsi="Calibri"/>
          <w:sz w:val="22"/>
          <w:lang w:val="en-US"/>
        </w:rPr>
        <w:t>Explore Extensions and Plugins: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   </w:t>
      </w:r>
      <w:r>
        <w:rPr>
          <w:rFonts w:ascii="Calibri" w:hAnsi="Calibri"/>
          <w:sz w:val="22"/>
          <w:lang w:val="en-US"/>
        </w:rPr>
        <w:t>Explore available extensions, plugins, and add-ons for your chosen text editor or IDE to enhance functionality, such as syntax highlighting, linting, code formatting, and version control integration.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  <w:t xml:space="preserve">Create a comprehensive document outlining the steps you've taken to set up your developer environment. Include any configurations, customizations, or troubleshooting steps encountered during the process. 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36"/>
          <w:lang w:val="en-US"/>
        </w:rPr>
        <w:t>1. Python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Step-by-Step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Python: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Go to the official Python website: python.org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the latest version suitable for your operating system.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Install Python: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installer.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Ensure you check the option "Add Python to PATH."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Follow the installation wizard to complete the setup.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Verify Installation: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a terminal or command prompt.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command: python --version or python3 --version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You should see the installed Python version.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Customizations and Configurations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pip Installation: pip is the package installer for Python.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It comes pre-installed with Python. To check, run: pip --version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To upgrade pip: python -m pip install --upgrade pip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Virtual Environments: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Create a virtual environment: python -m venv myenv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Activate the virtual environment: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On Windows: myenv\Scripts\activate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/>
          <w:sz w:val="36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On macOS/Linux: source myenv/bin/activate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/>
          <w:sz w:val="36"/>
          <w:lang w:val="en-US"/>
        </w:rPr>
      </w:pPr>
      <w:r>
        <w:rPr>
          <w:rFonts w:ascii="Calibri" w:hAnsi="Calibri"/>
          <w:b/>
          <w:sz w:val="36"/>
          <w:lang w:val="en-US"/>
        </w:rPr>
        <w:t>2. Git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Step-by-Step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Git: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Go to the official Git website: git-scm.com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the latest version for your operating system.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Install Git: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installer.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Follow the installation wizard. You can use the default settings.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Verify Installation: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a terminal or command prompt.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command: git --version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You should see the installed Git version.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Configurations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Set Up Global Configurations: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Set your username: git config --global user.name "Your Name"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Set your email: git config --global user.email "your.email@example.com"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Check Configuration: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Run: git config --list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/>
          <w:sz w:val="36"/>
          <w:lang w:val="en-US"/>
        </w:rPr>
      </w:pPr>
      <w:r>
        <w:rPr>
          <w:rFonts w:ascii="Calibri" w:hAnsi="Calibri"/>
          <w:b/>
          <w:sz w:val="36"/>
          <w:lang w:val="en-US"/>
        </w:rPr>
        <w:t>3. Visual Studio Code (VS Code)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Step-by-Step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VS Code: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Go to the official VS Code website: code.visualstudio.com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the latest version for your operating system.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Install VS Code: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installer.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Follow the installation wizard. You can use the default settings.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Verify Installation: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VS Code.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You should see the welcome screen.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Configurations and Customizations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Extensions: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Install useful extensions like Python, GitLens, Prettier, Live Server, etc.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Settings: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Settings (File &gt; Preferences &gt; Settings).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Customize according to your preference (e.g., theme, font size, auto-save).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Troubleshooting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Common Issues: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If VS Code is not opening, try reinstalling.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Ensure system PATH includes the path to VS Code executable.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/>
          <w:sz w:val="36"/>
          <w:lang w:val="en-US"/>
        </w:rPr>
        <w:t>4. MySQL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Step-by-Step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MySQL: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Go to the official MySQL website: mysql.com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the MySQL Installer for your operating system.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Install MySQL: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installer.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Choose the setup type (typically "Developer Default").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Follow the installation wizard and configure the server as needed (root password, user accounts, etc.).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Verify Installation: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a terminal or command prompt.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Run the command: mysql --version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You should see the installed MySQL version.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Configurations and Customizations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MySQL Workbench: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Download and install MySQL Workbench from the MySQL website.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Use it for database management and queries.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Environment Variables: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Add the MySQL bin directory to the system PATH for easier command-line access.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Troubleshooting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Common Issues: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Ensure the MySQL service is running.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Check the firewall settings if you cannot connect remotely.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/>
          <w:sz w:val="36"/>
          <w:lang w:val="en-US"/>
        </w:rPr>
      </w:pPr>
      <w:r>
        <w:rPr>
          <w:rFonts w:ascii="Calibri" w:hAnsi="Calibri"/>
          <w:b/>
          <w:sz w:val="36"/>
          <w:lang w:val="en-US"/>
        </w:rPr>
        <w:t>5. Live Server Installation for VS Code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Step-by-Step Installation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Install Live Server Extension: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VS Code.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Go to Extensions (View &gt; Extensions).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Search for "Live Server" and install it.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Usage: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Open your HTML file in VS Code.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Right-click the HTML file and select "Open with Live Server."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Your default browser should open, displaying your web page.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Customizations and Configurations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Settings: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Configure Live Server settings in VS Code settings (File &gt; Preferences &gt; Settings &gt; Extensions &gt; Live Server Config).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Customize options like port number, browser, etc.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Troubleshooting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Common Issues: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Ensure no other service is running on the same port.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  <w:t>If Live Server doesn't start, try restarting VS Code or reinstalling the extension.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Calibri" w:hAnsi="Calibri"/>
          <w:b w:val="false"/>
          <w:sz w:val="22"/>
          <w:lang w:val="en-US"/>
        </w:rPr>
      </w:pPr>
      <w:r>
        <w:rPr>
          <w:rFonts w:ascii="Calibri" w:hAnsi="Calibri"/>
          <w:b w:val="false"/>
          <w:sz w:val="22"/>
          <w:lang w:val="en-US"/>
        </w:rPr>
      </w:r>
    </w:p>
    <w:p>
      <w:pPr>
        <w:pStyle w:val="Normal"/>
        <w:bidi w:val="0"/>
        <w:jc w:val="start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alibri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icrosoft.com/software-download/windows11" TargetMode="External"/><Relationship Id="rId3" Type="http://schemas.openxmlformats.org/officeDocument/2006/relationships/image" Target="media/image1.wmf"/><Relationship Id="rId4" Type="http://schemas.openxmlformats.org/officeDocument/2006/relationships/hyperlink" Target="https://code.visualstudio.com/Download" TargetMode="External"/><Relationship Id="rId5" Type="http://schemas.openxmlformats.org/officeDocument/2006/relationships/image" Target="media/image2.wmf"/><Relationship Id="rId6" Type="http://schemas.openxmlformats.org/officeDocument/2006/relationships/hyperlink" Target="https://github.com/" TargetMode="External"/><Relationship Id="rId7" Type="http://schemas.openxmlformats.org/officeDocument/2006/relationships/image" Target="media/image3.wmf"/><Relationship Id="rId8" Type="http://schemas.openxmlformats.org/officeDocument/2006/relationships/hyperlink" Target="http://wwww.python.org/" TargetMode="Externa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hyperlink" Target="https://dev.mysql.com/downloads/windows/installer/5.7.html" TargetMode="External"/><Relationship Id="rId12" Type="http://schemas.openxmlformats.org/officeDocument/2006/relationships/image" Target="media/image6.wmf"/><Relationship Id="rId13" Type="http://schemas.openxmlformats.org/officeDocument/2006/relationships/image" Target="media/image7.wmf"/><Relationship Id="rId14" Type="http://schemas.openxmlformats.org/officeDocument/2006/relationships/image" Target="media/image8.wmf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LibreOffice/24.2.4.2$Windows_X86_64 LibreOffice_project/51a6219feb6075d9a4c46691dcfe0cd9c4fff3c2</Application>
  <AppVersion>15.0000</AppVersion>
  <Pages>9</Pages>
  <Words>787</Words>
  <Characters>4896</Characters>
  <CharactersWithSpaces>5580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2024-06-23T19:37:44Z</dcterms:created>
  <dc:creator/>
  <dc:description/>
  <dc:language>en-US</dc:language>
  <cp:lastModifiedBy/>
  <dcterms:modified xsi:type="dcterms:W3CDTF">2024-06-23T19:38:49Z</dcterms:modified>
  <cp:revision>1</cp:revision>
  <dc:subject/>
  <dc:title/>
</cp:coreProperties>
</file>