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854D488" w:rsidP="4758E7A1" w:rsidRDefault="4854D488" w14:paraId="47071AB8" w14:textId="62F05246">
      <w:pPr>
        <w:rPr>
          <w:b w:val="1"/>
          <w:bCs w:val="1"/>
          <w:sz w:val="36"/>
          <w:szCs w:val="36"/>
        </w:rPr>
      </w:pPr>
      <w:r w:rsidRPr="4758E7A1" w:rsidR="4854D488">
        <w:rPr>
          <w:b w:val="0"/>
          <w:bCs w:val="0"/>
          <w:sz w:val="72"/>
          <w:szCs w:val="72"/>
        </w:rPr>
        <w:t>Dungeon crawler</w:t>
      </w:r>
    </w:p>
    <w:p w:rsidR="4854D488" w:rsidP="4758E7A1" w:rsidRDefault="4854D488" w14:paraId="26DAD6C5" w14:textId="7C8DF5B8">
      <w:pPr>
        <w:pStyle w:val="Normal"/>
        <w:rPr>
          <w:b w:val="0"/>
          <w:bCs w:val="0"/>
          <w:sz w:val="48"/>
          <w:szCs w:val="48"/>
        </w:rPr>
      </w:pPr>
      <w:r w:rsidRPr="4758E7A1" w:rsidR="4854D488">
        <w:rPr>
          <w:b w:val="0"/>
          <w:bCs w:val="0"/>
          <w:sz w:val="48"/>
          <w:szCs w:val="48"/>
        </w:rPr>
        <w:t>Milestone 3 – playtesting</w:t>
      </w:r>
    </w:p>
    <w:p w:rsidR="4854D488" w:rsidP="4758E7A1" w:rsidRDefault="4854D488" w14:paraId="5BBD989C" w14:textId="61428D21">
      <w:pPr>
        <w:pStyle w:val="Normal"/>
        <w:rPr>
          <w:b w:val="0"/>
          <w:bCs w:val="0"/>
          <w:sz w:val="32"/>
          <w:szCs w:val="32"/>
        </w:rPr>
      </w:pPr>
      <w:r w:rsidRPr="4758E7A1" w:rsidR="4854D488">
        <w:rPr>
          <w:b w:val="0"/>
          <w:bCs w:val="0"/>
          <w:sz w:val="32"/>
          <w:szCs w:val="32"/>
        </w:rPr>
        <w:t>Nelson Aleman-Moreno</w:t>
      </w:r>
      <w:r w:rsidRPr="4758E7A1" w:rsidR="4854D488">
        <w:rPr>
          <w:b w:val="0"/>
          <w:bCs w:val="0"/>
          <w:sz w:val="32"/>
          <w:szCs w:val="32"/>
        </w:rPr>
        <w:t xml:space="preserve"> </w:t>
      </w:r>
    </w:p>
    <w:p w:rsidR="4854D488" w:rsidP="4758E7A1" w:rsidRDefault="4854D488" w14:paraId="36AA1A20" w14:textId="172F72E0">
      <w:pPr>
        <w:pStyle w:val="Normal"/>
        <w:rPr>
          <w:b w:val="0"/>
          <w:bCs w:val="0"/>
          <w:sz w:val="32"/>
          <w:szCs w:val="32"/>
        </w:rPr>
      </w:pPr>
      <w:r w:rsidRPr="4758E7A1" w:rsidR="4854D488">
        <w:rPr>
          <w:b w:val="0"/>
          <w:bCs w:val="0"/>
          <w:sz w:val="32"/>
          <w:szCs w:val="32"/>
        </w:rPr>
        <w:t>04/09/2024</w:t>
      </w:r>
    </w:p>
    <w:p xmlns:wp14="http://schemas.microsoft.com/office/word/2010/wordml" w:rsidP="4758E7A1" wp14:paraId="2C078E63" wp14:textId="073D48EC">
      <w:pPr>
        <w:rPr>
          <w:b w:val="1"/>
          <w:bCs w:val="1"/>
          <w:sz w:val="36"/>
          <w:szCs w:val="36"/>
        </w:rPr>
      </w:pPr>
      <w:r w:rsidRPr="4758E7A1" w:rsidR="00D6187C">
        <w:rPr>
          <w:b w:val="1"/>
          <w:bCs w:val="1"/>
          <w:sz w:val="36"/>
          <w:szCs w:val="36"/>
        </w:rPr>
        <w:t>Art</w:t>
      </w:r>
    </w:p>
    <w:p w:rsidR="2521B2F2" w:rsidP="4758E7A1" w:rsidRDefault="2521B2F2" w14:paraId="1B3519DA" w14:textId="3531A5BC">
      <w:pPr>
        <w:pStyle w:val="Normal"/>
        <w:rPr>
          <w:b w:val="0"/>
          <w:bCs w:val="0"/>
        </w:rPr>
      </w:pPr>
      <w:r w:rsidR="2521B2F2">
        <w:rPr/>
        <w:t>People liked how snappy the movement was. “The movement is quick and lets me move around the map”</w:t>
      </w:r>
      <w:r w:rsidR="2EDD87F8">
        <w:rPr/>
        <w:t xml:space="preserve">. The player has a charm to </w:t>
      </w:r>
      <w:r w:rsidR="2EDD87F8">
        <w:rPr/>
        <w:t>it</w:t>
      </w:r>
      <w:r w:rsidR="2EDD87F8">
        <w:rPr/>
        <w:t xml:space="preserve"> </w:t>
      </w:r>
      <w:r w:rsidR="2EDD87F8">
        <w:rPr/>
        <w:t>however</w:t>
      </w:r>
      <w:r w:rsidR="2EDD87F8">
        <w:rPr/>
        <w:t xml:space="preserve"> could use some animations </w:t>
      </w:r>
      <w:r w:rsidRPr="4758E7A1" w:rsidR="2EDD87F8">
        <w:rPr>
          <w:b w:val="1"/>
          <w:bCs w:val="1"/>
        </w:rPr>
        <w:t xml:space="preserve">idle </w:t>
      </w:r>
      <w:r w:rsidR="2EDD87F8">
        <w:rPr>
          <w:b w:val="0"/>
          <w:bCs w:val="0"/>
        </w:rPr>
        <w:t>and</w:t>
      </w:r>
      <w:r w:rsidRPr="4758E7A1" w:rsidR="2EDD87F8">
        <w:rPr>
          <w:b w:val="1"/>
          <w:bCs w:val="1"/>
        </w:rPr>
        <w:t xml:space="preserve"> movement </w:t>
      </w:r>
      <w:r w:rsidR="26C1EFDD">
        <w:rPr>
          <w:b w:val="0"/>
          <w:bCs w:val="0"/>
        </w:rPr>
        <w:t xml:space="preserve">would be nice. For the movement animation </w:t>
      </w:r>
      <w:r w:rsidR="48AA1E8D">
        <w:rPr>
          <w:b w:val="0"/>
          <w:bCs w:val="0"/>
        </w:rPr>
        <w:t xml:space="preserve">it needs to be short since it </w:t>
      </w:r>
      <w:r w:rsidR="48AA1E8D">
        <w:rPr>
          <w:b w:val="0"/>
          <w:bCs w:val="0"/>
        </w:rPr>
        <w:t>snaps(</w:t>
      </w:r>
      <w:r w:rsidR="48AA1E8D">
        <w:rPr>
          <w:b w:val="0"/>
          <w:bCs w:val="0"/>
        </w:rPr>
        <w:t>1 fame)</w:t>
      </w:r>
      <w:r w:rsidR="1DA523DC">
        <w:rPr>
          <w:b w:val="0"/>
          <w:bCs w:val="0"/>
        </w:rPr>
        <w:t xml:space="preserve">. Idle animation for when the player stops to think about their next </w:t>
      </w:r>
      <w:r w:rsidR="77153232">
        <w:rPr>
          <w:b w:val="0"/>
          <w:bCs w:val="0"/>
        </w:rPr>
        <w:t xml:space="preserve">movement. </w:t>
      </w:r>
      <w:r w:rsidRPr="4758E7A1" w:rsidR="77153232">
        <w:rPr>
          <w:b w:val="1"/>
          <w:bCs w:val="1"/>
        </w:rPr>
        <w:t xml:space="preserve">Death </w:t>
      </w:r>
      <w:r w:rsidR="77153232">
        <w:rPr>
          <w:b w:val="0"/>
          <w:bCs w:val="0"/>
        </w:rPr>
        <w:t xml:space="preserve">animations could see use to show consequences to the players. Use different animations for when the player dies to fire(ashes) and dies to </w:t>
      </w:r>
      <w:r w:rsidR="77153232">
        <w:rPr>
          <w:b w:val="0"/>
          <w:bCs w:val="0"/>
        </w:rPr>
        <w:t>slime(</w:t>
      </w:r>
      <w:r w:rsidR="77153232">
        <w:rPr>
          <w:b w:val="0"/>
          <w:bCs w:val="0"/>
        </w:rPr>
        <w:t>skeleto</w:t>
      </w:r>
      <w:r w:rsidR="00A7F73C">
        <w:rPr>
          <w:b w:val="0"/>
          <w:bCs w:val="0"/>
        </w:rPr>
        <w:t>n)</w:t>
      </w:r>
    </w:p>
    <w:p w:rsidR="77153232" w:rsidP="4758E7A1" w:rsidRDefault="77153232" w14:paraId="1B7B8482" w14:textId="1A5FD013">
      <w:pPr>
        <w:pStyle w:val="Normal"/>
        <w:rPr>
          <w:b w:val="0"/>
          <w:bCs w:val="0"/>
        </w:rPr>
      </w:pPr>
      <w:r w:rsidR="77153232">
        <w:rPr>
          <w:b w:val="0"/>
          <w:bCs w:val="0"/>
        </w:rPr>
        <w:t>Enemy</w:t>
      </w:r>
      <w:r w:rsidR="1F7359B2">
        <w:rPr>
          <w:b w:val="0"/>
          <w:bCs w:val="0"/>
        </w:rPr>
        <w:t xml:space="preserve"> animations for generic movement will add more life to the screen. While speaki</w:t>
      </w:r>
      <w:r w:rsidR="1838B8A2">
        <w:rPr>
          <w:b w:val="0"/>
          <w:bCs w:val="0"/>
        </w:rPr>
        <w:t xml:space="preserve">ng about bringing the screen to life animations for the level (torches, water, </w:t>
      </w:r>
      <w:r w:rsidR="3C96A6D0">
        <w:rPr>
          <w:b w:val="0"/>
          <w:bCs w:val="0"/>
        </w:rPr>
        <w:t>rats)</w:t>
      </w:r>
    </w:p>
    <w:p w:rsidR="3C96A6D0" w:rsidP="4758E7A1" w:rsidRDefault="3C96A6D0" w14:paraId="03E7C51D" w14:textId="50F3D8E8">
      <w:pPr>
        <w:pStyle w:val="Normal"/>
        <w:rPr>
          <w:b w:val="0"/>
          <w:bCs w:val="0"/>
        </w:rPr>
      </w:pPr>
      <w:r w:rsidR="3C96A6D0">
        <w:rPr>
          <w:b w:val="0"/>
          <w:bCs w:val="0"/>
        </w:rPr>
        <w:t xml:space="preserve">The </w:t>
      </w:r>
      <w:r w:rsidRPr="4758E7A1" w:rsidR="3C96A6D0">
        <w:rPr>
          <w:b w:val="1"/>
          <w:bCs w:val="1"/>
        </w:rPr>
        <w:t xml:space="preserve">cracked </w:t>
      </w:r>
      <w:r w:rsidRPr="4758E7A1" w:rsidR="755927BF">
        <w:rPr>
          <w:b w:val="1"/>
          <w:bCs w:val="1"/>
        </w:rPr>
        <w:t>pilers</w:t>
      </w:r>
      <w:r w:rsidR="3C96A6D0">
        <w:rPr>
          <w:b w:val="0"/>
          <w:bCs w:val="0"/>
        </w:rPr>
        <w:t xml:space="preserve"> had </w:t>
      </w:r>
      <w:r w:rsidR="3C96A6D0">
        <w:rPr>
          <w:b w:val="0"/>
          <w:bCs w:val="0"/>
        </w:rPr>
        <w:t>a hard time</w:t>
      </w:r>
      <w:r w:rsidR="3C96A6D0">
        <w:rPr>
          <w:b w:val="0"/>
          <w:bCs w:val="0"/>
        </w:rPr>
        <w:t xml:space="preserve"> conveying that they could be broken with bombs and all </w:t>
      </w:r>
      <w:r w:rsidR="08F0A6B4">
        <w:rPr>
          <w:b w:val="0"/>
          <w:bCs w:val="0"/>
        </w:rPr>
        <w:t>pilers</w:t>
      </w:r>
      <w:r w:rsidR="3C96A6D0">
        <w:rPr>
          <w:b w:val="0"/>
          <w:bCs w:val="0"/>
        </w:rPr>
        <w:t xml:space="preserve"> read as holes. Make </w:t>
      </w:r>
      <w:r w:rsidR="19C4EAAC">
        <w:rPr>
          <w:b w:val="0"/>
          <w:bCs w:val="0"/>
        </w:rPr>
        <w:t>the block solid but not dark</w:t>
      </w:r>
    </w:p>
    <w:p w:rsidR="25602594" w:rsidP="4758E7A1" w:rsidRDefault="25602594" w14:paraId="25150FE6" w14:textId="7D4F4CA4">
      <w:pPr>
        <w:pStyle w:val="Normal"/>
        <w:rPr>
          <w:b w:val="0"/>
          <w:bCs w:val="0"/>
        </w:rPr>
      </w:pPr>
      <w:r w:rsidR="25602594">
        <w:rPr>
          <w:b w:val="0"/>
          <w:bCs w:val="0"/>
        </w:rPr>
        <w:t xml:space="preserve">Move the </w:t>
      </w:r>
      <w:r w:rsidR="25602594">
        <w:rPr>
          <w:b w:val="0"/>
          <w:bCs w:val="0"/>
        </w:rPr>
        <w:t>instuctions</w:t>
      </w:r>
      <w:r w:rsidR="25602594">
        <w:rPr>
          <w:b w:val="0"/>
          <w:bCs w:val="0"/>
        </w:rPr>
        <w:t xml:space="preserve"> screen as it got in the way of </w:t>
      </w:r>
      <w:r w:rsidR="25602594">
        <w:rPr>
          <w:b w:val="0"/>
          <w:bCs w:val="0"/>
        </w:rPr>
        <w:t>initial</w:t>
      </w:r>
      <w:r w:rsidR="25602594">
        <w:rPr>
          <w:b w:val="0"/>
          <w:bCs w:val="0"/>
        </w:rPr>
        <w:t xml:space="preserve"> gameplay, it covers the </w:t>
      </w:r>
      <w:r w:rsidR="25602594">
        <w:rPr>
          <w:b w:val="0"/>
          <w:bCs w:val="0"/>
        </w:rPr>
        <w:t>players</w:t>
      </w:r>
      <w:r w:rsidR="25602594">
        <w:rPr>
          <w:b w:val="0"/>
          <w:bCs w:val="0"/>
        </w:rPr>
        <w:t xml:space="preserve"> and they </w:t>
      </w:r>
      <w:r w:rsidR="25602594">
        <w:rPr>
          <w:b w:val="0"/>
          <w:bCs w:val="0"/>
        </w:rPr>
        <w:t>have to</w:t>
      </w:r>
      <w:r w:rsidR="25602594">
        <w:rPr>
          <w:b w:val="0"/>
          <w:bCs w:val="0"/>
        </w:rPr>
        <w:t xml:space="preserve"> navigate around it</w:t>
      </w:r>
    </w:p>
    <w:p w:rsidR="77153232" w:rsidP="4758E7A1" w:rsidRDefault="77153232" w14:paraId="1E70D70B" w14:textId="69EC63CC">
      <w:pPr>
        <w:rPr>
          <w:b w:val="1"/>
          <w:bCs w:val="1"/>
          <w:sz w:val="36"/>
          <w:szCs w:val="36"/>
        </w:rPr>
      </w:pPr>
      <w:r w:rsidRPr="4758E7A1" w:rsidR="77153232">
        <w:rPr>
          <w:b w:val="1"/>
          <w:bCs w:val="1"/>
          <w:sz w:val="36"/>
          <w:szCs w:val="36"/>
        </w:rPr>
        <w:t>Gameplay</w:t>
      </w:r>
    </w:p>
    <w:p w:rsidR="5A8277A2" w:rsidP="4758E7A1" w:rsidRDefault="5A8277A2" w14:paraId="607A3A21" w14:textId="5BAF016B">
      <w:pPr>
        <w:pStyle w:val="Normal"/>
        <w:rPr/>
      </w:pPr>
      <w:r w:rsidR="5A8277A2">
        <w:rPr/>
        <w:t xml:space="preserve">There was a problem with players breaking all the </w:t>
      </w:r>
      <w:r w:rsidR="30BD2E2A">
        <w:rPr/>
        <w:t xml:space="preserve">cracked walls so limiting the number of </w:t>
      </w:r>
      <w:r w:rsidRPr="4758E7A1" w:rsidR="30BD2E2A">
        <w:rPr>
          <w:b w:val="1"/>
          <w:bCs w:val="1"/>
        </w:rPr>
        <w:t xml:space="preserve">bombs </w:t>
      </w:r>
      <w:r w:rsidRPr="4758E7A1" w:rsidR="24E2FC2E">
        <w:rPr>
          <w:b w:val="1"/>
          <w:bCs w:val="1"/>
        </w:rPr>
        <w:t>to 3</w:t>
      </w:r>
      <w:r w:rsidR="24E2FC2E">
        <w:rPr/>
        <w:t xml:space="preserve"> with a way to replenish them would force the player to play </w:t>
      </w:r>
      <w:r w:rsidR="6645475A">
        <w:rPr/>
        <w:t>conservatively,</w:t>
      </w:r>
      <w:r w:rsidR="33E95CCF">
        <w:rPr/>
        <w:t xml:space="preserve"> making the game more of a puzzle. There needs to be </w:t>
      </w:r>
      <w:r w:rsidR="7F0AD4CE">
        <w:rPr/>
        <w:t>iterations</w:t>
      </w:r>
      <w:r w:rsidR="33E95CCF">
        <w:rPr/>
        <w:t xml:space="preserve"> of</w:t>
      </w:r>
      <w:r w:rsidR="3A41BA19">
        <w:rPr/>
        <w:t xml:space="preserve"> </w:t>
      </w:r>
      <w:r w:rsidRPr="4758E7A1" w:rsidR="3A41BA19">
        <w:rPr>
          <w:b w:val="1"/>
          <w:bCs w:val="1"/>
        </w:rPr>
        <w:t>more</w:t>
      </w:r>
      <w:r w:rsidRPr="4758E7A1" w:rsidR="33E95CCF">
        <w:rPr>
          <w:b w:val="1"/>
          <w:bCs w:val="1"/>
        </w:rPr>
        <w:t xml:space="preserve"> levels</w:t>
      </w:r>
      <w:r w:rsidR="33E95CCF">
        <w:rPr/>
        <w:t xml:space="preserve"> or </w:t>
      </w:r>
      <w:r w:rsidRPr="4758E7A1" w:rsidR="33E95CCF">
        <w:rPr>
          <w:b w:val="1"/>
          <w:bCs w:val="1"/>
        </w:rPr>
        <w:t>end game</w:t>
      </w:r>
      <w:r w:rsidR="33E95CCF">
        <w:rPr/>
        <w:t xml:space="preserve"> screen but since the game is so short more levels can make the game m</w:t>
      </w:r>
      <w:r w:rsidR="5D4CA49B">
        <w:rPr/>
        <w:t>ore fun</w:t>
      </w:r>
      <w:r w:rsidR="3DF02F1B">
        <w:rPr/>
        <w:t xml:space="preserve">. In one play test the player felt </w:t>
      </w:r>
      <w:r w:rsidR="630ADF9B">
        <w:rPr/>
        <w:t xml:space="preserve">dying to </w:t>
      </w:r>
      <w:r w:rsidR="3DF02F1B">
        <w:rPr/>
        <w:t xml:space="preserve">slimes </w:t>
      </w:r>
      <w:r w:rsidR="425D5234">
        <w:rPr/>
        <w:t xml:space="preserve">was too severe so implementing </w:t>
      </w:r>
      <w:r w:rsidRPr="4758E7A1" w:rsidR="425D5234">
        <w:rPr>
          <w:b w:val="1"/>
          <w:bCs w:val="1"/>
        </w:rPr>
        <w:t xml:space="preserve">lives </w:t>
      </w:r>
      <w:r w:rsidR="425D5234">
        <w:rPr/>
        <w:t>when the player touches a slime</w:t>
      </w:r>
      <w:r w:rsidR="7ED033EA">
        <w:rPr/>
        <w:t>.</w:t>
      </w:r>
      <w:r w:rsidR="6A6BA129">
        <w:rPr/>
        <w:t xml:space="preserve"> Allow the player to use </w:t>
      </w:r>
      <w:r w:rsidR="1CC78BB5">
        <w:rPr/>
        <w:t xml:space="preserve">WASD </w:t>
      </w:r>
      <w:r w:rsidR="6A6BA129">
        <w:rPr/>
        <w:t>keys to move around players would always try to use the key to move around despite instructions saying to use the arrow</w:t>
      </w:r>
      <w:r w:rsidR="6A6BA129">
        <w:rPr/>
        <w:t xml:space="preserve"> </w:t>
      </w:r>
      <w:r w:rsidR="6A6BA129">
        <w:rPr/>
        <w:t>key</w:t>
      </w:r>
      <w:r w:rsidR="6A6BA129">
        <w:rPr/>
        <w:t>(</w:t>
      </w:r>
      <w:r w:rsidR="2EF2EA9D">
        <w:rPr/>
        <w:t>it seems player associate arrow keys with WASD</w:t>
      </w:r>
      <w:r w:rsidR="22332258">
        <w:rPr/>
        <w:t>)</w:t>
      </w:r>
    </w:p>
    <w:p w:rsidR="4758E7A1" w:rsidP="4758E7A1" w:rsidRDefault="4758E7A1" w14:paraId="5077C399" w14:textId="52C14A30">
      <w:pPr>
        <w:pStyle w:val="Normal"/>
        <w:rPr/>
      </w:pPr>
    </w:p>
    <w:p w:rsidR="4758E7A1" w:rsidP="4758E7A1" w:rsidRDefault="4758E7A1" w14:paraId="489877BA" w14:textId="3FA52DF7">
      <w:pPr>
        <w:pStyle w:val="Normal"/>
        <w:rPr/>
      </w:pPr>
    </w:p>
    <w:p w:rsidR="4758E7A1" w:rsidP="4758E7A1" w:rsidRDefault="4758E7A1" w14:paraId="74E68704" w14:textId="2BD461E5">
      <w:pPr>
        <w:pStyle w:val="Normal"/>
        <w:rPr/>
      </w:pPr>
    </w:p>
    <w:p w:rsidR="42E18456" w:rsidP="4758E7A1" w:rsidRDefault="42E18456" w14:paraId="3F06C6DF" w14:textId="1F6841C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36"/>
          <w:szCs w:val="36"/>
        </w:rPr>
      </w:pPr>
      <w:r w:rsidRPr="4758E7A1" w:rsidR="42E18456">
        <w:rPr>
          <w:b w:val="1"/>
          <w:bCs w:val="1"/>
          <w:sz w:val="36"/>
          <w:szCs w:val="36"/>
        </w:rPr>
        <w:t>Checklist</w:t>
      </w:r>
    </w:p>
    <w:p w:rsidR="42E18456" w:rsidP="4758E7A1" w:rsidRDefault="42E18456" w14:paraId="683BBC02" w14:textId="33CB9E4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trike w:val="0"/>
          <w:dstrike w:val="0"/>
          <w:sz w:val="36"/>
          <w:szCs w:val="36"/>
        </w:rPr>
      </w:pPr>
      <w:r w:rsidRPr="4758E7A1" w:rsidR="42E18456">
        <w:rPr>
          <w:b w:val="1"/>
          <w:bCs w:val="1"/>
          <w:strike w:val="0"/>
          <w:dstrike w:val="0"/>
          <w:sz w:val="36"/>
          <w:szCs w:val="36"/>
        </w:rPr>
        <w:t>Animations</w:t>
      </w:r>
    </w:p>
    <w:p w:rsidR="42E18456" w:rsidP="4758E7A1" w:rsidRDefault="42E18456" w14:paraId="442B4539" w14:textId="5743EAA5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trike w:val="0"/>
          <w:dstrike w:val="0"/>
          <w:sz w:val="36"/>
          <w:szCs w:val="36"/>
        </w:rPr>
      </w:pPr>
      <w:r w:rsidRPr="4758E7A1" w:rsidR="42E18456">
        <w:rPr>
          <w:b w:val="1"/>
          <w:bCs w:val="1"/>
          <w:strike w:val="0"/>
          <w:dstrike w:val="0"/>
          <w:sz w:val="36"/>
          <w:szCs w:val="36"/>
        </w:rPr>
        <w:t>Ilde</w:t>
      </w:r>
    </w:p>
    <w:p w:rsidR="42E18456" w:rsidP="4758E7A1" w:rsidRDefault="42E18456" w14:paraId="1D440AD7" w14:textId="55C7F7C7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trike w:val="0"/>
          <w:dstrike w:val="0"/>
          <w:sz w:val="36"/>
          <w:szCs w:val="36"/>
        </w:rPr>
      </w:pPr>
      <w:r w:rsidRPr="4758E7A1" w:rsidR="42E18456">
        <w:rPr>
          <w:b w:val="1"/>
          <w:bCs w:val="1"/>
          <w:strike w:val="0"/>
          <w:dstrike w:val="0"/>
          <w:sz w:val="36"/>
          <w:szCs w:val="36"/>
        </w:rPr>
        <w:t>Movement</w:t>
      </w:r>
    </w:p>
    <w:p w:rsidR="42E18456" w:rsidP="4758E7A1" w:rsidRDefault="42E18456" w14:paraId="543C07D1" w14:textId="4AE22F48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trike w:val="0"/>
          <w:dstrike w:val="0"/>
          <w:sz w:val="36"/>
          <w:szCs w:val="36"/>
        </w:rPr>
      </w:pPr>
      <w:r w:rsidRPr="4758E7A1" w:rsidR="42E18456">
        <w:rPr>
          <w:b w:val="1"/>
          <w:bCs w:val="1"/>
          <w:strike w:val="0"/>
          <w:dstrike w:val="0"/>
          <w:sz w:val="36"/>
          <w:szCs w:val="36"/>
        </w:rPr>
        <w:t>Death</w:t>
      </w:r>
    </w:p>
    <w:p w:rsidR="42E18456" w:rsidP="4758E7A1" w:rsidRDefault="42E18456" w14:paraId="3C393969" w14:textId="56747D00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trike w:val="0"/>
          <w:dstrike w:val="0"/>
          <w:sz w:val="36"/>
          <w:szCs w:val="36"/>
        </w:rPr>
      </w:pPr>
      <w:r w:rsidRPr="4758E7A1" w:rsidR="42E18456">
        <w:rPr>
          <w:b w:val="1"/>
          <w:bCs w:val="1"/>
          <w:strike w:val="0"/>
          <w:dstrike w:val="0"/>
          <w:sz w:val="36"/>
          <w:szCs w:val="36"/>
        </w:rPr>
        <w:t>Level</w:t>
      </w:r>
    </w:p>
    <w:p w:rsidR="42E18456" w:rsidP="4758E7A1" w:rsidRDefault="42E18456" w14:paraId="11D93C7E" w14:textId="3184104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36"/>
          <w:szCs w:val="36"/>
        </w:rPr>
      </w:pPr>
      <w:r w:rsidRPr="4758E7A1" w:rsidR="42E18456">
        <w:rPr>
          <w:b w:val="1"/>
          <w:bCs w:val="1"/>
          <w:sz w:val="36"/>
          <w:szCs w:val="36"/>
        </w:rPr>
        <w:t>Piller artwork</w:t>
      </w:r>
    </w:p>
    <w:p w:rsidR="5AAA7F71" w:rsidP="4758E7A1" w:rsidRDefault="5AAA7F71" w14:paraId="5A55E6F2" w14:textId="21A6AFD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36"/>
          <w:szCs w:val="36"/>
        </w:rPr>
      </w:pPr>
      <w:r w:rsidRPr="4758E7A1" w:rsidR="5AAA7F71">
        <w:rPr>
          <w:b w:val="1"/>
          <w:bCs w:val="1"/>
          <w:sz w:val="36"/>
          <w:szCs w:val="36"/>
        </w:rPr>
        <w:t>Instructions</w:t>
      </w:r>
      <w:r w:rsidRPr="4758E7A1" w:rsidR="5AAA7F71">
        <w:rPr>
          <w:b w:val="1"/>
          <w:bCs w:val="1"/>
          <w:sz w:val="36"/>
          <w:szCs w:val="36"/>
        </w:rPr>
        <w:t xml:space="preserve"> </w:t>
      </w:r>
    </w:p>
    <w:p w:rsidR="42E18456" w:rsidP="4758E7A1" w:rsidRDefault="42E18456" w14:paraId="12B59FA6" w14:textId="6848179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36"/>
          <w:szCs w:val="36"/>
        </w:rPr>
      </w:pPr>
      <w:r w:rsidRPr="4758E7A1" w:rsidR="42E18456">
        <w:rPr>
          <w:b w:val="1"/>
          <w:bCs w:val="1"/>
          <w:sz w:val="36"/>
          <w:szCs w:val="36"/>
        </w:rPr>
        <w:t>Gameplay</w:t>
      </w:r>
    </w:p>
    <w:p w:rsidR="42E18456" w:rsidP="4758E7A1" w:rsidRDefault="42E18456" w14:paraId="4DA235FB" w14:textId="28B2A41A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36"/>
          <w:szCs w:val="36"/>
        </w:rPr>
      </w:pPr>
      <w:r w:rsidRPr="4758E7A1" w:rsidR="42E18456">
        <w:rPr>
          <w:b w:val="1"/>
          <w:bCs w:val="1"/>
          <w:sz w:val="36"/>
          <w:szCs w:val="36"/>
        </w:rPr>
        <w:t>Levels</w:t>
      </w:r>
    </w:p>
    <w:p w:rsidR="42E18456" w:rsidP="4758E7A1" w:rsidRDefault="42E18456" w14:paraId="28CC6C95" w14:textId="56A09F77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36"/>
          <w:szCs w:val="36"/>
        </w:rPr>
      </w:pPr>
      <w:r w:rsidRPr="4758E7A1" w:rsidR="42E18456">
        <w:rPr>
          <w:b w:val="1"/>
          <w:bCs w:val="1"/>
          <w:sz w:val="36"/>
          <w:szCs w:val="36"/>
        </w:rPr>
        <w:t>Lives</w:t>
      </w:r>
    </w:p>
    <w:p w:rsidR="62905203" w:rsidP="4758E7A1" w:rsidRDefault="62905203" w14:paraId="5603E213" w14:textId="605AB976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36"/>
          <w:szCs w:val="36"/>
        </w:rPr>
      </w:pPr>
      <w:r w:rsidRPr="4758E7A1" w:rsidR="62905203">
        <w:rPr>
          <w:b w:val="1"/>
          <w:bCs w:val="1"/>
          <w:sz w:val="36"/>
          <w:szCs w:val="36"/>
        </w:rPr>
        <w:t>B</w:t>
      </w:r>
      <w:r w:rsidRPr="4758E7A1" w:rsidR="42E18456">
        <w:rPr>
          <w:b w:val="1"/>
          <w:bCs w:val="1"/>
          <w:sz w:val="36"/>
          <w:szCs w:val="36"/>
        </w:rPr>
        <w:t>ombs</w:t>
      </w:r>
    </w:p>
    <w:p w:rsidR="3FC3BD3B" w:rsidP="4758E7A1" w:rsidRDefault="3FC3BD3B" w14:paraId="4B00C621" w14:textId="25D34428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36"/>
          <w:szCs w:val="36"/>
        </w:rPr>
      </w:pPr>
      <w:r w:rsidRPr="4758E7A1" w:rsidR="3FC3BD3B">
        <w:rPr>
          <w:b w:val="1"/>
          <w:bCs w:val="1"/>
          <w:sz w:val="36"/>
          <w:szCs w:val="36"/>
        </w:rPr>
        <w:t>WASD movement keys</w:t>
      </w:r>
    </w:p>
    <w:p w:rsidR="3A7324E0" w:rsidP="4758E7A1" w:rsidRDefault="3A7324E0" w14:paraId="7BA63D81" w14:textId="2C8843E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36"/>
          <w:szCs w:val="36"/>
        </w:rPr>
      </w:pPr>
      <w:r w:rsidRPr="4758E7A1" w:rsidR="3A7324E0">
        <w:rPr>
          <w:b w:val="1"/>
          <w:bCs w:val="1"/>
          <w:sz w:val="36"/>
          <w:szCs w:val="36"/>
        </w:rPr>
        <w:t>Ambiant</w:t>
      </w:r>
      <w:r w:rsidRPr="4758E7A1" w:rsidR="3A7324E0">
        <w:rPr>
          <w:b w:val="1"/>
          <w:bCs w:val="1"/>
          <w:sz w:val="36"/>
          <w:szCs w:val="36"/>
        </w:rPr>
        <w:t xml:space="preserve"> sound</w:t>
      </w:r>
    </w:p>
    <w:p w:rsidR="4758E7A1" w:rsidP="4758E7A1" w:rsidRDefault="4758E7A1" w14:paraId="1B49F541" w14:textId="508D39F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36"/>
          <w:szCs w:val="36"/>
        </w:rPr>
      </w:pPr>
    </w:p>
    <w:p w:rsidR="5E4CE0EC" w:rsidP="4758E7A1" w:rsidRDefault="5E4CE0EC" w14:paraId="5484D0EF" w14:textId="3C47DF1F">
      <w:pPr>
        <w:rPr>
          <w:b w:val="1"/>
          <w:bCs w:val="1"/>
          <w:sz w:val="36"/>
          <w:szCs w:val="36"/>
        </w:rPr>
      </w:pPr>
      <w:r w:rsidRPr="4758E7A1" w:rsidR="5E4CE0EC">
        <w:rPr>
          <w:b w:val="1"/>
          <w:bCs w:val="1"/>
          <w:sz w:val="36"/>
          <w:szCs w:val="36"/>
        </w:rPr>
        <w:t>Mechanics</w:t>
      </w:r>
    </w:p>
    <w:p w:rsidR="5E4CE0EC" w:rsidP="4758E7A1" w:rsidRDefault="5E4CE0EC" w14:paraId="5BB65A56" w14:textId="2E863D9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4758E7A1" w:rsidR="5E4CE0EC">
        <w:rPr>
          <w:sz w:val="32"/>
          <w:szCs w:val="32"/>
        </w:rPr>
        <w:t>4 cardinal movement directions</w:t>
      </w:r>
    </w:p>
    <w:p w:rsidR="5E4CE0EC" w:rsidP="4758E7A1" w:rsidRDefault="5E4CE0EC" w14:paraId="5E22DEFC" w14:textId="4CC91AA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4758E7A1" w:rsidR="5E4CE0EC">
        <w:rPr>
          <w:sz w:val="32"/>
          <w:szCs w:val="32"/>
        </w:rPr>
        <w:t>Space to place bomb</w:t>
      </w:r>
    </w:p>
    <w:p w:rsidR="5E4CE0EC" w:rsidP="4758E7A1" w:rsidRDefault="5E4CE0EC" w14:paraId="2B5A09FF" w14:textId="4402950D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4758E7A1" w:rsidR="5E4CE0EC">
        <w:rPr>
          <w:sz w:val="32"/>
          <w:szCs w:val="32"/>
        </w:rPr>
        <w:t xml:space="preserve">Bomb </w:t>
      </w:r>
      <w:r w:rsidRPr="4758E7A1" w:rsidR="4F4DB0A9">
        <w:rPr>
          <w:sz w:val="32"/>
          <w:szCs w:val="32"/>
        </w:rPr>
        <w:t>destroys</w:t>
      </w:r>
      <w:r w:rsidRPr="4758E7A1" w:rsidR="5E4CE0EC">
        <w:rPr>
          <w:sz w:val="32"/>
          <w:szCs w:val="32"/>
        </w:rPr>
        <w:t xml:space="preserve"> cracked stone, slimes, </w:t>
      </w:r>
      <w:r w:rsidRPr="4758E7A1" w:rsidR="79D07502">
        <w:rPr>
          <w:sz w:val="32"/>
          <w:szCs w:val="32"/>
        </w:rPr>
        <w:t>player</w:t>
      </w:r>
    </w:p>
    <w:p w:rsidR="79D07502" w:rsidP="4758E7A1" w:rsidRDefault="79D07502" w14:paraId="336930B9" w14:textId="6A029BF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4758E7A1" w:rsidR="79D07502">
        <w:rPr>
          <w:sz w:val="32"/>
          <w:szCs w:val="32"/>
        </w:rPr>
        <w:t xml:space="preserve">Player must navigate level by breaking cracked stone and </w:t>
      </w:r>
      <w:r w:rsidRPr="4758E7A1" w:rsidR="79D07502">
        <w:rPr>
          <w:sz w:val="32"/>
          <w:szCs w:val="32"/>
        </w:rPr>
        <w:t>kil</w:t>
      </w:r>
      <w:r w:rsidRPr="4758E7A1" w:rsidR="79D07502">
        <w:rPr>
          <w:sz w:val="32"/>
          <w:szCs w:val="32"/>
        </w:rPr>
        <w:t>ling slimes</w:t>
      </w:r>
    </w:p>
    <w:p w:rsidR="4758E7A1" w:rsidP="4758E7A1" w:rsidRDefault="4758E7A1" w14:paraId="59230B43" w14:textId="2429C04E">
      <w:pPr>
        <w:pStyle w:val="Normal"/>
        <w:rPr>
          <w:sz w:val="32"/>
          <w:szCs w:val="32"/>
        </w:rPr>
      </w:pPr>
    </w:p>
    <w:p w:rsidR="5C89A61B" w:rsidP="4758E7A1" w:rsidRDefault="5C89A61B" w14:paraId="0B110D54" w14:textId="00E4FC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/>
      </w:pPr>
      <w:r w:rsidRPr="4758E7A1" w:rsidR="5C89A61B">
        <w:rPr>
          <w:b w:val="1"/>
          <w:bCs w:val="1"/>
          <w:sz w:val="36"/>
          <w:szCs w:val="36"/>
        </w:rPr>
        <w:t>Asset keys</w:t>
      </w:r>
    </w:p>
    <w:p w:rsidR="5C89A61B" w:rsidP="4758E7A1" w:rsidRDefault="5C89A61B" w14:paraId="7DDFF9A1" w14:textId="52CD39E2">
      <w:pPr>
        <w:pStyle w:val="Normal"/>
        <w:rPr>
          <w:sz w:val="32"/>
          <w:szCs w:val="32"/>
        </w:rPr>
      </w:pPr>
      <w:r w:rsidRPr="4758E7A1" w:rsidR="5C89A61B">
        <w:rPr>
          <w:sz w:val="32"/>
          <w:szCs w:val="32"/>
        </w:rPr>
        <w:t>Player</w:t>
      </w:r>
    </w:p>
    <w:p w:rsidR="5C89A61B" w:rsidP="4758E7A1" w:rsidRDefault="5C89A61B" w14:paraId="0F8ED646" w14:textId="17BF5DC9">
      <w:pPr>
        <w:pStyle w:val="Normal"/>
        <w:rPr>
          <w:sz w:val="32"/>
          <w:szCs w:val="32"/>
        </w:rPr>
      </w:pPr>
      <w:r w:rsidRPr="4758E7A1" w:rsidR="5C89A61B">
        <w:rPr>
          <w:sz w:val="32"/>
          <w:szCs w:val="32"/>
        </w:rPr>
        <w:t>Ememy</w:t>
      </w:r>
      <w:r w:rsidRPr="4758E7A1" w:rsidR="5C89A61B">
        <w:rPr>
          <w:sz w:val="32"/>
          <w:szCs w:val="32"/>
        </w:rPr>
        <w:t xml:space="preserve"> </w:t>
      </w:r>
    </w:p>
    <w:p w:rsidR="5C89A61B" w:rsidP="4758E7A1" w:rsidRDefault="5C89A61B" w14:paraId="535ED644" w14:textId="7C6276C9">
      <w:pPr>
        <w:pStyle w:val="Normal"/>
        <w:rPr>
          <w:sz w:val="32"/>
          <w:szCs w:val="32"/>
        </w:rPr>
      </w:pPr>
      <w:r w:rsidRPr="4758E7A1" w:rsidR="5C89A61B">
        <w:rPr>
          <w:sz w:val="32"/>
          <w:szCs w:val="32"/>
        </w:rPr>
        <w:t>bombs</w:t>
      </w:r>
    </w:p>
    <w:p w:rsidR="5C89A61B" w:rsidP="4758E7A1" w:rsidRDefault="5C89A61B" w14:paraId="6824223F" w14:textId="64D3750E">
      <w:pPr>
        <w:pStyle w:val="Normal"/>
        <w:rPr>
          <w:sz w:val="32"/>
          <w:szCs w:val="32"/>
        </w:rPr>
      </w:pPr>
      <w:r w:rsidRPr="4758E7A1" w:rsidR="5C89A61B">
        <w:rPr>
          <w:sz w:val="32"/>
          <w:szCs w:val="32"/>
        </w:rPr>
        <w:t>Cracked stone</w:t>
      </w:r>
    </w:p>
    <w:p w:rsidR="4758E7A1" w:rsidP="4758E7A1" w:rsidRDefault="4758E7A1" w14:paraId="77CC885A" w14:textId="587954A6">
      <w:pPr>
        <w:pStyle w:val="Normal"/>
        <w:rPr/>
      </w:pPr>
    </w:p>
    <w:p w:rsidR="4758E7A1" w:rsidP="4758E7A1" w:rsidRDefault="4758E7A1" w14:paraId="32A1458F" w14:textId="1CBDFC1F">
      <w:pPr>
        <w:pStyle w:val="Normal"/>
        <w:rPr/>
      </w:pPr>
    </w:p>
    <w:p w:rsidR="4758E7A1" w:rsidP="4758E7A1" w:rsidRDefault="4758E7A1" w14:paraId="17D50563" w14:textId="4554D49C">
      <w:pPr>
        <w:pStyle w:val="Normal"/>
        <w:rPr/>
      </w:pPr>
    </w:p>
    <w:p w:rsidR="4758E7A1" w:rsidP="4758E7A1" w:rsidRDefault="4758E7A1" w14:paraId="7349AA42" w14:textId="52CBED93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CTdnpCtKrrj59" int2:id="6fUUvPat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bbc6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3fc7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4C0073"/>
    <w:rsid w:val="00A7F73C"/>
    <w:rsid w:val="00D6187C"/>
    <w:rsid w:val="029828C4"/>
    <w:rsid w:val="08F0A6B4"/>
    <w:rsid w:val="0CA63A3E"/>
    <w:rsid w:val="0F24CF29"/>
    <w:rsid w:val="11DFFF39"/>
    <w:rsid w:val="11FB04C9"/>
    <w:rsid w:val="149690F5"/>
    <w:rsid w:val="159410AD"/>
    <w:rsid w:val="1687D3A0"/>
    <w:rsid w:val="1838B8A2"/>
    <w:rsid w:val="19C4EAAC"/>
    <w:rsid w:val="1A026780"/>
    <w:rsid w:val="1CC78BB5"/>
    <w:rsid w:val="1DA523DC"/>
    <w:rsid w:val="1EBE8241"/>
    <w:rsid w:val="1F7359B2"/>
    <w:rsid w:val="21DCFAA6"/>
    <w:rsid w:val="220D7965"/>
    <w:rsid w:val="22332258"/>
    <w:rsid w:val="24E2FC2E"/>
    <w:rsid w:val="2521B2F2"/>
    <w:rsid w:val="25602594"/>
    <w:rsid w:val="26C1EFDD"/>
    <w:rsid w:val="27EDD5D8"/>
    <w:rsid w:val="2B8BCA72"/>
    <w:rsid w:val="2D93F40B"/>
    <w:rsid w:val="2EDD87F8"/>
    <w:rsid w:val="2EF2EA9D"/>
    <w:rsid w:val="2F2FC46C"/>
    <w:rsid w:val="305F3B95"/>
    <w:rsid w:val="30BD2E2A"/>
    <w:rsid w:val="3352173E"/>
    <w:rsid w:val="33E95CCF"/>
    <w:rsid w:val="352ABF32"/>
    <w:rsid w:val="3689B800"/>
    <w:rsid w:val="36C68F93"/>
    <w:rsid w:val="39DA811F"/>
    <w:rsid w:val="3A41BA19"/>
    <w:rsid w:val="3A7324E0"/>
    <w:rsid w:val="3B765180"/>
    <w:rsid w:val="3C96A6D0"/>
    <w:rsid w:val="3D3DBE9D"/>
    <w:rsid w:val="3DF02F1B"/>
    <w:rsid w:val="3EADF242"/>
    <w:rsid w:val="3FC3BD3B"/>
    <w:rsid w:val="425D5234"/>
    <w:rsid w:val="42E18456"/>
    <w:rsid w:val="4758E7A1"/>
    <w:rsid w:val="4854D488"/>
    <w:rsid w:val="48AA1E8D"/>
    <w:rsid w:val="498B8A99"/>
    <w:rsid w:val="4B8C754A"/>
    <w:rsid w:val="4C92AC9C"/>
    <w:rsid w:val="4E2E7CFD"/>
    <w:rsid w:val="4F4DB0A9"/>
    <w:rsid w:val="504C0073"/>
    <w:rsid w:val="50927395"/>
    <w:rsid w:val="51661DBF"/>
    <w:rsid w:val="51969C7E"/>
    <w:rsid w:val="58C134B0"/>
    <w:rsid w:val="59712FA4"/>
    <w:rsid w:val="5A8277A2"/>
    <w:rsid w:val="5AAA7F71"/>
    <w:rsid w:val="5C89A61B"/>
    <w:rsid w:val="5D4CA49B"/>
    <w:rsid w:val="5E19040B"/>
    <w:rsid w:val="5E4CE0EC"/>
    <w:rsid w:val="5F1F3B5D"/>
    <w:rsid w:val="614ED528"/>
    <w:rsid w:val="61589253"/>
    <w:rsid w:val="617C4189"/>
    <w:rsid w:val="62905203"/>
    <w:rsid w:val="62EC752E"/>
    <w:rsid w:val="62F462B4"/>
    <w:rsid w:val="630ADF9B"/>
    <w:rsid w:val="64232B3F"/>
    <w:rsid w:val="6645475A"/>
    <w:rsid w:val="675ACC01"/>
    <w:rsid w:val="67AEAB7A"/>
    <w:rsid w:val="694A7BDB"/>
    <w:rsid w:val="6A6BA129"/>
    <w:rsid w:val="6AE64C3C"/>
    <w:rsid w:val="6D998EC6"/>
    <w:rsid w:val="6E37155B"/>
    <w:rsid w:val="71558DC0"/>
    <w:rsid w:val="755927BF"/>
    <w:rsid w:val="77153232"/>
    <w:rsid w:val="7740710C"/>
    <w:rsid w:val="79D00460"/>
    <w:rsid w:val="79D07502"/>
    <w:rsid w:val="7AB07E13"/>
    <w:rsid w:val="7AFC7006"/>
    <w:rsid w:val="7ED033EA"/>
    <w:rsid w:val="7F0AD4CE"/>
    <w:rsid w:val="7F0EAB5E"/>
    <w:rsid w:val="7FCFE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0073"/>
  <w15:chartTrackingRefBased/>
  <w15:docId w15:val="{5CDDC9A0-9300-404D-AF73-101C7A1DFF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e4c291001b04c79" /><Relationship Type="http://schemas.openxmlformats.org/officeDocument/2006/relationships/numbering" Target="numbering.xml" Id="Rddcbf585b03f430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2024-04-09T14:32:42.9702111Z</dcterms:created>
  <dcterms:modified xsi:type="dcterms:W3CDTF">2024-04-09T15:48:11.5786874Z</dcterms:modified>
  <dc:creator>Aleman-Moreno, Nelson I</dc:creator>
  <lastModifiedBy>Aleman-Moreno, Nelson I</lastModifiedBy>
</coreProperties>
</file>