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11F94CE3" wp14:paraId="2C078E63" wp14:textId="69790069">
      <w:pPr>
        <w:pStyle w:val="Normal"/>
        <w:rPr>
          <w:rFonts w:ascii="Calibri" w:hAnsi="Calibri" w:eastAsia="Calibri" w:cs="Calibri"/>
          <w:noProof w:val="0"/>
          <w:sz w:val="48"/>
          <w:szCs w:val="48"/>
          <w:lang w:val="en-US"/>
        </w:rPr>
      </w:pPr>
      <w:r w:rsidRPr="11F94CE3" w:rsidR="0D90C3A5">
        <w:rPr>
          <w:rFonts w:ascii="Lato" w:hAnsi="Lato" w:eastAsia="Lato" w:cs="Lato"/>
          <w:b w:val="1"/>
          <w:bCs w:val="1"/>
          <w:i w:val="0"/>
          <w:iCs w:val="0"/>
          <w:caps w:val="0"/>
          <w:smallCaps w:val="0"/>
          <w:noProof w:val="0"/>
          <w:color w:val="2D3B45"/>
          <w:sz w:val="48"/>
          <w:szCs w:val="48"/>
          <w:lang w:val="en-US"/>
        </w:rPr>
        <w:t>Game HUD Redesign</w:t>
      </w:r>
    </w:p>
    <w:p w:rsidR="7B139C23" w:rsidP="11F94CE3" w:rsidRDefault="7B139C23" w14:paraId="212D0C43" w14:textId="50BD9AA0">
      <w:pPr>
        <w:pStyle w:val="Normal"/>
      </w:pPr>
      <w:r w:rsidRPr="11F94CE3" w:rsidR="7B139C23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2D3B45"/>
          <w:sz w:val="32"/>
          <w:szCs w:val="32"/>
          <w:lang w:val="en-US"/>
        </w:rPr>
        <w:t xml:space="preserve">For the Game HUD redesign, we were tasked to redesign a </w:t>
      </w:r>
      <w:r w:rsidRPr="11F94CE3" w:rsidR="7B139C23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2D3B45"/>
          <w:sz w:val="32"/>
          <w:szCs w:val="32"/>
          <w:lang w:val="en-US"/>
        </w:rPr>
        <w:t>UI</w:t>
      </w:r>
      <w:r w:rsidRPr="11F94CE3" w:rsidR="7B139C23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2D3B45"/>
          <w:sz w:val="32"/>
          <w:szCs w:val="32"/>
          <w:lang w:val="en-US"/>
        </w:rPr>
        <w:t xml:space="preserve"> system of our choice. </w:t>
      </w:r>
      <w:r w:rsidRPr="11F94CE3" w:rsidR="3118B718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2D3B45"/>
          <w:sz w:val="32"/>
          <w:szCs w:val="32"/>
          <w:lang w:val="en-US"/>
        </w:rPr>
        <w:t xml:space="preserve">A UI system that i wanted to redesign what the Hogwarts legacy gear HUD. This was because when the </w:t>
      </w:r>
      <w:r w:rsidRPr="11F94CE3" w:rsidR="2064851E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2D3B45"/>
          <w:sz w:val="32"/>
          <w:szCs w:val="32"/>
          <w:lang w:val="en-US"/>
        </w:rPr>
        <w:t>game</w:t>
      </w:r>
      <w:r w:rsidRPr="11F94CE3" w:rsidR="3118B718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2D3B45"/>
          <w:sz w:val="32"/>
          <w:szCs w:val="32"/>
          <w:lang w:val="en-US"/>
        </w:rPr>
        <w:t xml:space="preserve"> originally came out many people had issues that the gear HUD </w:t>
      </w:r>
      <w:r w:rsidRPr="11F94CE3" w:rsidR="41F407EC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2D3B45"/>
          <w:sz w:val="32"/>
          <w:szCs w:val="32"/>
          <w:lang w:val="en-US"/>
        </w:rPr>
        <w:t>liked</w:t>
      </w:r>
      <w:r w:rsidRPr="11F94CE3" w:rsidR="278D226D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2D3B45"/>
          <w:sz w:val="32"/>
          <w:szCs w:val="32"/>
          <w:lang w:val="en-US"/>
        </w:rPr>
        <w:t xml:space="preserve"> the destiny gear </w:t>
      </w:r>
      <w:r w:rsidRPr="11F94CE3" w:rsidR="29044F5B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2D3B45"/>
          <w:sz w:val="32"/>
          <w:szCs w:val="32"/>
          <w:lang w:val="en-US"/>
        </w:rPr>
        <w:t>HUD,</w:t>
      </w:r>
      <w:r w:rsidRPr="11F94CE3" w:rsidR="278D226D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2D3B45"/>
          <w:sz w:val="32"/>
          <w:szCs w:val="32"/>
          <w:lang w:val="en-US"/>
        </w:rPr>
        <w:t xml:space="preserve"> and it</w:t>
      </w:r>
      <w:r w:rsidRPr="11F94CE3" w:rsidR="13975856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2D3B45"/>
          <w:sz w:val="32"/>
          <w:szCs w:val="32"/>
          <w:lang w:val="en-US"/>
        </w:rPr>
        <w:t xml:space="preserve"> does not read well and has many points of </w:t>
      </w:r>
      <w:r w:rsidRPr="11F94CE3" w:rsidR="7BCEC7F7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2D3B45"/>
          <w:sz w:val="32"/>
          <w:szCs w:val="32"/>
          <w:lang w:val="en-US"/>
        </w:rPr>
        <w:t>redundancy</w:t>
      </w:r>
      <w:r w:rsidRPr="11F94CE3" w:rsidR="13975856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2D3B45"/>
          <w:sz w:val="32"/>
          <w:szCs w:val="32"/>
          <w:lang w:val="en-US"/>
        </w:rPr>
        <w:t xml:space="preserve">. </w:t>
      </w:r>
      <w:r w:rsidRPr="11F94CE3" w:rsidR="54A819C9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2D3B45"/>
          <w:sz w:val="32"/>
          <w:szCs w:val="32"/>
          <w:lang w:val="en-US"/>
        </w:rPr>
        <w:t>The game has six large pictures of swappable items</w:t>
      </w:r>
      <w:r w:rsidRPr="11F94CE3" w:rsidR="1980ECF6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2D3B45"/>
          <w:sz w:val="32"/>
          <w:szCs w:val="32"/>
          <w:lang w:val="en-US"/>
        </w:rPr>
        <w:t xml:space="preserve"> and despite how much space they take it leaves most of the canvas very empty. </w:t>
      </w:r>
      <w:r w:rsidRPr="11F94CE3" w:rsidR="7D00C219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2D3B45"/>
          <w:sz w:val="32"/>
          <w:szCs w:val="32"/>
          <w:lang w:val="en-US"/>
        </w:rPr>
        <w:t>First,</w:t>
      </w:r>
      <w:r w:rsidRPr="11F94CE3" w:rsidR="1980ECF6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2D3B45"/>
          <w:sz w:val="32"/>
          <w:szCs w:val="32"/>
          <w:lang w:val="en-US"/>
        </w:rPr>
        <w:t xml:space="preserve"> I did resea</w:t>
      </w:r>
      <w:r w:rsidRPr="11F94CE3" w:rsidR="0E826CC2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2D3B45"/>
          <w:sz w:val="32"/>
          <w:szCs w:val="32"/>
          <w:lang w:val="en-US"/>
        </w:rPr>
        <w:t xml:space="preserve">rch on how </w:t>
      </w:r>
      <w:r w:rsidRPr="11F94CE3" w:rsidR="46D4AA78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2D3B45"/>
          <w:sz w:val="32"/>
          <w:szCs w:val="32"/>
          <w:lang w:val="en-US"/>
        </w:rPr>
        <w:t xml:space="preserve">JRPG’s display gear; in my experience of playing the game the player </w:t>
      </w:r>
      <w:r w:rsidRPr="11F94CE3" w:rsidR="46D4AA78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2D3B45"/>
          <w:sz w:val="32"/>
          <w:szCs w:val="32"/>
          <w:lang w:val="en-US"/>
        </w:rPr>
        <w:t>acquires</w:t>
      </w:r>
      <w:r w:rsidRPr="11F94CE3" w:rsidR="4DD10633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2D3B45"/>
          <w:sz w:val="32"/>
          <w:szCs w:val="32"/>
          <w:lang w:val="en-US"/>
        </w:rPr>
        <w:t xml:space="preserve"> a lot of gear</w:t>
      </w:r>
      <w:r w:rsidRPr="11F94CE3" w:rsidR="0EAF1F3E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2D3B45"/>
          <w:sz w:val="32"/>
          <w:szCs w:val="32"/>
          <w:lang w:val="en-US"/>
        </w:rPr>
        <w:t xml:space="preserve"> and it needs a better way displaying them. Another problem the game ha</w:t>
      </w:r>
      <w:r w:rsidRPr="11F94CE3" w:rsidR="599CFF15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2D3B45"/>
          <w:sz w:val="32"/>
          <w:szCs w:val="32"/>
          <w:lang w:val="en-US"/>
        </w:rPr>
        <w:t xml:space="preserve">s is displaying upgraded </w:t>
      </w:r>
      <w:r w:rsidRPr="11F94CE3" w:rsidR="4A199CB0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2D3B45"/>
          <w:sz w:val="32"/>
          <w:szCs w:val="32"/>
          <w:lang w:val="en-US"/>
        </w:rPr>
        <w:t>pieces</w:t>
      </w:r>
      <w:r w:rsidRPr="11F94CE3" w:rsidR="599CFF15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2D3B45"/>
          <w:sz w:val="32"/>
          <w:szCs w:val="32"/>
          <w:lang w:val="en-US"/>
        </w:rPr>
        <w:t xml:space="preserve"> </w:t>
      </w:r>
      <w:r w:rsidRPr="11F94CE3" w:rsidR="0F249B7D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2D3B45"/>
          <w:sz w:val="32"/>
          <w:szCs w:val="32"/>
          <w:lang w:val="en-US"/>
        </w:rPr>
        <w:t>of gear</w:t>
      </w:r>
      <w:r w:rsidRPr="11F94CE3" w:rsidR="0436B0B8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2D3B45"/>
          <w:sz w:val="32"/>
          <w:szCs w:val="32"/>
          <w:lang w:val="en-US"/>
        </w:rPr>
        <w:t xml:space="preserve">, it shows a </w:t>
      </w:r>
      <w:r w:rsidRPr="11F94CE3" w:rsidR="0436B0B8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2D3B45"/>
          <w:sz w:val="32"/>
          <w:szCs w:val="32"/>
          <w:lang w:val="en-US"/>
        </w:rPr>
        <w:t>simply</w:t>
      </w:r>
      <w:r w:rsidRPr="11F94CE3" w:rsidR="0436B0B8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2D3B45"/>
          <w:sz w:val="32"/>
          <w:szCs w:val="32"/>
          <w:lang w:val="en-US"/>
        </w:rPr>
        <w:t xml:space="preserve"> dot although </w:t>
      </w:r>
      <w:r w:rsidRPr="11F94CE3" w:rsidR="70B0BEB7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2D3B45"/>
          <w:sz w:val="32"/>
          <w:szCs w:val="32"/>
          <w:lang w:val="en-US"/>
        </w:rPr>
        <w:t>it's</w:t>
      </w:r>
      <w:r w:rsidRPr="11F94CE3" w:rsidR="0436B0B8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2D3B45"/>
          <w:sz w:val="32"/>
          <w:szCs w:val="32"/>
          <w:lang w:val="en-US"/>
        </w:rPr>
        <w:t xml:space="preserve"> the same display for level 1,2,3 gear. I also wanted to split the</w:t>
      </w:r>
      <w:r w:rsidRPr="11F94CE3" w:rsidR="591FFD51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2D3B45"/>
          <w:sz w:val="32"/>
          <w:szCs w:val="32"/>
          <w:lang w:val="en-US"/>
        </w:rPr>
        <w:t xml:space="preserve"> cosmetics from the equipment since </w:t>
      </w:r>
      <w:r w:rsidRPr="11F94CE3" w:rsidR="69615040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2D3B45"/>
          <w:sz w:val="32"/>
          <w:szCs w:val="32"/>
          <w:lang w:val="en-US"/>
        </w:rPr>
        <w:t>it's</w:t>
      </w:r>
      <w:r w:rsidRPr="11F94CE3" w:rsidR="591FFD51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2D3B45"/>
          <w:sz w:val="32"/>
          <w:szCs w:val="32"/>
          <w:lang w:val="en-US"/>
        </w:rPr>
        <w:t xml:space="preserve"> a hassle to </w:t>
      </w:r>
      <w:r w:rsidRPr="11F94CE3" w:rsidR="38F6A20C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2D3B45"/>
          <w:sz w:val="32"/>
          <w:szCs w:val="32"/>
          <w:lang w:val="en-US"/>
        </w:rPr>
        <w:t>switch to better gear and changing clothes every time you find better gea</w:t>
      </w:r>
      <w:r w:rsidRPr="11F94CE3" w:rsidR="2DE7B642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2D3B45"/>
          <w:sz w:val="32"/>
          <w:szCs w:val="32"/>
          <w:lang w:val="en-US"/>
        </w:rPr>
        <w:t>r</w:t>
      </w:r>
      <w:r w:rsidR="38D89B4C">
        <w:drawing>
          <wp:inline wp14:editId="2DE7B642" wp14:anchorId="450E1D26">
            <wp:extent cx="3070225" cy="2302669"/>
            <wp:effectExtent l="0" t="0" r="0" b="0"/>
            <wp:docPr id="9070383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716f7af57eb4d4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0225" cy="2302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6C10EB8">
        <w:drawing>
          <wp:inline wp14:editId="21DF6152" wp14:anchorId="19958033">
            <wp:extent cx="1672360" cy="1362213"/>
            <wp:effectExtent l="0" t="0" r="0" b="0"/>
            <wp:docPr id="8985985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e1a8d5d5e5b423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2360" cy="1362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6C10EB8">
        <w:drawing>
          <wp:inline wp14:editId="51C5C31F" wp14:anchorId="6B599CB1">
            <wp:extent cx="2066816" cy="1159272"/>
            <wp:effectExtent l="0" t="0" r="0" b="0"/>
            <wp:docPr id="14936574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9e509387fdb4df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6816" cy="115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394E013">
        <w:drawing>
          <wp:inline wp14:editId="15F9B788" wp14:anchorId="4A08A627">
            <wp:extent cx="3790950" cy="2132410"/>
            <wp:effectExtent l="0" t="0" r="0" b="0"/>
            <wp:docPr id="9691033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d39ecaa155e4d7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213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55ABEDD" w:rsidP="11F94CE3" w:rsidRDefault="655ABEDD" w14:paraId="0612472E" w14:textId="52DC54A4">
      <w:pPr>
        <w:pStyle w:val="Normal"/>
        <w:rPr>
          <w:rFonts w:ascii="Lato" w:hAnsi="Lato" w:eastAsia="Lato" w:cs="Lato"/>
          <w:b w:val="1"/>
          <w:bCs w:val="1"/>
          <w:i w:val="0"/>
          <w:iCs w:val="0"/>
          <w:caps w:val="0"/>
          <w:smallCaps w:val="0"/>
          <w:noProof w:val="0"/>
          <w:color w:val="2D3B45"/>
          <w:sz w:val="48"/>
          <w:szCs w:val="48"/>
          <w:lang w:val="en-US"/>
        </w:rPr>
      </w:pPr>
      <w:r w:rsidRPr="11F94CE3" w:rsidR="655ABEDD">
        <w:rPr>
          <w:rFonts w:ascii="Lato" w:hAnsi="Lato" w:eastAsia="Lato" w:cs="Lato"/>
          <w:b w:val="1"/>
          <w:bCs w:val="1"/>
          <w:i w:val="0"/>
          <w:iCs w:val="0"/>
          <w:caps w:val="0"/>
          <w:smallCaps w:val="0"/>
          <w:noProof w:val="0"/>
          <w:color w:val="2D3B45"/>
          <w:sz w:val="48"/>
          <w:szCs w:val="48"/>
          <w:lang w:val="en-US"/>
        </w:rPr>
        <w:t>Template HUD</w:t>
      </w:r>
    </w:p>
    <w:p w:rsidR="5ADE3E4F" w:rsidP="11F94CE3" w:rsidRDefault="5ADE3E4F" w14:paraId="41419D5F" w14:textId="5D5C2CC1">
      <w:pPr>
        <w:pStyle w:val="Normal"/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2D3B45"/>
          <w:sz w:val="32"/>
          <w:szCs w:val="32"/>
          <w:lang w:val="en-US"/>
        </w:rPr>
      </w:pPr>
      <w:r w:rsidRPr="11F94CE3" w:rsidR="5ADE3E4F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2D3B45"/>
          <w:sz w:val="32"/>
          <w:szCs w:val="32"/>
          <w:lang w:val="en-US"/>
        </w:rPr>
        <w:t>For the templet redesign i thought it was interesting to do the Doom X Animal Crossing HUD, it was an interesting mash up when the games came out together. I did research on doom by watching YouTube videos of play throughs to get a better understanding of the game since i did not play it myself same with AC. I had some concept challenges like if I should have AC elements in doom or Doom elements in AC, but it made more</w:t>
      </w:r>
      <w:r>
        <w:tab/>
      </w:r>
      <w:r w:rsidRPr="11F94CE3" w:rsidR="5ADE3E4F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2D3B45"/>
          <w:sz w:val="32"/>
          <w:szCs w:val="32"/>
          <w:lang w:val="en-US"/>
        </w:rPr>
        <w:t>sense to do the former since the construct overly would be for an FPS. I took on the project by sections, grabbing source material from both games and working on UI in a counterclockwise workflow. I had issues towards the end with illustrator constantly crashing but I finally got it done.</w:t>
      </w:r>
    </w:p>
    <w:p w:rsidR="11F94CE3" w:rsidP="11F94CE3" w:rsidRDefault="11F94CE3" w14:paraId="30816A27" w14:textId="6F21573F">
      <w:pPr>
        <w:pStyle w:val="Normal"/>
        <w:rPr>
          <w:rFonts w:ascii="Lato" w:hAnsi="Lato" w:eastAsia="Lato" w:cs="Lato"/>
          <w:b w:val="1"/>
          <w:bCs w:val="1"/>
          <w:i w:val="0"/>
          <w:iCs w:val="0"/>
          <w:caps w:val="0"/>
          <w:smallCaps w:val="0"/>
          <w:noProof w:val="0"/>
          <w:color w:val="2D3B45"/>
          <w:sz w:val="48"/>
          <w:szCs w:val="48"/>
          <w:lang w:val="en-US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8C96644"/>
    <w:rsid w:val="0436B0B8"/>
    <w:rsid w:val="06B69A3C"/>
    <w:rsid w:val="0C7DCE52"/>
    <w:rsid w:val="0D6CAECD"/>
    <w:rsid w:val="0D90C3A5"/>
    <w:rsid w:val="0E826CC2"/>
    <w:rsid w:val="0EAF1F3E"/>
    <w:rsid w:val="0F249B7D"/>
    <w:rsid w:val="11F94CE3"/>
    <w:rsid w:val="13975856"/>
    <w:rsid w:val="15E0E899"/>
    <w:rsid w:val="18075406"/>
    <w:rsid w:val="1980ECF6"/>
    <w:rsid w:val="19AB11ED"/>
    <w:rsid w:val="1E169A20"/>
    <w:rsid w:val="2064851E"/>
    <w:rsid w:val="23073195"/>
    <w:rsid w:val="2485DBA4"/>
    <w:rsid w:val="278D226D"/>
    <w:rsid w:val="284CF004"/>
    <w:rsid w:val="28FFFFEC"/>
    <w:rsid w:val="29044F5B"/>
    <w:rsid w:val="29594CC7"/>
    <w:rsid w:val="2DE7B642"/>
    <w:rsid w:val="2E94A6DA"/>
    <w:rsid w:val="3118B718"/>
    <w:rsid w:val="36FB0B51"/>
    <w:rsid w:val="386E1648"/>
    <w:rsid w:val="38D89B4C"/>
    <w:rsid w:val="38F6A20C"/>
    <w:rsid w:val="3A98CBBA"/>
    <w:rsid w:val="3B132E78"/>
    <w:rsid w:val="3D0D5C79"/>
    <w:rsid w:val="41F407EC"/>
    <w:rsid w:val="42ABCB25"/>
    <w:rsid w:val="46D4AA78"/>
    <w:rsid w:val="46E869B1"/>
    <w:rsid w:val="4956E722"/>
    <w:rsid w:val="4A199CB0"/>
    <w:rsid w:val="4AAEEF84"/>
    <w:rsid w:val="4DD10633"/>
    <w:rsid w:val="4E83762B"/>
    <w:rsid w:val="4EF37B96"/>
    <w:rsid w:val="4FB31397"/>
    <w:rsid w:val="510CF631"/>
    <w:rsid w:val="518758EF"/>
    <w:rsid w:val="53ADC45C"/>
    <w:rsid w:val="54A819C9"/>
    <w:rsid w:val="565ACA12"/>
    <w:rsid w:val="589A5DDC"/>
    <w:rsid w:val="58C96644"/>
    <w:rsid w:val="591FFD51"/>
    <w:rsid w:val="59794277"/>
    <w:rsid w:val="599CFF15"/>
    <w:rsid w:val="5A362E3D"/>
    <w:rsid w:val="5ADE3E4F"/>
    <w:rsid w:val="5E2F4138"/>
    <w:rsid w:val="5FCB1199"/>
    <w:rsid w:val="61C81C5B"/>
    <w:rsid w:val="623CC952"/>
    <w:rsid w:val="6394E013"/>
    <w:rsid w:val="655ABEDD"/>
    <w:rsid w:val="66C10EB8"/>
    <w:rsid w:val="679A4905"/>
    <w:rsid w:val="67D6237E"/>
    <w:rsid w:val="69615040"/>
    <w:rsid w:val="6B15B1C6"/>
    <w:rsid w:val="6BC7A4F8"/>
    <w:rsid w:val="6E456502"/>
    <w:rsid w:val="6EC3C5B5"/>
    <w:rsid w:val="6FE13563"/>
    <w:rsid w:val="70B0BEB7"/>
    <w:rsid w:val="754B791D"/>
    <w:rsid w:val="788319DF"/>
    <w:rsid w:val="7B139C23"/>
    <w:rsid w:val="7BCEC7F7"/>
    <w:rsid w:val="7C1BF502"/>
    <w:rsid w:val="7D00C219"/>
    <w:rsid w:val="7D6FB3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C96644"/>
  <w15:chartTrackingRefBased/>
  <w15:docId w15:val="{2DF20BEB-9425-44E7-A8A8-C0A85950BD00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1716f7af57eb4d46" /><Relationship Type="http://schemas.openxmlformats.org/officeDocument/2006/relationships/image" Target="/media/image2.png" Id="Rae1a8d5d5e5b4236" /><Relationship Type="http://schemas.openxmlformats.org/officeDocument/2006/relationships/image" Target="/media/image3.png" Id="Ra9e509387fdb4df3" /><Relationship Type="http://schemas.openxmlformats.org/officeDocument/2006/relationships/image" Target="/media/image4.png" Id="Red39ecaa155e4d7d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2024-02-27T02:44:01.5827856Z</dcterms:created>
  <dcterms:modified xsi:type="dcterms:W3CDTF">2024-02-27T10:17:37.2111584Z</dcterms:modified>
  <dc:creator>Aleman-Moreno, Nelson I</dc:creator>
  <lastModifiedBy>Aleman-Moreno, Nelson I</lastModifiedBy>
</coreProperties>
</file>