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1296"/><w:gridCol w:w="853"/><w:gridCol w:w="884"/><w:gridCol w:w="340"/><w:gridCol w:w="228"/><w:gridCol w:w="1263"/><w:gridCol w:w="1491"/><w:gridCol w:w="1136"/><w:gridCol w:w="505"/><w:gridCol w:w="572"/></w:tblGrid><w:tr w:rsidR="005023A2" w14:paraId="032ECF17" w14:textId="77777777"><w:trPr><w:trHeight w:val="210"/></w:trPr><w:tc><w:tcPr><w:tcW w:w="2656" w:type="dxa"/><w:gridSpan w:val="2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3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3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13" w:type="dxa"/><w:gridSpan w:val="3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><w:trPr><w:trHeight w:val="414"/></w:trPr><w:tc><w:tcPr><w:tcW w:w="2656" w:type="dxa"/><w:gridSpan w:val="2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3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3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13" w:type="dxa"/><w:gridSpan w:val="3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><w:trPr><w:trHeight w:val="205"/></w:trPr><w:tc><w:tcPr><w:tcW w:w="2656" w:type="dxa"/><w:gridSpan w:val="2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3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3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13" w:type="dxa"/><w:gridSpan w:val="3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BB55A8"><w:trPr><w:trHeight w:val="206"/></w:trPr><w:tc><w:tcPr><w:tcW w:w="2656" w:type="dxa"/><w:gridSpan w:val="2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3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3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13" w:type="dxa"/><w:gridSpan w:val="3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4A1C27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2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77" w:type="dxa"/><w:gridSpan w:val="2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><w:trPr><w:trHeight w:val="210"/></w:trPr><w:tc><w:tcPr><w:tcW w:w="9928" w:type="dxa"/><w:gridSpan w:val="11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><w:trPr><w:trHeight w:val="205"/></w:trPr><w:tc><w:tcPr><w:tcW w:w="9928" w:type="dxa"/><w:gridSpan w:val="11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fdsf</w:t></w:r></w:p></w:tc></w:tr><w:tr w:rsidR="005023A2" w14:paraId="6879552F" w14:textId="77777777"><w:trPr><w:trHeight w:val="205"/></w:trPr><w:tc><w:tcPr><w:tcW w:w="9928" w:type="dxa"/><w:gridSpan w:val="11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><w:trPr><w:trHeight w:val="1034"/></w:trPr><w:tc><w:tcPr><w:tcW w:w="9928" w:type="dxa"/><w:gridSpan w:val="11"/></w:tcPr><w:p w14:paraId="6FE6BE65" w14:textId="38B1F582" w:rsidR="005023A2" w:rsidRDefault="00924AB9"><w:pPr><w:pStyle w:val="TableParagraph"/><w:spacing w:line="204" w:lineRule="exact"/><w:ind w:left="106" w:right="94"/><w:jc w:val="both"/><w:rPr><w:sz w:val="18"/></w:rPr></w:pPr><w:r><w:rPr><w:sz w:val="18"/></w:rPr><w:t>sdfsd</w:t></w:r></w:p></w:tc></w:tr><w:tr w:rsidR="005023A2" w14:paraId="028984A4" w14:textId="77777777"><w:trPr><w:trHeight w:val="210"/></w:trPr><w:tc><w:tcPr><w:tcW w:w="9928" w:type="dxa"/><w:gridSpan w:val="11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><w:trPr><w:trHeight w:val="414"/></w:trPr><w:tc><w:tcPr><w:tcW w:w="9928" w:type="dxa"/><w:gridSpan w:val="11"/></w:tcPr><w:p w14:paraId="70B234FB" w14:textId="59E8767E" w:rsidR="005023A2" w:rsidRDefault="00D80CCF"><w:pPr><w:pStyle w:val="TableParagraph"/><w:spacing w:line="208" w:lineRule="exact"/><w:ind w:left="106"/><w:rPr><w:sz w:val="18"/></w:rPr></w:pPr><w:r><w:rPr><w:sz w:val="18"/></w:rPr><w:t>gffdg</w:t></w:r></w:p></w:tc></w:tr><w:tr w:rsidR="005023A2" w14:paraId="14A26AD3" w14:textId="77777777"><w:trPr><w:trHeight w:val="180"/></w:trPr><w:tc><w:tcPr><w:tcW w:w="9928" w:type="dxa"/><w:gridSpan w:val="11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><w:trPr><w:trHeight w:val="1630"/></w:trPr><w:tc><w:tcPr><w:tcW w:w="9928" w:type="dxa"/><w:gridSpan w:val="11"/></w:tcPr><w:p w14:paraId="7715B46D" w14:textId="7B136DB8" w:rsidR="005023A2" w:rsidRPr="00924AB9" w:rsidRDefault="00924AB9" w:rsidP="00E37EB2"><w:pPr><w:pStyle w:val="TableParagraph"/><w:tabs><w:tab w:val="left" w:pos="827"/></w:tabs><w:spacing w:before="29" w:line="276" w:lineRule="auto"/><w:ind w:left="826" w:right="95"/><w:jc w:val="both"/><w:rPr><w:sz w:val="18"/><w:u w:val="single"/></w:rPr></w:pPr><w:r><w:rPr><w:sz w:val="18"/></w:rPr><w:t>	Administrar medicamento por una v&iacute;a de mayor absorci&oacute;n y r&aacute;pida para realizaci&oacute;n del procedimiento.<br />
	Permite la administraci&oacute;n grandes vol&uacute;menes de l&iacute;quidos en caso de reponer p&eacute;rdidas por el organismo.<br />
	Obtener una o varias muestras de sangre para dicho examen de laboratorio.<br />
	Los resultados del an&aacute;lisis de su sangre le permiten al m&eacute;dico contar con informaci&oacute;n acerca de su estado de salud para establecer un tratamiento en caso de requerirlo y/o brindarle recomendaciones para mantenerse saludable.<br />
</w:t></w:r></w:p></w:tc></w:tr><w:tr w:rsidR="005023A2" w14:paraId="7159A4AD" w14:textId="77777777"><w:trPr><w:trHeight w:val="182"/></w:trPr><w:tc><w:tcPr><w:tcW w:w="9928" w:type="dxa"/><w:gridSpan w:val="11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633194"><w:trPr><w:trHeight w:val="3124"/></w:trPr><w:tc><w:tcPr><w:tcW w:w="9928" w:type="dxa"/><w:gridSpan w:val="11"/></w:tcPr><w:p w14:paraId="46FF1EFC" w14:textId="14FA4E4F" w:rsidR="005023A2" w:rsidRDefault="00D80CCF" w:rsidP="00E37EB2"><w:pPr><w:pStyle w:val="TableParagraph"/><w:tabs><w:tab w:val="left" w:pos="826"/><w:tab w:val="left" w:pos="827"/></w:tabs><w:spacing w:before="29"/><w:ind w:left="827"/><w:rPr><w:sz w:val="18"/></w:rPr></w:pPr><w:r><w:rPr><w:sz w:val="18"/></w:rPr><w:t></w:t></w:r></w:p></w:tc></w:tr><w:tr w:rsidR="005023A2" w14:paraId="23699706" w14:textId="77777777"><w:trPr><w:trHeight w:val="182"/></w:trPr><w:tc><w:tcPr><w:tcW w:w="9928" w:type="dxa"/><w:gridSpan w:val="11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><w:trPr><w:trHeight w:val="413"/></w:trPr><w:tc><w:tcPr><w:tcW w:w="4393" w:type="dxa"/><w:gridSpan w:val="4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68" w:type="dxa"/><w:gridSpan w:val="2"/></w:tcPr><w:p w14:paraId="5F266254" w14:textId="77777777" w:rsidR="005023A2" w:rsidRDefault="005023A2" w:rsidP="007976BF"><w:pPr><w:pStyle w:val="TableParagraph"/><w:jc w:val="center"/><w:rPr><w:rFonts w:ascii="Times New Roman"/><w:sz w:val="16"/></w:rPr></w:pPr></w:p><w:p w14:paraId="5F1823BC" w14:textId="49F43B99" w:rsidR="007976BF" w:rsidRDefault="007976BF" w:rsidP="007976BF"><w:pPr><w:pStyle w:val="TableParagraph"/><w:jc w:val="center"/><w:rPr><w:rFonts w:ascii="Times New Roman"/><w:sz w:val="16"/></w:rPr></w:pPr><w:r><w:rPr><w:sz w:val="18"/></w:rPr><w:t>X</w:t></w:r></w:p></w:tc><w:tc><w:tcPr><w:tcW w:w="4395" w:type="dxa"/><w:gridSpan w:val="4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2" w:type="dxa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><w:trPr><w:trHeight w:val="210"/></w:trPr><w:tc><w:tcPr><w:tcW w:w="9928" w:type="dxa"/><w:gridSpan w:val="11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><w:trPr><w:trHeight w:val="206"/></w:trPr><w:tc><w:tcPr><w:tcW w:w="9928" w:type="dxa"/><w:gridSpan w:val="11"/></w:tcPr><w:p w14:paraId="03CB2FE2" w14:textId="0C691D9A" w:rsidR="005023A2" w:rsidRDefault="00D80CCF"><w:pPr><w:pStyle w:val="TableParagraph"/><w:spacing w:line="187" w:lineRule="exact"/><w:ind w:left="106"/><w:rPr><w:sz w:val="18"/></w:rPr></w:pPr><w:r><w:rPr><w:sz w:val="18"/></w:rPr><w:t></w:t></w:r></w:p></w:tc></w:tr><w:tr w:rsidR="005023A2" w14:paraId="548B23E5" w14:textId="77777777"><w:trPr><w:trHeight w:val="205"/></w:trPr><w:tc><w:tcPr><w:tcW w:w="9928" w:type="dxa"/><w:gridSpan w:val="11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><w:trPr><w:trHeight w:val="205"/></w:trPr><w:tc><w:tcPr><w:tcW w:w="4961" w:type="dxa"/><w:gridSpan w:val="6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7" w:type="dxa"/><w:gridSpan w:val="5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DA4D10"><w:trPr><w:trHeight w:val="205"/></w:trPr><w:tc><w:tcPr><w:tcW w:w="4961" w:type="dxa"/><w:gridSpan w:val="6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7" w:type="dxa"/><w:gridSpan w:val="5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/w:tbl><w:p w14:paraId="130BFB42" w14:textId="77777777" w:rsidR="005023A2" w:rsidRDefault="005023A2"><w:pPr><w:spacing w:line="161" w:lineRule="exact"/><w:rPr><w:sz w:val="16"/></w:rPr><w:sectPr w:rsidR="005023A2"><w:headerReference w:type="default" r:id="rId7"/><w:footerReference w:type="default" r:id="rId8"/><w:type w:val="continuous"/><w:pgSz w:w="12240" w:h="15840"/><w:pgMar w:top="1480" w:right="1040" w:bottom="280" w:left="1040" w:header="712" w:footer="720" w:gutter="0"/><w:pgNumType w:start="1"/><w:cols w:space="720"/></w:sectPr></w:pPr></w:p><w:p w14:paraId="4DB2BEBC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829"/><w:gridCol w:w="2565"/><w:gridCol w:w="569"/><w:gridCol w:w="1701"/><w:gridCol w:w="1929"/><w:gridCol w:w="765"/><w:gridCol w:w="572"/></w:tblGrid><w:tr w:rsidR="005023A2" w14:paraId="49ED6737" w14:textId="77777777"><w:trPr><w:trHeight w:val="210"/></w:trPr><w:tc><w:tcPr><w:tcW w:w="9930" w:type="dxa"/><w:gridSpan w:val="7"/><w:shd w:val="clear" w:color="auto" w:fill="C5D9F0"/></w:tcPr><w:p w14:paraId="5D4C0F22" w14:textId="77777777" w:rsidR="005023A2" w:rsidRDefault="00B04B4D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5023A2" w14:paraId="1F0B8194" w14:textId="77777777" w:rsidTr="00633194"><w:trPr><w:trHeight w:val="2380"/></w:trPr><w:tc><w:tcPr><w:tcW w:w="9930" w:type="dxa"/><w:gridSpan w:val="7"/></w:tcPr><w:p w14:paraId="37A15AB0" w14:textId="77777777" w:rsidR="005023A2" w:rsidRDefault="005023A2"><w:pPr><w:pStyle w:val="TableParagraph"/><w:spacing w:line="180" w:lineRule="atLeast"/><w:ind w:left="106" w:right="108"/><w:jc w:val="both"/><w:rPr><w:sz w:val="16"/></w:rPr></w:pPr></w:p><w:p w14:paraId="246A5A00" w14:textId="5F60A4BB" w:rsidR="00D80CCF" w:rsidRDefault="00D80CCF"><w:pPr><w:pStyle w:val="TableParagraph"/><w:spacing w:line="180" w:lineRule="atLeast"/><w:ind w:left="106" w:right="108"/><w:jc w:val="both"/><w:rPr><w:sz w:val="16"/></w:rPr></w:pPr><w:r w:rsidRPr="00633194"><w:rPr><w:sz w:val="18"/><w:szCs w:val="24"/></w:rPr><w:t></w:t></w:r></w:p></w:tc></w:tr><w:tr w:rsidR="005023A2" w14:paraId="7A2680DD" w14:textId="77777777"><w:trPr><w:trHeight w:val="413"/></w:trPr><w:tc><w:tcPr><w:tcW w:w="4394" w:type="dxa"/><w:gridSpan w:val="2"/></w:tcPr><w:p w14:paraId="1776BA7F" w14:textId="77777777" w:rsidR="005023A2" w:rsidRDefault="00B04B4D"><w:pPr><w:pStyle w:val="TableParagraph"/><w:spacing w:line="208" w:lineRule="exact"/><w:ind w:left="106"/><w:rPr><w:rFonts w:ascii="Arial"/><w:b/><w:sz w:val="18"/></w:rPr></w:pPr><w:r><w:rPr><w:rFonts w:ascii="Arial"/><w:b/><w:sz w:val="18"/></w:rPr><w:t>No</w:t></w:r><w:r><w:rPr><w:rFonts w:ascii="Arial"/><w:b/><w:spacing w:val="24"/><w:sz w:val="18"/></w:rPr><w:t xml:space="preserve"> </w:t></w:r><w:r><w:rPr><w:rFonts w:ascii="Arial"/><w:b/><w:sz w:val="18"/></w:rPr><w:t>acepto</w:t></w:r><w:r><w:rPr><w:rFonts w:ascii="Arial"/><w:b/><w:spacing w:val="20"/><w:sz w:val="18"/></w:rPr><w:t xml:space="preserve"> </w:t></w:r><w:r><w:rPr><w:rFonts w:ascii="Arial"/><w:b/><w:sz w:val="18"/></w:rPr><w:t>el</w:t></w:r><w:r><w:rPr><w:rFonts w:ascii="Arial"/><w:b/><w:spacing w:val="24"/><w:sz w:val="18"/></w:rPr><w:t xml:space="preserve"> </w:t></w:r><w:r><w:rPr><w:rFonts w:ascii="Arial"/><w:b/><w:sz w:val="18"/></w:rPr><w:t>tratamiento</w:t></w:r><w:r><w:rPr><w:rFonts w:ascii="Arial"/><w:b/><w:spacing w:val="20"/><w:sz w:val="18"/></w:rPr><w:t xml:space="preserve"> </w:t></w:r><w:r><w:rPr><w:rFonts w:ascii="Arial"/><w:b/><w:sz w:val="18"/></w:rPr><w:t>o</w:t></w:r><w:r><w:rPr><w:rFonts w:ascii="Arial"/><w:b/><w:spacing w:val="20"/><w:sz w:val="18"/></w:rPr><w:t xml:space="preserve"> </w:t></w:r><w:r><w:rPr><w:rFonts w:ascii="Arial"/><w:b/><w:sz w:val="18"/></w:rPr><w:t>procedimiento</w:t></w:r><w:r><w:rPr><w:rFonts w:ascii="Arial"/><w:b/><w:spacing w:val="-47"/><w:sz w:val="18"/></w:rPr><w:t xml:space="preserve"> </w:t></w:r><w:r><w:rPr><w:rFonts w:ascii="Arial"/><w:b/><w:sz w:val="18"/></w:rPr><w:t>propuesto</w:t></w:r></w:p></w:tc><w:tc><w:tcPr><w:tcW w:w="569" w:type="dxa"/></w:tcPr><w:p w14:paraId="02D76D83" w14:textId="77777777" w:rsidR="005023A2" w:rsidRDefault="005023A2" w:rsidP="007976BF"><w:pPr><w:pStyle w:val="TableParagraph"/><w:jc w:val="center"/><w:rPr><w:rFonts w:ascii="Times New Roman"/><w:sz w:val="16"/></w:rPr></w:pPr></w:p><w:p w14:paraId="40DD68A9" w14:textId="54653F02" w:rsidR="007976BF" w:rsidRDefault="007976BF" w:rsidP="007976BF"><w:pPr><w:pStyle w:val="TableParagraph"/><w:jc w:val="center"/><w:rPr><w:rFonts w:ascii="Times New Roman"/><w:sz w:val="16"/></w:rPr></w:pPr><w:r><w:rPr><w:sz w:val="18"/></w:rPr><w:t>${rec}</w:t></w:r></w:p></w:tc><w:tc><w:tcPr><w:tcW w:w="4395" w:type="dxa"/><w:gridSpan w:val="3"/></w:tcPr><w:p w14:paraId="09050306" w14:textId="77777777" w:rsidR="005023A2" w:rsidRDefault="00B04B4D"><w:pPr><w:pStyle w:val="TableParagraph"/><w:spacing w:before="102"/><w:ind w:left="101"/><w:rPr><w:rFonts w:ascii="Arial"/><w:b/><w:sz w:val="18"/></w:rPr></w:pPr><w:r><w:rPr><w:rFonts w:ascii="Arial"/><w:b/><w:spacing w:val="-1"/><w:sz w:val="18"/></w:rPr><w:t>Acepto</w:t></w:r><w:r><w:rPr><w:rFonts w:ascii="Arial"/><w:b/><w:spacing w:val="-5"/><w:sz w:val="18"/></w:rPr><w:t xml:space="preserve"> </w:t></w:r><w:r><w:rPr><w:rFonts w:ascii="Arial"/><w:b/><w:spacing w:val="-1"/><w:sz w:val="18"/></w:rPr><w:t>el</w:t></w:r><w:r><w:rPr><w:rFonts w:ascii="Arial"/><w:b/><w:spacing w:val="-4"/><w:sz w:val="18"/></w:rPr><w:t xml:space="preserve"> </w:t></w:r><w:r><w:rPr><w:rFonts w:ascii="Arial"/><w:b/><w:spacing w:val="-1"/><w:sz w:val="18"/></w:rPr><w:t>tratamiento</w:t></w:r><w:r><w:rPr><w:rFonts w:ascii="Arial"/><w:b/><w:spacing w:val="-13"/><w:sz w:val="18"/></w:rPr><w:t xml:space="preserve"> </w:t></w:r><w:r><w:rPr><w:rFonts w:ascii="Arial"/><w:b/><w:sz w:val="18"/></w:rPr><w:t>o</w:t></w:r><w:r><w:rPr><w:rFonts w:ascii="Arial"/><w:b/><w:spacing w:val="-9"/><w:sz w:val="18"/></w:rPr><w:t xml:space="preserve"> </w:t></w:r><w:r><w:rPr><w:rFonts w:ascii="Arial"/><w:b/><w:sz w:val="18"/></w:rPr><w:t>procedimiento</w:t></w:r><w:r><w:rPr><w:rFonts w:ascii="Arial"/><w:b/><w:spacing w:val="-12"/><w:sz w:val="18"/></w:rPr><w:t xml:space="preserve"> </w:t></w:r><w:r><w:rPr><w:rFonts w:ascii="Arial"/><w:b/><w:sz w:val="18"/></w:rPr><w:t>propuesto</w:t></w:r></w:p></w:tc><w:tc><w:tcPr><w:tcW w:w="572" w:type="dxa"/></w:tcPr><w:p w14:paraId="08D1FE02" w14:textId="77777777" w:rsidR="007976BF" w:rsidRDefault="007976BF" w:rsidP="007976BF"><w:pPr><w:pStyle w:val="TableParagraph"/><w:jc w:val="center"/><w:rPr><w:sz w:val="18"/></w:rPr></w:pPr></w:p><w:p w14:paraId="2051B8AD" w14:textId="1CE56F06" w:rsidR="005023A2" w:rsidRDefault="007976BF" w:rsidP="007976BF"><w:pPr><w:pStyle w:val="TableParagraph"/><w:jc w:val="center"/><w:rPr><w:rFonts w:ascii="Times New Roman"/><w:sz w:val="16"/></w:rPr></w:pPr><w:r><w:rPr><w:sz w:val="18"/></w:rPr><w:t>${ace}</w:t></w:r></w:p></w:tc></w:tr><w:tr w:rsidR="005023A2" w14:paraId="4F532456" w14:textId="77777777"><w:trPr><w:trHeight w:val="204"/></w:trPr><w:tc><w:tcPr><w:tcW w:w="4963" w:type="dxa"/><w:gridSpan w:val="3"/><w:shd w:val="clear" w:color="auto" w:fill="C5D9F0"/></w:tcPr><w:p w14:paraId="322A8B15" w14:textId="30CE9FB7" w:rsidR="005023A2" w:rsidRDefault="00B04B4D" w:rsidP="00674109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 xml:space="preserve">DEL </w:t></w:r><w:r w:rsidR="00D80CCF"><w:rPr><w:rFonts w:ascii="Arial" w:hAnsi="Arial"/><w:b/><w:sz w:val="18"/></w:rPr><w:t>MEDICO</w:t></w:r></w:p></w:tc><w:tc><w:tcPr><w:tcW w:w="4967" w:type="dxa"/><w:gridSpan w:val="4"/><w:shd w:val="clear" w:color="auto" w:fill="C5D9F0"/></w:tcPr><w:p w14:paraId="25267494" w14:textId="77777777" w:rsidR="005023A2" w:rsidRDefault="00B04B4D"><w:pPr><w:pStyle w:val="TableParagraph"/><w:spacing w:line="184" w:lineRule="exact"/><w:ind w:left="1505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5023A2" w14:paraId="2B18544E" w14:textId="77777777"><w:trPr><w:trHeight w:val="1657"/></w:trPr><w:tc><w:tcPr><w:tcW w:w="4963" w:type="dxa"/><w:gridSpan w:val="3"/></w:tcPr><w:p w14:paraId="43A5D786" w14:textId="77777777" w:rsidR="005023A2" w:rsidRDefault="005023A2"><w:pPr><w:pStyle w:val="TableParagraph"/><w:rPr><w:rFonts w:ascii="Times New Roman"/><w:sz w:val="20"/></w:rPr></w:pPr></w:p><w:p w14:paraId="4C4A192E" w14:textId="77777777" w:rsidR="005023A2" w:rsidRDefault="005023A2"><w:pPr><w:pStyle w:val="TableParagraph"/><w:rPr><w:rFonts w:ascii="Times New Roman"/><w:sz w:val="20"/></w:rPr></w:pPr></w:p><w:p w14:paraId="51B4C9F5" w14:textId="77777777" w:rsidR="005023A2" w:rsidRDefault="005023A2"><w:pPr><w:pStyle w:val="TableParagraph"/><w:rPr><w:rFonts w:ascii="Times New Roman"/><w:sz w:val="20"/></w:rPr></w:pPr></w:p><w:p w14:paraId="70FBCD93" w14:textId="33565811" w:rsidR="005023A2" w:rsidRDefault="007976BF" w:rsidP="007976BF"><w:pPr><w:pStyle w:val="TableParagraph"/><w:jc w:val="center"/><w:rPr><w:rFonts w:ascii="Times New Roman"/><w:sz w:val="18"/></w:rPr></w:pPr><w:r><w:rPr><w:rFonts w:ascii="Times New Roman"/><w:sz w:val="18"/></w:rPr><w:t>${firma_profesional}</w:t></w:r></w:p><w:p w14:paraId="127D4225" w14:textId="77777777" w:rsidR="007976BF" w:rsidRPr="007976BF" w:rsidRDefault="007976BF" w:rsidP="007976BF"><w:pPr><w:pStyle w:val="TableParagraph"/><w:jc w:val="center"/><w:rPr><w:rFonts w:ascii="Times New Roman"/><w:sz w:val="20"/></w:rPr></w:pPr></w:p><w:p w14:paraId="070A6B67" w14:textId="77777777" w:rsidR="005023A2" w:rsidRDefault="009E3EB3"><w:pPr><w:pStyle w:val="TableParagraph"/><w:spacing w:line="20" w:lineRule="exact"/><w:ind w:left="369"/><w:rPr><w:rFonts w:ascii="Times New Roman"/><w:sz w:val="2"/></w:rPr></w:pPr><w:r><w:rPr><w:rFonts w:ascii="Times New Roman"/><w:sz w:val="2"/></w:rPr></w:r><w:r><w:rPr><w:rFonts w:ascii="Times New Roman"/><w:sz w:val="2"/></w:rPr><w:pict w14:anchorId="7CC6648C"><v:group id="_x0000_s1032" style="width:210.2pt;height:.6pt;mso-position-horizontal-relative:char;mso-position-vertical-relative:line" coordsize="4204,12"><v:shape id="_x0000_s103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w:p w14:paraId="35C71095" w14:textId="0F123ADD" w:rsidR="005023A2" w:rsidRDefault="00B04B4D" w:rsidP="008329F2"><w:pPr><w:pStyle w:val="TableParagraph"/><w:jc w:val="center"/><w:rPr><w:sz w:val="18"/></w:rPr></w:pPr><w:r><w:rPr><w:sz w:val="18"/></w:rPr><w:t>CC.</w:t></w:r><w:r w:rsidR="008329F2"><w:rPr><w:sz w:val="18"/></w:rPr><w:t xml:space="preserve"> ${cedula_profesional}</w:t></w:r></w:p></w:tc><w:tc><w:tcPr><w:tcW w:w="3630" w:type="dxa"/><w:gridSpan w:val="2"/></w:tcPr><w:p w14:paraId="30D3E684" w14:textId="77777777" w:rsidR="005023A2" w:rsidRDefault="005023A2"><w:pPr><w:pStyle w:val="TableParagraph"/><w:rPr><w:rFonts w:ascii="Times New Roman"/><w:sz w:val="20"/></w:rPr></w:pPr></w:p><w:p w14:paraId="4C3F2D3F" w14:textId="77777777" w:rsidR="005023A2" w:rsidRDefault="005023A2"><w:pPr><w:pStyle w:val="TableParagraph"/><w:rPr><w:rFonts w:ascii="Times New Roman"/><w:sz w:val="20"/></w:rPr></w:pPr></w:p><w:p w14:paraId="2EB794D1" w14:textId="77777777" w:rsidR="005023A2" w:rsidRDefault="005023A2"><w:pPr><w:pStyle w:val="TableParagraph"/><w:rPr><w:rFonts w:ascii="Times New Roman"/><w:sz w:val="20"/></w:rPr></w:pPr></w:p><w:p w14:paraId="53D4E1FA" w14:textId="5298E78C" w:rsidR="005023A2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28EE1BAC" w14:textId="77777777" w:rsidR="005023A2" w:rsidRDefault="005023A2"><w:pPr><w:pStyle w:val="TableParagraph"/><w:spacing w:before="7"/><w:rPr><w:rFonts w:ascii="Times New Roman"/><w:sz w:val="17"/></w:rPr></w:pPr></w:p><w:p w14:paraId="51A865E2" w14:textId="77777777" w:rsidR="005023A2" w:rsidRDefault="009E3EB3"><w:pPr><w:pStyle w:val="TableParagraph"/><w:spacing w:line="20" w:lineRule="exact"/><w:ind w:left="199"/><w:rPr><w:rFonts w:ascii="Times New Roman"/><w:sz w:val="2"/></w:rPr></w:pPr><w:r><w:rPr><w:rFonts w:ascii="Times New Roman"/><w:sz w:val="2"/></w:rPr></w:r><w:r><w:rPr><w:rFonts w:ascii="Times New Roman"/><w:sz w:val="2"/></w:rPr><w:pict w14:anchorId="0C113845"><v:group id="_x0000_s1030" style="width:160pt;height:.6pt;mso-position-horizontal-relative:char;mso-position-vertical-relative:line" coordsize="3200,12"><v:line id="_x0000_s1031" style="position:absolute" from="0,6" to="3200,6" strokeweight=".20003mm"/><w10:wrap type="none"/><w10:anchorlock/></v:group></w:pict></w:r></w:p><w:p w14:paraId="4459651F" w14:textId="76962CF2" w:rsidR="005023A2" w:rsidRDefault="00B04B4D" w:rsidP="008329F2"><w:pPr><w:pStyle w:val="TableParagraph"/><w:ind w:left="101"/><w:jc w:val="center"/><w:rPr><w:sz w:val="18"/></w:rPr></w:pPr><w:r><w:rPr><w:sz w:val="18"/></w:rPr><w:t>CC.</w:t></w:r><w:r w:rsidR="008329F2"><w:rPr><w:sz w:val="18"/></w:rPr><w:t xml:space="preserve"> ${cedula_paciente}</w:t></w:r></w:p></w:tc><w:tc><w:tcPr><w:tcW w:w="1337" w:type="dxa"/><w:gridSpan w:val="2"/></w:tcPr><w:p w14:paraId="34891DD2" w14:textId="77777777" w:rsidR="005023A2" w:rsidRDefault="005023A2"><w:pPr><w:pStyle w:val="TableParagraph"/><w:rPr><w:rFonts w:ascii="Times New Roman"/><w:sz w:val="20"/></w:rPr></w:pPr></w:p><w:p w14:paraId="0B49C6AD" w14:textId="77777777" w:rsidR="005023A2" w:rsidRDefault="005023A2"><w:pPr><w:pStyle w:val="TableParagraph"/><w:rPr><w:rFonts w:ascii="Times New Roman"/><w:sz w:val="20"/></w:rPr></w:pPr></w:p><w:p w14:paraId="285795F8" w14:textId="77777777" w:rsidR="005023A2" w:rsidRDefault="005023A2"><w:pPr><w:pStyle w:val="TableParagraph"/><w:rPr><w:rFonts w:ascii="Times New Roman"/><w:sz w:val="20"/></w:rPr></w:pPr></w:p><w:p w14:paraId="43210AA2" w14:textId="77777777" w:rsidR="005023A2" w:rsidRDefault="005023A2"><w:pPr><w:pStyle w:val="TableParagraph"/><w:spacing w:before="10"/><w:rPr><w:rFonts w:ascii="Times New Roman"/><w:sz w:val="29"/></w:rPr></w:pPr></w:p><w:p w14:paraId="65A1C3E3" w14:textId="77777777" w:rsidR="005023A2" w:rsidRDefault="00B04B4D"><w:pPr><w:pStyle w:val="TableParagraph"/><w:ind w:left="143" w:right="142"/><w:jc w:val="center"/><w:rPr><w:sz w:val="18"/></w:rPr></w:pPr><w:r><w:rPr><w:sz w:val="18"/></w:rPr><w:t>Huella</w:t></w:r></w:p><w:p w14:paraId="09E4CFE8" w14:textId="77777777" w:rsidR="005023A2" w:rsidRDefault="00B04B4D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A08B519" w14:textId="77777777" w:rsidR="005023A2" w:rsidRDefault="00B04B4D"><w:pPr><w:pStyle w:val="TableParagraph"/><w:spacing w:line="136" w:lineRule="exact"/><w:ind w:left="143" w:right="144"/><w:jc w:val="center"/><w:rPr><w:sz w:val="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5023A2" w14:paraId="6A0FDE00" w14:textId="77777777"><w:trPr><w:trHeight w:val="826"/></w:trPr><w:tc><w:tcPr><w:tcW w:w="9930" w:type="dxa"/><w:gridSpan w:val="7"/><w:shd w:val="clear" w:color="auto" w:fill="C5D9F0"/></w:tcPr><w:p w14:paraId="5F66EE1B" w14:textId="77777777" w:rsidR="005023A2" w:rsidRDefault="00B04B4D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0AC95D60" w14:textId="77777777" w:rsidR="005023A2" w:rsidRDefault="00B04B4D"><w:pPr><w:pStyle w:val="TableParagraph"/><w:spacing w:line="204" w:lineRule="exact"/><w:ind w:left="106"/><w:rPr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5023A2" w14:paraId="365868C5" w14:textId="77777777"><w:trPr><w:trHeight w:val="485"/></w:trPr><w:tc><w:tcPr><w:tcW w:w="1829" w:type="dxa"/><w:shd w:val="clear" w:color="auto" w:fill="C5D9F0"/></w:tcPr><w:p w14:paraId="7DC493B1" w14:textId="77777777" w:rsidR="005023A2" w:rsidRDefault="00B04B4D"><w:pPr><w:pStyle w:val="TableParagraph"/><w:spacing w:line="160" w:lineRule="exact"/><w:ind w:left="294" w:right="285" w:hanging="4"/><w:jc w:val="center"/><w:rPr><w:rFonts w:ascii="Arial"/><w:b/><w:sz w:val="14"/></w:rPr></w:pPr><w:r><w:rPr><w:rFonts w:ascii="Arial"/><w:b/><w:sz w:val="14"/></w:rPr><w:t>NOMBRE DEL</w:t></w:r><w:r><w:rPr><w:rFonts w:ascii="Arial"/><w:b/><w:spacing w:val="1"/><w:sz w:val="14"/></w:rPr><w:t xml:space="preserve"> </w:t></w:r><w:r><w:rPr><w:rFonts w:ascii="Arial"/><w:b/><w:spacing w:val="-1"/><w:sz w:val="14"/></w:rPr><w:t>REPRESENTANTE</w:t></w:r><w:r><w:rPr><w:rFonts w:ascii="Arial"/><w:b/><w:spacing w:val="-36"/><w:sz w:val="14"/></w:rPr><w:t xml:space="preserve"> </w:t></w:r><w:r><w:rPr><w:rFonts w:ascii="Arial"/><w:b/><w:sz w:val="14"/></w:rPr><w:t>LEGAL</w:t></w:r></w:p></w:tc><w:tc><w:tcPr><w:tcW w:w="3134" w:type="dxa"/><w:gridSpan w:val="2"/></w:tcPr><w:p w14:paraId="69F13A85" w14:textId="77777777" w:rsidR="005023A2" w:rsidRDefault="005023A2" w:rsidP="007976BF"><w:pPr><w:pStyle w:val="TableParagraph"/><w:jc w:val="center"/><w:rPr><w:rFonts w:ascii="Times New Roman"/><w:sz w:val="16"/></w:rPr></w:pPr></w:p><w:p w14:paraId="7962EA81" w14:textId="08102D18" w:rsidR="007976BF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${nombre_representante}</w:t></w:r></w:p></w:tc><w:tc><w:tcPr><w:tcW w:w="1701" w:type="dxa"/><w:shd w:val="clear" w:color="auto" w:fill="C5D9F0"/></w:tcPr><w:p w14:paraId="62CB44C8" w14:textId="77777777" w:rsidR="005023A2" w:rsidRDefault="00B04B4D"><w:pPr><w:pStyle w:val="TableParagraph"/><w:spacing w:before="138"/><w:ind w:left="557"/><w:rPr><w:rFonts w:ascii="Arial"/><w:b/><w:sz w:val="18"/></w:rPr></w:pPr><w:r><w:rPr><w:rFonts w:ascii="Arial"/><w:b/><w:sz w:val="18"/></w:rPr><w:t>FIRMA</w:t></w:r></w:p></w:tc><w:tc><w:tcPr><w:tcW w:w="3266" w:type="dxa"/><w:gridSpan w:val="3"/></w:tcPr><w:p w14:paraId="02BCC664" w14:textId="77777777" w:rsidR="007976BF" w:rsidRDefault="007976BF" w:rsidP="007976BF"><w:pPr><w:pStyle w:val="TableParagraph"/><w:jc w:val="center"/><w:rPr><w:rFonts w:ascii="Times New Roman"/><w:sz w:val="18"/></w:rPr></w:pPr></w:p><w:p w14:paraId="2B1A987B" w14:textId="574C8688" w:rsidR="005023A2" w:rsidRDefault="007976BF" w:rsidP="007976BF"><w:pPr><w:pStyle w:val="TableParagraph"/><w:jc w:val="center"/><w:rPr><w:rFonts w:ascii="Times New Roman"/><w:sz w:val="16"/></w:rPr></w:pPr><w:r><w:rPr><w:rFonts w:ascii="Times New Roman"/><w:sz w:val="18"/></w:rPr><w:t>${firma_representante}</w:t></w:r></w:p></w:tc></w:tr><w:tr w:rsidR="005023A2" w14:paraId="66207FB7" w14:textId="77777777"><w:trPr><w:trHeight w:val="550"/></w:trPr><w:tc><w:tcPr><w:tcW w:w="1829" w:type="dxa"/><w:shd w:val="clear" w:color="auto" w:fill="C5D9F0"/></w:tcPr><w:p w14:paraId="78B82F58" w14:textId="77777777" w:rsidR="005023A2" w:rsidRDefault="00B04B4D"><w:pPr><w:pStyle w:val="TableParagraph"/><w:spacing w:before="170"/><w:ind w:left="286"/><w:rPr><w:rFonts w:ascii="Arial"/><w:b/><w:sz w:val="18"/></w:rPr></w:pPr><w:r><w:rPr><w:rFonts w:ascii="Arial"/><w:b/><w:sz w:val="18"/></w:rPr><w:t>PARENTESCO</w:t></w:r></w:p></w:tc><w:tc><w:tcPr><w:tcW w:w="3134" w:type="dxa"/><w:gridSpan w:val="2"/></w:tcPr><w:p w14:paraId="2DD1FF20" w14:textId="77777777" w:rsidR="005023A2" w:rsidRDefault="005023A2" w:rsidP="007976BF"><w:pPr><w:pStyle w:val="TableParagraph"/><w:jc w:val="center"/><w:rPr><w:rFonts w:ascii="Times New Roman"/><w:sz w:val="16"/></w:rPr></w:pPr></w:p><w:p w14:paraId="4CFD44BE" w14:textId="785073D5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${parentesco_representante}</w:t></w:r></w:p></w:tc><w:tc><w:tcPr><w:tcW w:w="1701" w:type="dxa"/><w:shd w:val="clear" w:color="auto" w:fill="C5D9F0"/></w:tcPr><w:p w14:paraId="2B431DF1" w14:textId="77777777" w:rsidR="005023A2" w:rsidRDefault="00B04B4D"><w:pPr><w:pStyle w:val="TableParagraph"/><w:spacing w:before="66"/><w:ind w:left="201" w:right="114" w:hanging="76"/><w:rPr><w:rFonts w:ascii="Arial" w:hAnsi="Arial"/><w:b/><w:sz w:val="18"/></w:rPr></w:pPr><w:r><w:rPr><w:rFonts w:ascii="Arial" w:hAnsi="Arial"/><w:b/><w:sz w:val="18"/></w:rPr><w:t>N° DOCUMENTO</w:t></w:r><w:r><w:rPr><w:rFonts w:ascii="Arial" w:hAnsi="Arial"/><w:b/><w:spacing w:val="-47"/><w:sz w:val="18"/></w:rPr><w:t xml:space="preserve">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3266" w:type="dxa"/><w:gridSpan w:val="3"/></w:tcPr><w:p w14:paraId="246EA5EB" w14:textId="77777777" w:rsidR="007976BF" w:rsidRDefault="007976BF" w:rsidP="007976BF"><w:pPr><w:pStyle w:val="TableParagraph"/><w:jc w:val="center"/><w:rPr><w:rFonts w:ascii="Times New Roman"/><w:sz w:val="16"/></w:rPr></w:pPr></w:p><w:p w14:paraId="48E07620" w14:textId="69C9B1AB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${documento_representante}</w:t></w:r></w:p></w:tc></w:tr></w:tbl><w:p w14:paraId="07D0845F" w14:textId="4BFAEBCF" w:rsidR="005023A2" w:rsidRDefault="005023A2"><w:pPr><w:spacing w:before="7" w:after="1"/><w:rPr><w:rFonts w:ascii="Times New Roman"/><w:sz w:val="24"/></w:rPr></w:pPr></w:p><w:tbl><w:tblPr><w:tblStyle w:val="TableNormal"/><w:tblW w:w="0" w:type="auto"/><w:tblInd w:w="122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4961"/><w:gridCol w:w="4965"/></w:tblGrid><w:tr w:rsidR="005023A2" w14:paraId="05B21ACA" w14:textId="77777777"><w:trPr><w:trHeight w:val="206"/></w:trPr><w:tc><w:tcPr><w:tcW w:w="9926" w:type="dxa"/><w:gridSpan w:val="2"/><w:shd w:val="clear" w:color="auto" w:fill="C5D9F0"/></w:tcPr><w:p w14:paraId="6572F1C6" w14:textId="77777777" w:rsidR="005023A2" w:rsidRDefault="00B04B4D"><w:pPr><w:pStyle w:val="TableParagraph"/><w:spacing w:line="187" w:lineRule="exact"/><w:ind w:left="3240" w:right="3223"/><w:jc w:val="center"/><w:rPr><w:rFonts w:ascii="Arial"/><w:b/><w:sz w:val="18"/></w:rPr></w:pPr><w:r><w:rPr><w:rFonts w:ascii="Arial"/><w:b/><w:sz w:val="18"/></w:rPr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5023A2" w14:paraId="26960725" w14:textId="77777777"><w:trPr><w:trHeight w:val="1450"/></w:trPr><w:tc><w:tcPr><w:tcW w:w="9926" w:type="dxa"/><w:gridSpan w:val="2"/></w:tcPr><w:p w14:paraId="37E9FCDA" w14:textId="21E7268B" w:rsidR="005023A2" w:rsidRPr="00D80CCF" w:rsidRDefault="00D80CCF"><w:pPr><w:pStyle w:val="TableParagraph"/><w:spacing w:line="188" w:lineRule="exact"/><w:ind w:left="110"/><w:rPr><w:sz w:val="18"/><w:u w:val="single"/></w:rPr></w:pPr><w:r><w:rPr><w:sz w:val="18"/></w:rPr><w:t></w:t></w:r></w:p></w:tc></w:tr><w:tr w:rsidR="005023A2" w14:paraId="177C3E03" w14:textId="77777777"><w:trPr><w:trHeight w:val="322"/></w:trPr><w:tc><w:tcPr><w:tcW w:w="4961" w:type="dxa"/><w:shd w:val="clear" w:color="auto" w:fill="C5D9F0"/></w:tcPr><w:p w14:paraId="649CE903" w14:textId="77777777" w:rsidR="005023A2" w:rsidRDefault="00B04B4D"><w:pPr><w:pStyle w:val="TableParagraph"/><w:spacing w:before="54"/><w:ind w:left="1511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5" w:type="dxa"/><w:shd w:val="clear" w:color="auto" w:fill="C5D9F0"/></w:tcPr><w:p w14:paraId="72A3F85F" w14:textId="77777777" w:rsidR="005023A2" w:rsidRDefault="00B04B4D"><w:pPr><w:pStyle w:val="TableParagraph"/><w:spacing w:line="164" w:lineRule="exact"/><w:ind w:left="511" w:hanging="348"/><w:rPr><w:rFonts w:ascii="Arial"/><w:b/><w:sz w:val="14"/></w:rPr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5023A2" w14:paraId="731655FB" w14:textId="77777777"><w:trPr><w:trHeight w:val="812"/></w:trPr><w:tc><w:tcPr><w:tcW w:w="4961" w:type="dxa"/></w:tcPr><w:p w14:paraId="1463C957" w14:textId="77777777" w:rsidR="005023A2" w:rsidRDefault="005023A2"><w:pPr><w:pStyle w:val="TableParagraph"/><w:rPr><w:rFonts w:ascii="Times New Roman"/><w:sz w:val="20"/></w:rPr></w:pPr></w:p><w:p w14:paraId="532FD6B0" w14:textId="283C4366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6D4BEDBC" w14:textId="77777777" w:rsidR="005023A2" w:rsidRDefault="005023A2"><w:pPr><w:pStyle w:val="TableParagraph"/><w:spacing w:before="11"/><w:rPr><w:rFonts w:ascii="Times New Roman"/><w:sz w:val="11"/></w:rPr></w:pPr></w:p><w:p w14:paraId="14EC304C" w14:textId="77777777" w:rsidR="005023A2" w:rsidRDefault="009E3EB3"><w:pPr><w:pStyle w:val="TableParagraph"/><w:spacing w:line="20" w:lineRule="exact"/><w:ind w:left="373"/><w:rPr><w:rFonts w:ascii="Times New Roman"/><w:sz w:val="2"/></w:rPr></w:pPr><w:r><w:rPr><w:rFonts w:ascii="Times New Roman"/><w:sz w:val="2"/></w:rPr></w:r><w:r><w:rPr><w:rFonts w:ascii="Times New Roman"/><w:sz w:val="2"/></w:rPr><w:pict w14:anchorId="590C7B4F"><v:group id="_x0000_s1028" style="width:210.2pt;height:.6pt;mso-position-horizontal-relative:char;mso-position-vertical-relative:line" coordsize="4204,12"><v:shape id="_x0000_s1029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5" w:type="dxa"/></w:tcPr><w:p w14:paraId="440595C5" w14:textId="77777777" w:rsidR="005023A2" w:rsidRDefault="005023A2"><w:pPr><w:pStyle w:val="TableParagraph"/><w:rPr><w:rFonts w:ascii="Times New Roman"/><w:sz w:val="20"/></w:rPr></w:pPr></w:p><w:p w14:paraId="254F8F51" w14:textId="6405C820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839EDB7" w14:textId="77777777" w:rsidR="005023A2" w:rsidRDefault="005023A2"><w:pPr><w:pStyle w:val="TableParagraph"/><w:spacing w:before="11"/><w:rPr><w:rFonts w:ascii="Times New Roman"/><w:sz w:val="11"/></w:rPr></w:pPr></w:p><w:p w14:paraId="616176C5" w14:textId="77777777" w:rsidR="005023A2" w:rsidRDefault="009E3EB3"><w:pPr><w:pStyle w:val="TableParagraph"/><w:spacing w:line="20" w:lineRule="exact"/><w:ind w:left="177"/><w:rPr><w:rFonts w:ascii="Times New Roman"/><w:sz w:val="2"/></w:rPr></w:pPr><w:r><w:rPr><w:rFonts w:ascii="Times New Roman"/><w:sz w:val="2"/></w:rPr></w:r><w:r><w:rPr><w:rFonts w:ascii="Times New Roman"/><w:sz w:val="2"/></w:rPr><w:pict w14:anchorId="05FA0A1B"><v:group id="_x0000_s1026" style="width:230.25pt;height:.6pt;mso-position-horizontal-relative:char;mso-position-vertical-relative:line" coordsize="4605,12"><v:shape id="_x0000_s1027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3AED6609" w14:textId="77777777" w:rsidR="005023A2" w:rsidRDefault="005023A2"><w:pPr><w:spacing w:before="9"/><w:rPr><w:rFonts w:ascii="Times New Roman"/><w:sz w:val="18"/></w:rPr></w:pPr></w:p><w:p w14:paraId="68C28066" w14:textId="77777777" w:rsidR="004B3DC8" w:rsidRDefault="004B3DC8"><w:bookmarkStart w:id="0" w:name="_GoBack"/><w:bookmarkEnd w:id="0"/></w:p><w:sectPr w:rsidR="004B3DC8"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