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colon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vnbmvnb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nbgnv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Hola
Como Estas
Brother 
Yes God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