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fgdgf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dfgdf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Hola Amigo 
Que Tal
Brother
Cuentame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