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cvxcvcxv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cxvcx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xcvxcv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xcvc
cvxc
vcc
vcbvc
bcvvcvcb
bvccbvbv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