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sdfsd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sdfsd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sdfds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sdfd
sdfd
dfssdf
sdffsd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