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fdsfsd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dfsdsf</w:t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dfsdf</w:t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>dsfsd
fsdf
sdfsd
dsfdf
</w:t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/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